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26A3EC00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3A49FD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F87B96">
        <w:rPr>
          <w:rFonts w:ascii="Times New Roman" w:hAnsi="Times New Roman" w:cs="Times New Roman"/>
          <w:b/>
          <w:sz w:val="24"/>
          <w:szCs w:val="24"/>
        </w:rPr>
        <w:t>20-án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74B48675" w14:textId="77777777" w:rsidR="00964051" w:rsidRDefault="006773DB" w:rsidP="00F87B96">
      <w:pPr>
        <w:pStyle w:val="NormlWeb"/>
        <w:spacing w:line="312" w:lineRule="atLeast"/>
        <w:rPr>
          <w:b/>
          <w:u w:val="single"/>
        </w:rPr>
      </w:pPr>
      <w:r w:rsidRPr="006773DB">
        <w:rPr>
          <w:b/>
          <w:u w:val="single"/>
        </w:rPr>
        <w:t>Nyílt:</w:t>
      </w:r>
    </w:p>
    <w:p w14:paraId="48F6403E" w14:textId="00847621" w:rsidR="00391E29" w:rsidRPr="00391E29" w:rsidRDefault="006773DB" w:rsidP="00F87B96">
      <w:pPr>
        <w:pStyle w:val="NormlWeb"/>
        <w:spacing w:line="312" w:lineRule="atLeast"/>
        <w:rPr>
          <w:bCs/>
        </w:rPr>
      </w:pPr>
      <w:r>
        <w:rPr>
          <w:b/>
          <w:u w:val="single"/>
        </w:rPr>
        <w:br/>
      </w:r>
      <w:r w:rsidR="00F87B96">
        <w:rPr>
          <w:bCs/>
        </w:rPr>
        <w:t>106/2023                      Mozigép szerver beszerzéshez költségvetési forrás biztosítása</w:t>
      </w:r>
    </w:p>
    <w:p w14:paraId="747E02C8" w14:textId="4F641D7F" w:rsidR="006773DB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708654" w14:textId="77777777" w:rsidR="003A49FD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4599E0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D0FED12" w14:textId="4706C1C7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44BAE5" w14:textId="0CC2C799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58EB85" w14:textId="77777777" w:rsidR="00F87B96" w:rsidRDefault="00F87B96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662CD91" w14:textId="77777777" w:rsidR="00F87B96" w:rsidRDefault="00F87B96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1F8C296" w14:textId="77777777" w:rsidR="00F87B96" w:rsidRDefault="00F87B96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CE3811" w14:textId="77777777" w:rsidR="00F87B96" w:rsidRDefault="00F87B96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81A4D84" w14:textId="77777777" w:rsidR="00F87B96" w:rsidRDefault="00F87B96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450A40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478A4572" w:rsidR="00795960" w:rsidRPr="00450A4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2023. </w:t>
      </w:r>
      <w:r w:rsidR="003A49FD" w:rsidRPr="00450A40">
        <w:rPr>
          <w:rFonts w:ascii="Times New Roman" w:hAnsi="Times New Roman" w:cs="Times New Roman"/>
          <w:sz w:val="24"/>
          <w:szCs w:val="24"/>
        </w:rPr>
        <w:t xml:space="preserve">június </w:t>
      </w:r>
      <w:r w:rsidR="00F87B96" w:rsidRPr="00450A40">
        <w:rPr>
          <w:rFonts w:ascii="Times New Roman" w:hAnsi="Times New Roman" w:cs="Times New Roman"/>
          <w:sz w:val="24"/>
          <w:szCs w:val="24"/>
        </w:rPr>
        <w:t>20-án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450A40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AF1636" w14:textId="2B10081C" w:rsidR="00450A40" w:rsidRPr="00450A40" w:rsidRDefault="003A49FD" w:rsidP="004C62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t>Képviselőtestület 10</w:t>
      </w:r>
      <w:r w:rsidR="00F87B96" w:rsidRPr="00450A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50A40">
        <w:rPr>
          <w:rFonts w:ascii="Times New Roman" w:hAnsi="Times New Roman" w:cs="Times New Roman"/>
          <w:b/>
          <w:bCs/>
          <w:sz w:val="24"/>
          <w:szCs w:val="24"/>
        </w:rPr>
        <w:t>/2023. (VI.</w:t>
      </w:r>
      <w:r w:rsidR="00F87B96" w:rsidRPr="00450A4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50A40">
        <w:rPr>
          <w:rFonts w:ascii="Times New Roman" w:hAnsi="Times New Roman" w:cs="Times New Roman"/>
          <w:b/>
          <w:bCs/>
          <w:sz w:val="24"/>
          <w:szCs w:val="24"/>
        </w:rPr>
        <w:t>.) számú határozata:</w:t>
      </w:r>
      <w:r w:rsidR="00450A40"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0A40" w:rsidRPr="00450A40">
        <w:rPr>
          <w:rFonts w:ascii="Times New Roman" w:hAnsi="Times New Roman"/>
          <w:bCs/>
          <w:sz w:val="24"/>
          <w:szCs w:val="24"/>
        </w:rPr>
        <w:t>1./ Zalakaros Város Önkormányzat Képviselőtestülete tudomásul veszi a Zalakarosi Közösségi Ház és Könyvtár igazgatójának tájékoztatását, hogy az önkormányzat által a Zalakarosi Közösségi Ház és Könyvtár részére bérleti szerződéssel átadott mozigép szervere Magyarországon nem javítható, a külföldön történő javítást annak jelentős bizonytalansági tényezői miatt nem támogatja.</w:t>
      </w:r>
      <w:r w:rsidR="00450A40"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0A40" w:rsidRPr="00450A40">
        <w:rPr>
          <w:rFonts w:ascii="Times New Roman" w:hAnsi="Times New Roman"/>
          <w:bCs/>
          <w:sz w:val="24"/>
          <w:szCs w:val="24"/>
        </w:rPr>
        <w:t xml:space="preserve">2./ Zalakaros Város Önkormányzat Képviselőtestülete az 1./ pontra tekintettel a mozigéphez felújított, használt szerver megvásárlásáról dönt. </w:t>
      </w:r>
      <w:r w:rsidR="00450A40"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0A40" w:rsidRPr="00450A40">
        <w:rPr>
          <w:rFonts w:ascii="Times New Roman" w:hAnsi="Times New Roman"/>
          <w:bCs/>
          <w:sz w:val="24"/>
          <w:szCs w:val="24"/>
        </w:rPr>
        <w:t>3./ Zalakaros Város Önkormányzat Képviselőtestülete megállapítja, hogy a MIKROPO VIZUÁLTECHNIKA Kft. (1139 Budapest, Röppentyű u. 60.) érvényes ajánlatot adott, a CinemaNext Hungary Kft. (1112 Budapest, Oltvány u. 28.) nem adott ajánlatot.</w:t>
      </w:r>
      <w:r w:rsidR="00450A40"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0A40" w:rsidRPr="00450A40">
        <w:rPr>
          <w:rFonts w:ascii="Times New Roman" w:hAnsi="Times New Roman"/>
          <w:bCs/>
          <w:sz w:val="24"/>
          <w:szCs w:val="24"/>
        </w:rPr>
        <w:t xml:space="preserve">4./ Zalakaros Város Önkormányzat Képviselőtestülete nyertes ajánlattevőként a MIKROPO VIZUÁLTECHNIKA Kft. (1139 Budapest, Röppentyű u. 60.) ajánlattevő 1.732.000 Ft + 27% Áfa 467.640 Ft, azaz bruttó 2.199.640 Ft összegű ajánlatát hirdeti ki. </w:t>
      </w:r>
      <w:r w:rsidR="00450A40"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0A40" w:rsidRPr="00450A40">
        <w:rPr>
          <w:rFonts w:ascii="Times New Roman" w:hAnsi="Times New Roman"/>
          <w:bCs/>
          <w:sz w:val="24"/>
          <w:szCs w:val="24"/>
        </w:rPr>
        <w:t>5./ Zalakaros Város Önkormányzat Képviselőtestülete a beszerzés fedezetét az önkormányzat 2023. évi költségvetésének általános tartaléka terhére biztosítja.</w:t>
      </w:r>
      <w:r w:rsidR="00450A40"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0A40" w:rsidRPr="00450A40">
        <w:rPr>
          <w:rFonts w:ascii="Times New Roman" w:hAnsi="Times New Roman"/>
          <w:bCs/>
          <w:sz w:val="24"/>
          <w:szCs w:val="24"/>
        </w:rPr>
        <w:t>6./ Zalakaros Város Önkormányzat Képviselőtestülete felhatalmazza a Zalakarosi Közösségi Ház és Könyvtár igazgatóját, hogy az önkormányzat nevében a beszerzést lebonyolítsa.</w:t>
      </w:r>
    </w:p>
    <w:p w14:paraId="10F3D250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/>
          <w:sz w:val="24"/>
          <w:szCs w:val="24"/>
        </w:rPr>
        <w:t>Határidő:            azonnal</w:t>
      </w:r>
    </w:p>
    <w:p w14:paraId="74D7FF7B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1D710946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/>
          <w:sz w:val="24"/>
          <w:szCs w:val="24"/>
        </w:rPr>
        <w:t>Operatív felelős: Sinkovics Norbert Zalakarosi Közösségi Ház és Könyvtár igazgatója</w:t>
      </w:r>
    </w:p>
    <w:p w14:paraId="147D7203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14:paraId="2B8B9DAE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14:paraId="1B20B43B" w14:textId="77777777" w:rsidR="003A49FD" w:rsidRPr="005310BF" w:rsidRDefault="003A49FD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BC9B92B" w14:textId="33B634EF" w:rsidR="00402783" w:rsidRDefault="002714AA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57F2906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280AF623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7B0750C1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964051">
        <w:rPr>
          <w:rFonts w:ascii="Times New Roman" w:hAnsi="Times New Roman" w:cs="Times New Roman"/>
          <w:sz w:val="24"/>
          <w:szCs w:val="24"/>
        </w:rPr>
        <w:t>július 14.</w:t>
      </w:r>
    </w:p>
    <w:p w14:paraId="32389F29" w14:textId="0DB45669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413EB7C5" w14:textId="368FBEA3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34F4755D" w14:textId="77777777" w:rsidR="00A533F9" w:rsidRPr="00085C45" w:rsidRDefault="00A533F9">
      <w:pPr>
        <w:rPr>
          <w:rFonts w:ascii="Times New Roman" w:hAnsi="Times New Roman" w:cs="Times New Roman"/>
          <w:sz w:val="24"/>
          <w:szCs w:val="24"/>
        </w:rPr>
      </w:pPr>
    </w:p>
    <w:sectPr w:rsidR="00A533F9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4"/>
  </w:num>
  <w:num w:numId="2" w16cid:durableId="2123106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17"/>
  </w:num>
  <w:num w:numId="8" w16cid:durableId="1610817545">
    <w:abstractNumId w:val="6"/>
  </w:num>
  <w:num w:numId="9" w16cid:durableId="96486566">
    <w:abstractNumId w:val="10"/>
  </w:num>
  <w:num w:numId="10" w16cid:durableId="1228497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3"/>
  </w:num>
  <w:num w:numId="12" w16cid:durableId="1046640805">
    <w:abstractNumId w:val="11"/>
  </w:num>
  <w:num w:numId="13" w16cid:durableId="2106806878">
    <w:abstractNumId w:val="15"/>
  </w:num>
  <w:num w:numId="14" w16cid:durableId="456996585">
    <w:abstractNumId w:val="0"/>
  </w:num>
  <w:num w:numId="15" w16cid:durableId="1407413248">
    <w:abstractNumId w:val="9"/>
  </w:num>
  <w:num w:numId="16" w16cid:durableId="1239053381">
    <w:abstractNumId w:val="7"/>
  </w:num>
  <w:num w:numId="17" w16cid:durableId="50277233">
    <w:abstractNumId w:val="14"/>
  </w:num>
  <w:num w:numId="18" w16cid:durableId="955019920">
    <w:abstractNumId w:val="12"/>
  </w:num>
  <w:num w:numId="19" w16cid:durableId="95249055">
    <w:abstractNumId w:val="16"/>
  </w:num>
  <w:num w:numId="20" w16cid:durableId="1727533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2"/>
  </w:num>
  <w:num w:numId="22" w16cid:durableId="177420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9208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60E33"/>
    <w:rsid w:val="00363B1E"/>
    <w:rsid w:val="00372EC9"/>
    <w:rsid w:val="00391E29"/>
    <w:rsid w:val="003A49FD"/>
    <w:rsid w:val="00402783"/>
    <w:rsid w:val="004104C8"/>
    <w:rsid w:val="00446A7A"/>
    <w:rsid w:val="00450A40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80766"/>
    <w:rsid w:val="00592F6B"/>
    <w:rsid w:val="00606C7C"/>
    <w:rsid w:val="006773DB"/>
    <w:rsid w:val="006D1567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8A"/>
    <w:rsid w:val="009557E6"/>
    <w:rsid w:val="00964051"/>
    <w:rsid w:val="00A04E89"/>
    <w:rsid w:val="00A066FC"/>
    <w:rsid w:val="00A3259B"/>
    <w:rsid w:val="00A459AF"/>
    <w:rsid w:val="00A51481"/>
    <w:rsid w:val="00A533F9"/>
    <w:rsid w:val="00A91056"/>
    <w:rsid w:val="00AD2F01"/>
    <w:rsid w:val="00AE10E9"/>
    <w:rsid w:val="00B840E2"/>
    <w:rsid w:val="00C4141D"/>
    <w:rsid w:val="00CF0CB7"/>
    <w:rsid w:val="00D72F28"/>
    <w:rsid w:val="00DE57DD"/>
    <w:rsid w:val="00DF7786"/>
    <w:rsid w:val="00E13043"/>
    <w:rsid w:val="00E97CB0"/>
    <w:rsid w:val="00EC39CE"/>
    <w:rsid w:val="00ED4E97"/>
    <w:rsid w:val="00F11F5A"/>
    <w:rsid w:val="00F17EAD"/>
    <w:rsid w:val="00F56EED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6</cp:revision>
  <cp:lastPrinted>2023-02-28T10:11:00Z</cp:lastPrinted>
  <dcterms:created xsi:type="dcterms:W3CDTF">2023-06-20T14:10:00Z</dcterms:created>
  <dcterms:modified xsi:type="dcterms:W3CDTF">2023-07-19T07:45:00Z</dcterms:modified>
</cp:coreProperties>
</file>