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2D3B3D91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6675A7">
        <w:rPr>
          <w:rFonts w:ascii="Times New Roman" w:hAnsi="Times New Roman" w:cs="Times New Roman"/>
          <w:b/>
          <w:sz w:val="24"/>
          <w:szCs w:val="24"/>
        </w:rPr>
        <w:t>március 02-án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B2E82E2" w14:textId="77777777" w:rsidR="006675A7" w:rsidRDefault="006675A7" w:rsidP="00446A7A">
      <w:pPr>
        <w:rPr>
          <w:rFonts w:ascii="Times New Roman" w:hAnsi="Times New Roman" w:cs="Times New Roman"/>
          <w:sz w:val="24"/>
          <w:szCs w:val="24"/>
        </w:rPr>
      </w:pPr>
    </w:p>
    <w:p w14:paraId="580F6E2F" w14:textId="43A62FE0" w:rsidR="00EB4ED9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32/2022                       Háziorvosi feladatellátással kapcsolatos döntések meghozatala</w:t>
      </w:r>
      <w:r w:rsidR="00B840E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0652A553" w14:textId="5987881A" w:rsidR="00DE57DD" w:rsidRDefault="00DE57D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3F7D4495" w14:textId="43BCDAA0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3F1C0571" w14:textId="77777777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035A5B" w14:textId="0B478376" w:rsidR="00EB4ED9" w:rsidRDefault="00EB4ED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8B04A8" w14:textId="5D3E831C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38C075" w14:textId="7D2CEAD7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3A2C12" w14:textId="35B99305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B49F08C" w14:textId="4E9DFA82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A02A4A" w14:textId="3109874F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598B192" w14:textId="5DE12001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095AAC5" w14:textId="28C50A54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2A0C4A" w14:textId="2A262935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507A42F" w14:textId="61324EF4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20BC31A" w14:textId="78489BD3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48EF6A0" w14:textId="4B980D19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33B6208" w14:textId="77777777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F703771" w14:textId="77777777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5A6B26C" w14:textId="35A1A76C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</w:t>
      </w:r>
      <w:r w:rsidR="006675A7">
        <w:rPr>
          <w:rFonts w:ascii="Times New Roman" w:hAnsi="Times New Roman" w:cs="Times New Roman"/>
          <w:sz w:val="24"/>
          <w:szCs w:val="24"/>
        </w:rPr>
        <w:t>március 02-án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BB539" w14:textId="6A27EF27" w:rsidR="00B840E2" w:rsidRPr="005310BF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9AA55E" w14:textId="77777777" w:rsidR="006675A7" w:rsidRPr="00CD49A1" w:rsidRDefault="006675A7" w:rsidP="006675A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32</w:t>
      </w:r>
      <w:r w:rsidRPr="00CD49A1">
        <w:rPr>
          <w:b/>
          <w:sz w:val="24"/>
          <w:szCs w:val="24"/>
        </w:rPr>
        <w:t>/2022. (I</w:t>
      </w:r>
      <w:r>
        <w:rPr>
          <w:b/>
          <w:sz w:val="24"/>
          <w:szCs w:val="24"/>
        </w:rPr>
        <w:t>II.0</w:t>
      </w:r>
      <w:r w:rsidRPr="00CD49A1">
        <w:rPr>
          <w:b/>
          <w:sz w:val="24"/>
          <w:szCs w:val="24"/>
        </w:rPr>
        <w:t xml:space="preserve">2.) számú határozata:              </w:t>
      </w:r>
    </w:p>
    <w:p w14:paraId="7CC6EA93" w14:textId="77777777" w:rsidR="006675A7" w:rsidRDefault="006675A7" w:rsidP="006675A7">
      <w:pPr>
        <w:pStyle w:val="Lista"/>
        <w:ind w:left="0" w:firstLine="0"/>
        <w:rPr>
          <w:bCs/>
          <w:sz w:val="24"/>
          <w:szCs w:val="24"/>
        </w:rPr>
      </w:pPr>
    </w:p>
    <w:p w14:paraId="76220B06" w14:textId="77777777" w:rsidR="006675A7" w:rsidRDefault="006675A7" w:rsidP="006675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Zalakaros Város Önkormányzata Képviselőtestülete </w:t>
      </w:r>
    </w:p>
    <w:p w14:paraId="130DEEAD" w14:textId="77777777" w:rsidR="006675A7" w:rsidRDefault="006675A7" w:rsidP="00667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88A2251" w14:textId="77777777" w:rsidR="006675A7" w:rsidRPr="00583F36" w:rsidRDefault="006675A7" w:rsidP="00667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hozzájárul </w:t>
      </w:r>
      <w:r>
        <w:rPr>
          <w:rFonts w:ascii="Times New Roman" w:hAnsi="Times New Roman" w:cs="Times New Roman"/>
          <w:sz w:val="24"/>
          <w:szCs w:val="24"/>
        </w:rPr>
        <w:t xml:space="preserve">a RuVör-Trend Medical Kft.-vel (7400 Kaposvár, Szántó u. 5., </w:t>
      </w:r>
      <w:r>
        <w:rPr>
          <w:rFonts w:ascii="Times New Roman" w:eastAsia="Arial" w:hAnsi="Times New Roman" w:cs="Times New Roman"/>
          <w:sz w:val="24"/>
          <w:szCs w:val="24"/>
        </w:rPr>
        <w:t>képviseli: Vörhendi Péter ügyvezető)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háziorvosi feladatok ellátására kötött feladat-ellátási szerződés közös megegyezéssel történő megszüntetéséhez 2022. március 31. hatállyal.</w:t>
      </w:r>
    </w:p>
    <w:p w14:paraId="06532B23" w14:textId="77777777" w:rsidR="006675A7" w:rsidRDefault="006675A7" w:rsidP="00667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FAA898C" w14:textId="77777777" w:rsidR="006675A7" w:rsidRDefault="006675A7" w:rsidP="006675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./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egyetért azzal,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hogy Zalakaros Város Önkormányzata a háziorvosi feladatellátásra </w:t>
      </w:r>
      <w:r w:rsidRPr="00AD78FF">
        <w:rPr>
          <w:rFonts w:ascii="Times New Roman" w:eastAsia="Calibri" w:hAnsi="Times New Roman" w:cs="Times New Roman"/>
          <w:sz w:val="24"/>
          <w:szCs w:val="24"/>
        </w:rPr>
        <w:t>feladat-ellátási szerződés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t kössön 2022. április 1-i hatállyal a </w:t>
      </w:r>
      <w:r w:rsidRPr="00F7393C">
        <w:rPr>
          <w:rFonts w:ascii="Times New Roman" w:eastAsia="Calibri" w:hAnsi="Times New Roman" w:cs="Times New Roman"/>
          <w:sz w:val="24"/>
          <w:szCs w:val="24"/>
        </w:rPr>
        <w:t>Hand-Med 2020 Kft.</w:t>
      </w:r>
      <w:r>
        <w:rPr>
          <w:rFonts w:ascii="Times New Roman" w:eastAsia="Calibri" w:hAnsi="Times New Roman" w:cs="Times New Roman"/>
          <w:sz w:val="24"/>
          <w:szCs w:val="24"/>
        </w:rPr>
        <w:t>-vel</w:t>
      </w:r>
      <w:r w:rsidRPr="00F7393C">
        <w:rPr>
          <w:rFonts w:ascii="Times New Roman" w:eastAsia="Calibri" w:hAnsi="Times New Roman" w:cs="Times New Roman"/>
          <w:sz w:val="24"/>
          <w:szCs w:val="24"/>
        </w:rPr>
        <w:t xml:space="preserve"> (székhelye: 8648 Balatonkeresztúr, Berényi u. 34. cégjegyzékszáma: 14-09-317 adószáma: 28771085-1-14, képviselő: Dr. Angi Mónika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C6BA3AB" w14:textId="77777777" w:rsidR="006675A7" w:rsidRDefault="006675A7" w:rsidP="00667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728880" w14:textId="77777777" w:rsidR="006675A7" w:rsidRPr="00583F36" w:rsidRDefault="006675A7" w:rsidP="00667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  <w:r w:rsidRPr="00583F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./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felhatalmazza a polgármestert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a határozat 1</w:t>
      </w:r>
      <w:r>
        <w:rPr>
          <w:rFonts w:ascii="Times New Roman" w:eastAsia="Times New Roman" w:hAnsi="Times New Roman" w:cs="Times New Roman"/>
          <w:sz w:val="24"/>
          <w:szCs w:val="24"/>
        </w:rPr>
        <w:t>./ pontja szerinti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feladat-</w:t>
      </w:r>
      <w:r w:rsidRPr="00F7393C">
        <w:rPr>
          <w:rFonts w:ascii="Times New Roman" w:eastAsia="Times New Roman" w:hAnsi="Times New Roman" w:cs="Times New Roman"/>
          <w:sz w:val="24"/>
          <w:szCs w:val="24"/>
        </w:rPr>
        <w:t>ellátási szerződés közös megegyezéssel történő megszüntetéséről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</w:t>
      </w:r>
      <w:r w:rsidRPr="00F7393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393C">
        <w:rPr>
          <w:rFonts w:ascii="Times New Roman" w:eastAsia="Times New Roman" w:hAnsi="Times New Roman" w:cs="Times New Roman"/>
          <w:sz w:val="24"/>
          <w:szCs w:val="24"/>
        </w:rPr>
        <w:t>egállapodás</w:t>
      </w:r>
      <w:r>
        <w:rPr>
          <w:rFonts w:ascii="Times New Roman" w:eastAsia="Times New Roman" w:hAnsi="Times New Roman" w:cs="Times New Roman"/>
          <w:sz w:val="24"/>
          <w:szCs w:val="24"/>
        </w:rPr>
        <w:t>, valamint a 2./ pont szerinti</w:t>
      </w:r>
      <w:r w:rsidRPr="00F7393C">
        <w:rPr>
          <w:rFonts w:ascii="Times New Roman" w:eastAsia="Times New Roman" w:hAnsi="Times New Roman" w:cs="Times New Roman"/>
          <w:sz w:val="24"/>
          <w:szCs w:val="24"/>
        </w:rPr>
        <w:t xml:space="preserve"> feladat-ellátási szerződés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aláírására.</w:t>
      </w:r>
    </w:p>
    <w:p w14:paraId="7CEB64DF" w14:textId="77777777" w:rsidR="006675A7" w:rsidRPr="00583F36" w:rsidRDefault="006675A7" w:rsidP="00667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D89BF10" w14:textId="77777777" w:rsidR="006675A7" w:rsidRPr="00583F36" w:rsidRDefault="006675A7" w:rsidP="00667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73B2FC" w14:textId="72122893" w:rsidR="006675A7" w:rsidRPr="00583F36" w:rsidRDefault="006675A7" w:rsidP="00667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Határidő: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azonnal</w:t>
      </w:r>
    </w:p>
    <w:p w14:paraId="69A65638" w14:textId="798D8B81" w:rsidR="006675A7" w:rsidRPr="00583F36" w:rsidRDefault="006675A7" w:rsidP="006675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Felelős: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Novák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Ferenc polgármester</w:t>
      </w:r>
    </w:p>
    <w:p w14:paraId="2D469908" w14:textId="77777777" w:rsidR="006675A7" w:rsidRPr="00583F36" w:rsidRDefault="006675A7" w:rsidP="006675A7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Torma László aljegyző</w:t>
      </w:r>
    </w:p>
    <w:p w14:paraId="05E9D86C" w14:textId="77777777" w:rsidR="00F74920" w:rsidRDefault="00F74920" w:rsidP="00F74920">
      <w:pPr>
        <w:pStyle w:val="Lista"/>
        <w:ind w:left="0" w:firstLine="0"/>
        <w:rPr>
          <w:b/>
          <w:bCs/>
          <w:sz w:val="24"/>
          <w:szCs w:val="24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A19E45A" w14:textId="1CC395AA" w:rsidR="001B6634" w:rsidRPr="004D23E1" w:rsidRDefault="002714AA" w:rsidP="004D23E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BC9B92B" w14:textId="77777777" w:rsidR="00402783" w:rsidRPr="00086B4D" w:rsidRDefault="00402783">
      <w:pPr>
        <w:rPr>
          <w:rFonts w:ascii="Times New Roman" w:hAnsi="Times New Roman" w:cs="Times New Roman"/>
          <w:bCs/>
          <w:sz w:val="24"/>
          <w:szCs w:val="24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1E0B5745" w:rsidR="00DE57DD" w:rsidRPr="0055294D" w:rsidRDefault="006675A7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="00DE57DD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   Dr. Szentgyörgyvölgyi Eszter </w:t>
      </w:r>
      <w:r w:rsidR="00DE57DD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678FA519" w:rsidR="00DE57DD" w:rsidRPr="0055294D" w:rsidRDefault="006675A7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</w:t>
      </w:r>
      <w:r w:rsidR="00DE57DD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="00DE57DD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462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2513D2E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A533F9">
        <w:rPr>
          <w:rFonts w:ascii="Times New Roman" w:hAnsi="Times New Roman" w:cs="Times New Roman"/>
          <w:sz w:val="24"/>
          <w:szCs w:val="24"/>
        </w:rPr>
        <w:t>2.</w:t>
      </w:r>
      <w:r w:rsidR="00595E20">
        <w:rPr>
          <w:rFonts w:ascii="Times New Roman" w:hAnsi="Times New Roman" w:cs="Times New Roman"/>
          <w:sz w:val="24"/>
          <w:szCs w:val="24"/>
        </w:rPr>
        <w:t xml:space="preserve"> március 29.</w:t>
      </w:r>
      <w:r w:rsidR="00A53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89F29" w14:textId="4F760360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51559BE" w14:textId="0CBDB070" w:rsidR="00B840E2" w:rsidRPr="006675A7" w:rsidRDefault="00DE57DD" w:rsidP="0066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556FEB26" w14:textId="31393906" w:rsidR="00642C8D" w:rsidRPr="00085C45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2C8D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8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9"/>
  </w:num>
  <w:num w:numId="14">
    <w:abstractNumId w:val="0"/>
  </w:num>
  <w:num w:numId="15">
    <w:abstractNumId w:val="11"/>
  </w:num>
  <w:num w:numId="16">
    <w:abstractNumId w:val="9"/>
  </w:num>
  <w:num w:numId="17">
    <w:abstractNumId w:val="17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8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90482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63B1E"/>
    <w:rsid w:val="00372EC9"/>
    <w:rsid w:val="003A47F4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310BF"/>
    <w:rsid w:val="00580766"/>
    <w:rsid w:val="00592F6B"/>
    <w:rsid w:val="00595E20"/>
    <w:rsid w:val="00606C7C"/>
    <w:rsid w:val="00642C8D"/>
    <w:rsid w:val="006675A7"/>
    <w:rsid w:val="006A02C8"/>
    <w:rsid w:val="006D1567"/>
    <w:rsid w:val="007247C1"/>
    <w:rsid w:val="007430BB"/>
    <w:rsid w:val="00752638"/>
    <w:rsid w:val="00754188"/>
    <w:rsid w:val="007825D0"/>
    <w:rsid w:val="00786DBE"/>
    <w:rsid w:val="00791DC9"/>
    <w:rsid w:val="007C5565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533F9"/>
    <w:rsid w:val="00AD2F01"/>
    <w:rsid w:val="00AE10E9"/>
    <w:rsid w:val="00B067B9"/>
    <w:rsid w:val="00B840E2"/>
    <w:rsid w:val="00C4141D"/>
    <w:rsid w:val="00CF0CB7"/>
    <w:rsid w:val="00DE57DD"/>
    <w:rsid w:val="00DF7786"/>
    <w:rsid w:val="00E13043"/>
    <w:rsid w:val="00E97CB0"/>
    <w:rsid w:val="00EB4ED9"/>
    <w:rsid w:val="00EC39CE"/>
    <w:rsid w:val="00ED4E97"/>
    <w:rsid w:val="00F11F5A"/>
    <w:rsid w:val="00F17EAD"/>
    <w:rsid w:val="00F56EED"/>
    <w:rsid w:val="00F74920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</cp:revision>
  <cp:lastPrinted>2020-12-22T14:46:00Z</cp:lastPrinted>
  <dcterms:created xsi:type="dcterms:W3CDTF">2022-03-07T08:49:00Z</dcterms:created>
  <dcterms:modified xsi:type="dcterms:W3CDTF">2022-03-29T06:30:00Z</dcterms:modified>
</cp:coreProperties>
</file>