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9091" w14:textId="77777777" w:rsidR="00BD5B58" w:rsidRDefault="00BD5B58" w:rsidP="00BD5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607E09E" w14:textId="77777777" w:rsidR="00BD5B58" w:rsidRPr="00300F79" w:rsidRDefault="00BD5B58" w:rsidP="00B2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1EAEA33" w14:textId="3176CC43" w:rsidR="00BD5B58" w:rsidRPr="0055294D" w:rsidRDefault="00BD5B58" w:rsidP="00B2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2020. február </w:t>
      </w:r>
      <w:r w:rsidR="00D86BAA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-i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3C2787A3" w14:textId="6BB4BDDF" w:rsidR="00BD5B58" w:rsidRPr="00AD21FB" w:rsidRDefault="00BD5B58" w:rsidP="00BD5B58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FB347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294D">
        <w:rPr>
          <w:rFonts w:ascii="Times New Roman" w:hAnsi="Times New Roman" w:cs="Times New Roman"/>
          <w:sz w:val="24"/>
          <w:szCs w:val="24"/>
        </w:rPr>
        <w:t>Tartalom</w:t>
      </w:r>
    </w:p>
    <w:p w14:paraId="538B3B46" w14:textId="5057B288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14:paraId="5EF754E0" w14:textId="0FE51438" w:rsidR="00906330" w:rsidRDefault="00906330" w:rsidP="00BD5B58">
      <w:pPr>
        <w:rPr>
          <w:rFonts w:ascii="Times New Roman" w:hAnsi="Times New Roman" w:cs="Times New Roman"/>
          <w:bCs/>
          <w:sz w:val="24"/>
          <w:szCs w:val="24"/>
        </w:rPr>
      </w:pPr>
      <w:r w:rsidRPr="00906330">
        <w:rPr>
          <w:rFonts w:ascii="Times New Roman" w:hAnsi="Times New Roman" w:cs="Times New Roman"/>
          <w:bCs/>
          <w:sz w:val="24"/>
          <w:szCs w:val="24"/>
        </w:rPr>
        <w:t>13/2020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FB3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Zárt ülés elrendelése</w:t>
      </w:r>
    </w:p>
    <w:p w14:paraId="040CD93C" w14:textId="455ECADC" w:rsidR="00BD5B58" w:rsidRDefault="00906330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14/2020                    </w:t>
      </w:r>
      <w:r w:rsidR="00FB3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Polgármester beszámolója</w:t>
      </w:r>
      <w:r w:rsidR="0053379A">
        <w:rPr>
          <w:rFonts w:ascii="Times New Roman" w:hAnsi="Times New Roman" w:cs="Times New Roman"/>
          <w:bCs/>
          <w:sz w:val="24"/>
          <w:szCs w:val="24"/>
        </w:rPr>
        <w:t>-Ovi Sport területrendezés-Teker Egyesület</w:t>
      </w:r>
      <w:r w:rsidR="0053379A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felkérése Tour de Zalakaros versenye nemzetközivé tétele</w:t>
      </w:r>
      <w:r w:rsidRPr="0090633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5E49ECD" w14:textId="704D975D" w:rsidR="005470C1" w:rsidRDefault="005470C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15/2020                    </w:t>
      </w:r>
      <w:r w:rsidR="00FB3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Zalakarosi Közös Önkormányzati Hivatal 2020. évi költségvetése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</w:t>
      </w:r>
      <w:r w:rsidR="00FB3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Az Önkormányzat 2020. évi költségvetésének megállapítása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</w:t>
      </w:r>
      <w:r w:rsidR="00FB3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Adósságot keletkeztető ügyletekből eredő fizetési kötelezettségek 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költségvetési évet követő három évre várható összege határozatban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történő elfogadása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</w:t>
      </w:r>
      <w:r w:rsidR="00FB34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Zalakarosi Közös Önkormányzati Hivatal SZMSZ-nek módosítása</w:t>
      </w:r>
    </w:p>
    <w:p w14:paraId="2E487A98" w14:textId="490D0291" w:rsidR="005470C1" w:rsidRDefault="005470C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16/2020                     </w:t>
      </w:r>
      <w:r w:rsidR="00B23A2D">
        <w:rPr>
          <w:rFonts w:ascii="Times New Roman" w:hAnsi="Times New Roman" w:cs="Times New Roman"/>
          <w:bCs/>
          <w:sz w:val="24"/>
          <w:szCs w:val="24"/>
        </w:rPr>
        <w:t>2020. évi Város Napi rendezvény előkészítése</w:t>
      </w:r>
    </w:p>
    <w:p w14:paraId="16BDAA80" w14:textId="3E8C8F13" w:rsidR="00B23A2D" w:rsidRDefault="00B23A2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17/2020                     A Zalakarosi Óvoda és Bölcsőde intézményegységeinek 2020. évi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zárva tartása</w:t>
      </w:r>
    </w:p>
    <w:p w14:paraId="2546DFA3" w14:textId="1B8950AB" w:rsidR="00FB3479" w:rsidRDefault="00B23A2D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18/2020                     Az önkormányzati tulajdonban lévő ingatlanok állapo</w:t>
      </w:r>
      <w:r w:rsidR="00FB3479">
        <w:rPr>
          <w:rFonts w:ascii="Times New Roman" w:hAnsi="Times New Roman" w:cs="Times New Roman"/>
          <w:bCs/>
          <w:sz w:val="24"/>
          <w:szCs w:val="24"/>
        </w:rPr>
        <w:t>tának felmérése,</w:t>
      </w:r>
      <w:r w:rsidR="00FB3479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hasznosítására vonatkozó javaslatról szóló tájékoztató tudomásul vétele</w:t>
      </w:r>
    </w:p>
    <w:p w14:paraId="5EC6E55A" w14:textId="77777777" w:rsidR="00FB3479" w:rsidRDefault="00FB3479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19/2020                     Beszámoló a sport helyzetéről, Sportkoncepció teljes felülvizsgálata,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sport helyzetének elemzése, sportközpont koncepció</w:t>
      </w:r>
    </w:p>
    <w:p w14:paraId="0D20304A" w14:textId="77777777" w:rsidR="00A30599" w:rsidRDefault="00FB3479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20/2020                     Pályázati fel</w:t>
      </w:r>
      <w:r w:rsidR="00A30599">
        <w:rPr>
          <w:rFonts w:ascii="Times New Roman" w:hAnsi="Times New Roman" w:cs="Times New Roman"/>
          <w:bCs/>
          <w:sz w:val="24"/>
          <w:szCs w:val="24"/>
        </w:rPr>
        <w:t>hívás északi lakótelkek értékesítésére</w:t>
      </w:r>
    </w:p>
    <w:p w14:paraId="01A22543" w14:textId="77777777" w:rsidR="0053379A" w:rsidRDefault="00A30599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21/2020                     Zalakaros külterület 0147/6 és 0147/7 hrsz-ú külterületi ingatlanok </w:t>
      </w:r>
      <w:r w:rsidR="00F673C3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</w:t>
      </w:r>
      <w:r w:rsidR="0053379A">
        <w:rPr>
          <w:rFonts w:ascii="Times New Roman" w:hAnsi="Times New Roman" w:cs="Times New Roman"/>
          <w:bCs/>
          <w:sz w:val="24"/>
          <w:szCs w:val="24"/>
        </w:rPr>
        <w:t>kijelölése értékesítésre</w:t>
      </w:r>
    </w:p>
    <w:p w14:paraId="720FDE3D" w14:textId="77777777" w:rsidR="0053379A" w:rsidRDefault="0053379A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22/2020                     A polgármester 2020. évi szabadság ütemtervének jóváhagyása </w:t>
      </w:r>
    </w:p>
    <w:p w14:paraId="4529D111" w14:textId="77777777" w:rsidR="0053379A" w:rsidRDefault="0053379A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23/2020                     Tájékoztató a vagyonnyilatkozat-tételi kötelezettség teljesítéséről</w:t>
      </w:r>
    </w:p>
    <w:p w14:paraId="5BE55C3C" w14:textId="304ED4DE" w:rsidR="009E1F76" w:rsidRDefault="0053379A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24/2020                 </w:t>
      </w:r>
      <w:r w:rsidR="009E1F76">
        <w:rPr>
          <w:rFonts w:ascii="Times New Roman" w:hAnsi="Times New Roman" w:cs="Times New Roman"/>
          <w:bCs/>
          <w:sz w:val="24"/>
          <w:szCs w:val="24"/>
        </w:rPr>
        <w:t xml:space="preserve">    „Megállni tilos!” jelzőtábla levétele a Civil Háznál</w:t>
      </w:r>
    </w:p>
    <w:p w14:paraId="484F51D5" w14:textId="77777777" w:rsidR="000871C1" w:rsidRDefault="009E1F76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25/2020                      Az iskola, óvoda, civil ház, rendőrség által határolt terület forgalmi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rendjének felülvizsgálatának elrendelése</w:t>
      </w:r>
    </w:p>
    <w:p w14:paraId="588AB0F2" w14:textId="77777777" w:rsidR="000871C1" w:rsidRDefault="000871C1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26/2020                     A közterületi kisméretű hulladékgyűjtő edények szelektív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hulladékgyűjtő edényekre történő cseréjének Karos-Park Kft. általi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vizsgálata</w:t>
      </w:r>
    </w:p>
    <w:p w14:paraId="5512E1EE" w14:textId="7F90314F" w:rsidR="00BD5B58" w:rsidRPr="00054B05" w:rsidRDefault="00FB3479" w:rsidP="00BD5B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br/>
      </w:r>
      <w:r w:rsidR="00BD5B58" w:rsidRPr="004C1532">
        <w:rPr>
          <w:rFonts w:ascii="Times New Roman" w:hAnsi="Times New Roman" w:cs="Times New Roman"/>
          <w:b/>
          <w:sz w:val="24"/>
          <w:szCs w:val="24"/>
        </w:rPr>
        <w:t>Zárt:</w:t>
      </w:r>
    </w:p>
    <w:p w14:paraId="36E3C63C" w14:textId="77777777" w:rsidR="00054B05" w:rsidRDefault="00054B05" w:rsidP="00054B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27/2020                      Óriáskerék telepítése  </w:t>
      </w:r>
    </w:p>
    <w:p w14:paraId="5B38CD34" w14:textId="77777777" w:rsidR="00054B05" w:rsidRDefault="00054B05" w:rsidP="00054B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28/2020                      Tájékoztató a parkolási koncepcióról és a temető kertészeti tervéről</w:t>
      </w:r>
    </w:p>
    <w:p w14:paraId="2D2522D4" w14:textId="77777777" w:rsidR="00054B05" w:rsidRDefault="00054B05" w:rsidP="00054B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29/2020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Men-Dan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kérelme</w:t>
      </w:r>
    </w:p>
    <w:p w14:paraId="04B5D7D1" w14:textId="2CA0F4AC" w:rsidR="00054B05" w:rsidRDefault="00054B05" w:rsidP="00054B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30/2020                       „Térfigyelő kamerarendszer bővítése Zalakaroson” tárgyban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beérk</w:t>
      </w:r>
      <w:r w:rsidR="0004085C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zett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kivitelezői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árajánlatok elbírálása</w:t>
      </w:r>
    </w:p>
    <w:p w14:paraId="4F251443" w14:textId="77777777" w:rsidR="00054B05" w:rsidRDefault="00054B05" w:rsidP="00054B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31/2020                       Deme Margit szolgálati lakás kérelme</w:t>
      </w:r>
    </w:p>
    <w:p w14:paraId="5C87360A" w14:textId="77777777" w:rsidR="00054B05" w:rsidRDefault="00054B05" w:rsidP="00054B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32/2020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Hózensteiner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Heléna szolgálati lakás kérelme</w:t>
      </w:r>
    </w:p>
    <w:p w14:paraId="59322F72" w14:textId="77777777" w:rsidR="00054B05" w:rsidRDefault="00054B05" w:rsidP="00054B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33/2020                       Zalakaros Alsóhegyi utca útburkolat felújítására beérkezett ajánlatok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elbírálása</w:t>
      </w:r>
    </w:p>
    <w:p w14:paraId="730E86AC" w14:textId="77777777" w:rsidR="00054B05" w:rsidRDefault="00054B05" w:rsidP="00054B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34/2020                       Közvilágítás korszerűsítés</w:t>
      </w:r>
    </w:p>
    <w:p w14:paraId="7416405D" w14:textId="77777777" w:rsidR="00054B05" w:rsidRDefault="00054B05" w:rsidP="00054B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35/2020                       Kultúra és rendezvénszervezés helyzete, különös tekintettel 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Látogatóközpont működésére</w:t>
      </w:r>
    </w:p>
    <w:p w14:paraId="3076DB96" w14:textId="5B4EAB80" w:rsidR="005470C1" w:rsidRDefault="00054B05" w:rsidP="00054B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 xml:space="preserve">   </w:t>
      </w:r>
    </w:p>
    <w:p w14:paraId="0D018AB7" w14:textId="5E0CF8F1" w:rsidR="00BD5B58" w:rsidRPr="00054B05" w:rsidRDefault="00BD5B58" w:rsidP="00054B05">
      <w:pPr>
        <w:rPr>
          <w:rFonts w:ascii="Times New Roman" w:hAnsi="Times New Roman" w:cs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6B61FE5" w14:textId="77777777" w:rsidR="00054B05" w:rsidRDefault="00BD5B58" w:rsidP="00BD5B58">
      <w:pPr>
        <w:ind w:left="1416" w:hanging="1416"/>
        <w:rPr>
          <w:rFonts w:ascii="Times New Roman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</w:t>
      </w:r>
      <w:r w:rsidR="001774C7">
        <w:rPr>
          <w:rFonts w:ascii="Times New Roman" w:hAnsi="Times New Roman" w:cs="Times New Roman"/>
          <w:b/>
          <w:sz w:val="24"/>
          <w:szCs w:val="24"/>
        </w:rPr>
        <w:t>l</w:t>
      </w:r>
      <w:r w:rsidRPr="0055294D">
        <w:rPr>
          <w:rFonts w:ascii="Times New Roman" w:hAnsi="Times New Roman" w:cs="Times New Roman"/>
          <w:b/>
          <w:sz w:val="24"/>
          <w:szCs w:val="24"/>
        </w:rPr>
        <w:t>láció: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3348EE" w14:textId="32B72293" w:rsidR="00BD5B58" w:rsidRPr="004C1532" w:rsidRDefault="00BD5B58" w:rsidP="00BD5B58">
      <w:pPr>
        <w:ind w:left="1416" w:hanging="1416"/>
        <w:rPr>
          <w:rFonts w:ascii="Times New Roman" w:hAnsi="Times New Roman"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14:paraId="0382DC77" w14:textId="77777777" w:rsidR="00054B05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14:paraId="3D8179A6" w14:textId="03F25A6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005D8CA3" w14:textId="77777777" w:rsidR="00054B05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24AF12" w14:textId="4E5079CD" w:rsidR="00BD5B58" w:rsidRPr="0055294D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395D103E" w14:textId="77777777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244F809" w14:textId="49E2CF01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1D2C336F" w14:textId="0EB4B063" w:rsidR="00BD5B58" w:rsidRDefault="00BD5B58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44DF7D7D" w14:textId="4CDDEEBD" w:rsidR="00D86BAA" w:rsidRDefault="00D86BAA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791CA9B0" w14:textId="5BA6CDC1" w:rsidR="00D86BAA" w:rsidRDefault="00D86BAA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29305907" w14:textId="3ED43B4F" w:rsidR="00D86BAA" w:rsidRDefault="00D86BAA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EF41066" w14:textId="24261CEE" w:rsidR="00D86BAA" w:rsidRDefault="00D86BAA" w:rsidP="00BD5B58">
      <w:pPr>
        <w:rPr>
          <w:rFonts w:ascii="Times New Roman" w:hAnsi="Times New Roman" w:cs="Times New Roman"/>
          <w:b/>
          <w:sz w:val="24"/>
          <w:szCs w:val="24"/>
        </w:rPr>
      </w:pPr>
    </w:p>
    <w:p w14:paraId="6AEC3F1E" w14:textId="0A2D5CED" w:rsidR="00BD5B58" w:rsidRDefault="001774C7" w:rsidP="00BD5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BD5B58"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="00BD5B58"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BD5B58">
        <w:rPr>
          <w:rFonts w:ascii="Times New Roman" w:hAnsi="Times New Roman" w:cs="Times New Roman"/>
          <w:sz w:val="24"/>
          <w:szCs w:val="24"/>
        </w:rPr>
        <w:t xml:space="preserve">előtestülete 2020. február </w:t>
      </w:r>
      <w:r w:rsidR="00D86BAA">
        <w:rPr>
          <w:rFonts w:ascii="Times New Roman" w:hAnsi="Times New Roman" w:cs="Times New Roman"/>
          <w:sz w:val="24"/>
          <w:szCs w:val="24"/>
        </w:rPr>
        <w:t>13</w:t>
      </w:r>
      <w:r w:rsidR="00BD5B58">
        <w:rPr>
          <w:rFonts w:ascii="Times New Roman" w:hAnsi="Times New Roman" w:cs="Times New Roman"/>
          <w:sz w:val="24"/>
          <w:szCs w:val="24"/>
        </w:rPr>
        <w:t xml:space="preserve">-án </w:t>
      </w:r>
      <w:r w:rsidR="00BD5B58"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 w:rsidR="00C437DF">
        <w:rPr>
          <w:rFonts w:ascii="Times New Roman" w:hAnsi="Times New Roman" w:cs="Times New Roman"/>
          <w:sz w:val="24"/>
          <w:szCs w:val="24"/>
        </w:rPr>
        <w:t>.</w:t>
      </w:r>
    </w:p>
    <w:p w14:paraId="0952968B" w14:textId="4065FD92" w:rsidR="00C437DF" w:rsidRDefault="00C437DF" w:rsidP="00BD5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DA5A2" w14:textId="77777777" w:rsidR="00C437DF" w:rsidRDefault="00C437DF" w:rsidP="00BD5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D8C6B1" w14:textId="77777777" w:rsidR="00C437DF" w:rsidRDefault="00C437DF" w:rsidP="00C437DF">
      <w:pPr>
        <w:spacing w:after="0" w:line="240" w:lineRule="auto"/>
        <w:jc w:val="both"/>
      </w:pPr>
    </w:p>
    <w:p w14:paraId="69E6B3EE" w14:textId="6296FFD7" w:rsidR="00BD5B58" w:rsidRDefault="00BD5B58" w:rsidP="00BD5B58">
      <w:pPr>
        <w:spacing w:after="0"/>
      </w:pPr>
    </w:p>
    <w:p w14:paraId="71D74FD9" w14:textId="77777777" w:rsidR="004A4AB5" w:rsidRDefault="004A4AB5" w:rsidP="00BD5B5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918F32" w14:textId="77777777" w:rsidR="00BD5B58" w:rsidRDefault="00BD5B58" w:rsidP="00BD5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52F53EC" w14:textId="77777777" w:rsidR="00BD5B58" w:rsidRDefault="00BD5B58" w:rsidP="00BD5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B347A4" w14:textId="77777777" w:rsidR="00BD5B58" w:rsidRDefault="00BD5B58" w:rsidP="00BD5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066A6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EC2C0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20E6D" w14:textId="77777777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8703ACC" w14:textId="77777777" w:rsidR="00BD5B58" w:rsidRPr="0055294D" w:rsidRDefault="00BD5B58" w:rsidP="00BD5B5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48C7DB9" w14:textId="77777777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8B598BE" w14:textId="6A813BA0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96055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160FB" w14:textId="55236B5C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74E23A3F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E18484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578B8" w14:textId="77777777" w:rsidR="00BD5B58" w:rsidRPr="0055294D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215109A" w14:textId="77777777" w:rsidR="00BD5B58" w:rsidRDefault="00BD5B58" w:rsidP="00BD5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FC1D4D" w14:textId="6E31D466" w:rsidR="00BD5B58" w:rsidRDefault="00BD5B58"/>
    <w:p w14:paraId="08AE43E5" w14:textId="206F5EF7" w:rsidR="001774C7" w:rsidRDefault="001774C7"/>
    <w:p w14:paraId="6B9AFB1A" w14:textId="339FF853" w:rsidR="001774C7" w:rsidRDefault="001774C7"/>
    <w:p w14:paraId="1B0666F0" w14:textId="74CB3D61" w:rsidR="001774C7" w:rsidRDefault="001774C7"/>
    <w:p w14:paraId="33FE9C6A" w14:textId="49C350D2" w:rsidR="00C437DF" w:rsidRDefault="00C437DF"/>
    <w:p w14:paraId="6500589C" w14:textId="59544E15" w:rsidR="00C437DF" w:rsidRDefault="00C437DF"/>
    <w:p w14:paraId="12446DAC" w14:textId="6630247E" w:rsidR="00C437DF" w:rsidRDefault="00C437DF"/>
    <w:p w14:paraId="5FF4DAC6" w14:textId="4F79D870" w:rsidR="00C437DF" w:rsidRDefault="00C437DF"/>
    <w:p w14:paraId="107119DB" w14:textId="5DF99FE1" w:rsidR="00C437DF" w:rsidRDefault="00C437DF"/>
    <w:p w14:paraId="4C7752DB" w14:textId="18B2666A" w:rsidR="00C437DF" w:rsidRDefault="00C437DF"/>
    <w:p w14:paraId="0F0FB598" w14:textId="68B64DD3" w:rsidR="00C437DF" w:rsidRDefault="00C437DF"/>
    <w:p w14:paraId="34D48E0A" w14:textId="5959EF2C" w:rsidR="00C437DF" w:rsidRDefault="00C437DF"/>
    <w:p w14:paraId="6A394725" w14:textId="326B4051" w:rsidR="00C437DF" w:rsidRDefault="00C437DF"/>
    <w:p w14:paraId="578F3027" w14:textId="2B372202" w:rsidR="00C437DF" w:rsidRDefault="00C437DF"/>
    <w:p w14:paraId="3C6EA3EA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3273D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E96A5B" w14:textId="77777777" w:rsidR="00054B05" w:rsidRPr="003C3ED0" w:rsidRDefault="00054B05" w:rsidP="00054B05">
      <w:pPr>
        <w:pStyle w:val="Lista"/>
        <w:ind w:left="0" w:firstLine="0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4</w:t>
      </w:r>
      <w:r w:rsidRPr="001817BF">
        <w:rPr>
          <w:b/>
          <w:sz w:val="24"/>
          <w:szCs w:val="24"/>
        </w:rPr>
        <w:t>/2020. (II.13.) számú határozata:</w:t>
      </w:r>
    </w:p>
    <w:p w14:paraId="43A1CC3F" w14:textId="77777777" w:rsidR="00054B05" w:rsidRDefault="00054B05" w:rsidP="00054B05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312566A7" w14:textId="77777777" w:rsidR="00054B05" w:rsidRDefault="00054B05" w:rsidP="00054B05">
      <w:pPr>
        <w:pStyle w:val="Lista"/>
        <w:ind w:left="0" w:firstLine="0"/>
        <w:rPr>
          <w:sz w:val="24"/>
          <w:szCs w:val="24"/>
        </w:rPr>
      </w:pP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jóváhagyja a Polgármester beszámolóját az alábbi kiegészítésekkel:</w:t>
      </w:r>
    </w:p>
    <w:p w14:paraId="02DFDF60" w14:textId="77777777" w:rsidR="00054B05" w:rsidRPr="009B3773" w:rsidRDefault="00054B05" w:rsidP="00054B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1./ </w:t>
      </w: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felhatalmazza a polgármestert, hogy a zalakarosi 816/1 és a 816/2.hrsz-ú ingatlanok vonatkozásában a projekt megvalósításához szükséges területrendezési eljárást megindítsa és minden szükséges intézkedést megtegyen, amely ahhoz szükséges, hogy a projekt kivitelezése megtörténjen.</w:t>
      </w:r>
    </w:p>
    <w:p w14:paraId="61891D05" w14:textId="77777777" w:rsidR="00054B05" w:rsidRDefault="00054B05" w:rsidP="00054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2B3D08" w14:textId="5571422F" w:rsidR="00054B05" w:rsidRPr="009B3773" w:rsidRDefault="00054B05" w:rsidP="00054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>Határidő</w:t>
      </w:r>
      <w:proofErr w:type="gramStart"/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5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>2020.</w:t>
      </w:r>
      <w:proofErr w:type="gramEnd"/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március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</w:p>
    <w:p w14:paraId="69D1422E" w14:textId="49ABF2F9" w:rsidR="00054B05" w:rsidRPr="009B3773" w:rsidRDefault="00054B05" w:rsidP="00054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>Felelős</w:t>
      </w:r>
      <w:proofErr w:type="gramStart"/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5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>Novák</w:t>
      </w:r>
      <w:proofErr w:type="gramEnd"/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Ferenc polgármester</w:t>
      </w:r>
    </w:p>
    <w:p w14:paraId="1BE4DC98" w14:textId="77777777" w:rsidR="00054B05" w:rsidRPr="009B3773" w:rsidRDefault="00054B05" w:rsidP="00054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Bognár Ottó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Péter településüzemeltetési-és katasztrófavédelmi referens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EF6CB1" w14:textId="77777777" w:rsidR="00054B05" w:rsidRPr="001817BF" w:rsidRDefault="00054B05" w:rsidP="00054B05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3D2981FE" w14:textId="77777777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  <w:r w:rsidRPr="009B3773">
        <w:rPr>
          <w:sz w:val="24"/>
          <w:szCs w:val="24"/>
        </w:rPr>
        <w:t xml:space="preserve">2./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felkéri a Teker Egyesületet, hogy tájékoztassa a képviselőtestületet arról, mi a feltételrendszere annak, hogy a Tour de Zalakarost nemzetközi minősítésű versennyé lehessen tenni.</w:t>
      </w:r>
    </w:p>
    <w:p w14:paraId="7C6CAFE2" w14:textId="77777777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</w:p>
    <w:p w14:paraId="70A45D4C" w14:textId="483AAC3E" w:rsidR="00054B05" w:rsidRPr="009B3773" w:rsidRDefault="00054B05" w:rsidP="00054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 w:rsidR="00DD5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2020. március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</w:p>
    <w:p w14:paraId="6C9C1189" w14:textId="63858BBB" w:rsidR="00054B05" w:rsidRPr="009B3773" w:rsidRDefault="00054B05" w:rsidP="00054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Felelős: </w:t>
      </w:r>
      <w:r w:rsidR="00DD5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>Novák Ferenc polgármester</w:t>
      </w:r>
    </w:p>
    <w:p w14:paraId="3A59A862" w14:textId="77777777" w:rsidR="00054B05" w:rsidRDefault="00054B05" w:rsidP="00054B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Kovács Szabolcs Zalakarosi Turisztikai Nonprofit Kft. ügyvezetője</w:t>
      </w:r>
    </w:p>
    <w:p w14:paraId="57554A3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0C1D87" w14:textId="77777777" w:rsidR="00C437DF" w:rsidRDefault="00C437DF" w:rsidP="00C437DF">
      <w:pPr>
        <w:spacing w:after="0" w:line="240" w:lineRule="auto"/>
        <w:jc w:val="both"/>
      </w:pPr>
    </w:p>
    <w:p w14:paraId="31D5BB2E" w14:textId="77777777" w:rsidR="00C437DF" w:rsidRDefault="00C437DF" w:rsidP="00C437DF">
      <w:pPr>
        <w:spacing w:after="0"/>
      </w:pPr>
    </w:p>
    <w:p w14:paraId="6F7AA65B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4CD84F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213343A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C773A1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ABCA2C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7B5ED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B2AED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0FA9A2B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8F935D1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B9276BC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1BBAC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9AA39" w14:textId="3E6D3C7F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5134266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B1DACA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35904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791ABBED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D207865" w14:textId="61B7BA71" w:rsidR="00C437DF" w:rsidRDefault="00C437DF"/>
    <w:p w14:paraId="607875B6" w14:textId="0848C034" w:rsidR="00C437DF" w:rsidRDefault="00C437DF"/>
    <w:p w14:paraId="6A0252BF" w14:textId="762D4AA4" w:rsidR="00C437DF" w:rsidRDefault="00C437DF"/>
    <w:p w14:paraId="11A86C43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DEEE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BF074" w14:textId="77777777" w:rsidR="00054B05" w:rsidRPr="003C3ED0" w:rsidRDefault="00054B05" w:rsidP="00054B05">
      <w:pPr>
        <w:pStyle w:val="Lista"/>
        <w:ind w:left="0" w:firstLine="0"/>
        <w:rPr>
          <w:b/>
          <w:sz w:val="24"/>
          <w:szCs w:val="24"/>
        </w:rPr>
      </w:pPr>
      <w:r w:rsidRPr="00FB0064">
        <w:rPr>
          <w:b/>
          <w:sz w:val="24"/>
          <w:szCs w:val="24"/>
        </w:rPr>
        <w:t>Képviselőtestület 15/2020. (II.13.) számú határozata:</w:t>
      </w:r>
    </w:p>
    <w:p w14:paraId="17C47C18" w14:textId="77777777" w:rsidR="00054B05" w:rsidRDefault="00054B05" w:rsidP="00054B05">
      <w:pPr>
        <w:pStyle w:val="Lista"/>
        <w:ind w:left="0" w:firstLine="0"/>
        <w:rPr>
          <w:b/>
          <w:sz w:val="24"/>
          <w:szCs w:val="24"/>
        </w:rPr>
      </w:pPr>
    </w:p>
    <w:p w14:paraId="67D95233" w14:textId="77777777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  <w:r w:rsidRPr="00EA7FD6">
        <w:rPr>
          <w:sz w:val="24"/>
          <w:szCs w:val="24"/>
        </w:rPr>
        <w:t xml:space="preserve">1./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határozatban rögzíti, hogy az önkormányzat 2020. évi költségvetéséről szóló rendelettervezet határidőben benyújtásra került.</w:t>
      </w:r>
    </w:p>
    <w:p w14:paraId="1733522F" w14:textId="77777777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</w:p>
    <w:p w14:paraId="26E49EE1" w14:textId="77777777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a Zalakarosi Közös Önkormányzati Hivatal 2020. évi költségvetéséről és az</w:t>
      </w:r>
      <w:r w:rsidRPr="00EA7FD6">
        <w:rPr>
          <w:sz w:val="24"/>
          <w:szCs w:val="24"/>
        </w:rPr>
        <w:t xml:space="preserve"> Önkormányzat 2020. évi költségvetésének megállapítása</w:t>
      </w:r>
      <w:r>
        <w:rPr>
          <w:sz w:val="24"/>
          <w:szCs w:val="24"/>
        </w:rPr>
        <w:t xml:space="preserve"> napirend keretében benyújtott előterjesztést első olvasatnak tekinti, és az alábbiakat kéri a Zalakarosi Közös Önkormányzati Hivataltól:</w:t>
      </w:r>
    </w:p>
    <w:p w14:paraId="2BAFF45B" w14:textId="77777777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tegyen javaslatot 2020. február 18-ig a képviselőtestület számára a működési költségek csökkentésére </w:t>
      </w:r>
    </w:p>
    <w:p w14:paraId="183E2000" w14:textId="77777777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</w:p>
    <w:p w14:paraId="225E6AC8" w14:textId="77777777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 úgy határoz, az</w:t>
      </w:r>
      <w:r w:rsidRPr="00FB006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FB0064">
        <w:rPr>
          <w:sz w:val="24"/>
          <w:szCs w:val="24"/>
        </w:rPr>
        <w:t>Adó</w:t>
      </w:r>
      <w:r>
        <w:rPr>
          <w:sz w:val="24"/>
          <w:szCs w:val="24"/>
        </w:rPr>
        <w:t xml:space="preserve">sságot keletkeztető ügyletekből </w:t>
      </w:r>
      <w:r w:rsidRPr="00FB0064">
        <w:rPr>
          <w:sz w:val="24"/>
          <w:szCs w:val="24"/>
        </w:rPr>
        <w:t>eredő fizetési kötelezettségek a költségvetési évet követő három évre várható összege határozatban történő elfogadása</w:t>
      </w:r>
      <w:r>
        <w:rPr>
          <w:sz w:val="24"/>
          <w:szCs w:val="24"/>
        </w:rPr>
        <w:t>” napirendet és „A</w:t>
      </w:r>
      <w:r w:rsidRPr="00FB0064">
        <w:rPr>
          <w:sz w:val="24"/>
          <w:szCs w:val="24"/>
        </w:rPr>
        <w:t xml:space="preserve"> Zalakarosi Közös Önkormányzati Hivatal SZMSZ-nek módosítása</w:t>
      </w:r>
      <w:r>
        <w:rPr>
          <w:sz w:val="24"/>
          <w:szCs w:val="24"/>
        </w:rPr>
        <w:t xml:space="preserve">” napirendet a költségvetés elfogadásával egyidejűleg tárgyalja. </w:t>
      </w:r>
    </w:p>
    <w:p w14:paraId="1B3338C6" w14:textId="77777777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</w:p>
    <w:p w14:paraId="1715CDA9" w14:textId="5BFC71F2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DD583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2020. február 18.</w:t>
      </w:r>
    </w:p>
    <w:p w14:paraId="3A7F9C0B" w14:textId="02B1FA71" w:rsidR="00054B05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 w:rsidR="00DD583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Novák Ferenc polgármester</w:t>
      </w:r>
    </w:p>
    <w:p w14:paraId="4C922F0E" w14:textId="77777777" w:rsidR="00054B05" w:rsidRPr="00EA7FD6" w:rsidRDefault="00054B05" w:rsidP="00054B0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</w:t>
      </w:r>
      <w:r w:rsidRPr="00BC5B70">
        <w:rPr>
          <w:sz w:val="24"/>
          <w:szCs w:val="24"/>
        </w:rPr>
        <w:t>Horváthné Juhász Barbara pénzügyi osztályvezető</w:t>
      </w:r>
    </w:p>
    <w:p w14:paraId="19D1EB7B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439AF0" w14:textId="77777777" w:rsidR="00C437DF" w:rsidRDefault="00C437DF" w:rsidP="00C437DF">
      <w:pPr>
        <w:spacing w:after="0" w:line="240" w:lineRule="auto"/>
        <w:jc w:val="both"/>
      </w:pPr>
    </w:p>
    <w:p w14:paraId="2D9BA714" w14:textId="77777777" w:rsidR="00C437DF" w:rsidRDefault="00C437DF" w:rsidP="00C437DF">
      <w:pPr>
        <w:spacing w:after="0"/>
      </w:pPr>
    </w:p>
    <w:p w14:paraId="47658574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BD8F28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F29A71B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FC8BC6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8B2A62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5CA64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924188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EE8EB21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8911A0B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1A0F5A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FD09D2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E8453" w14:textId="7DC58790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3ED71F1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1C03A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85459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6A58CE0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8C097B" w14:textId="3B54AA98" w:rsidR="00C437DF" w:rsidRDefault="00C437DF"/>
    <w:p w14:paraId="3A216D40" w14:textId="2F68F689" w:rsidR="00C437DF" w:rsidRDefault="00C437DF"/>
    <w:p w14:paraId="2FF66882" w14:textId="77777777" w:rsidR="00DD5839" w:rsidRDefault="00DD5839" w:rsidP="00C437DF">
      <w:pPr>
        <w:spacing w:after="0"/>
        <w:jc w:val="both"/>
      </w:pPr>
    </w:p>
    <w:p w14:paraId="6BE48109" w14:textId="7EAC383D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3733B3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953BF" w14:textId="77777777" w:rsidR="00054B05" w:rsidRPr="003C3ED0" w:rsidRDefault="00054B05" w:rsidP="00054B05">
      <w:pPr>
        <w:pStyle w:val="Lista"/>
        <w:ind w:left="0" w:firstLine="0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</w:t>
      </w:r>
      <w:r w:rsidRPr="001817BF">
        <w:rPr>
          <w:b/>
          <w:sz w:val="24"/>
          <w:szCs w:val="24"/>
        </w:rPr>
        <w:t>/2020. (II.13.) számú határozata:</w:t>
      </w:r>
    </w:p>
    <w:p w14:paraId="260E857A" w14:textId="77777777" w:rsidR="00054B05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2370EA" w14:textId="77777777" w:rsidR="00054B05" w:rsidRPr="00F252E1" w:rsidRDefault="00054B05" w:rsidP="00054B05">
      <w:pPr>
        <w:jc w:val="both"/>
        <w:rPr>
          <w:rFonts w:ascii="Times New Roman" w:hAnsi="Times New Roman"/>
          <w:sz w:val="24"/>
          <w:szCs w:val="24"/>
        </w:rPr>
      </w:pP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F252E1">
        <w:rPr>
          <w:rFonts w:ascii="Times New Roman" w:hAnsi="Times New Roman"/>
          <w:sz w:val="24"/>
          <w:szCs w:val="24"/>
        </w:rPr>
        <w:t xml:space="preserve"> a Város Napi rendezvény sikeres megvalósítása érdekében</w:t>
      </w:r>
      <w:r>
        <w:rPr>
          <w:rFonts w:ascii="Times New Roman" w:hAnsi="Times New Roman"/>
          <w:sz w:val="24"/>
          <w:szCs w:val="24"/>
        </w:rPr>
        <w:t xml:space="preserve"> az alábbi határozatot hozza:</w:t>
      </w:r>
    </w:p>
    <w:p w14:paraId="68AF8172" w14:textId="77777777" w:rsidR="00054B05" w:rsidRPr="00442BA8" w:rsidRDefault="00054B05" w:rsidP="00054B05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442BA8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ünnepi műsor a Kertmoziban 2020. július 17-é</w:t>
      </w:r>
      <w:r w:rsidRPr="00442BA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(péntek)</w:t>
      </w:r>
      <w:r w:rsidRPr="00442BA8">
        <w:rPr>
          <w:rFonts w:ascii="Times New Roman" w:hAnsi="Times New Roman"/>
          <w:sz w:val="24"/>
          <w:szCs w:val="24"/>
        </w:rPr>
        <w:t xml:space="preserve"> 18:00 órakor </w:t>
      </w:r>
      <w:r>
        <w:rPr>
          <w:rFonts w:ascii="Times New Roman" w:hAnsi="Times New Roman"/>
          <w:sz w:val="24"/>
          <w:szCs w:val="24"/>
        </w:rPr>
        <w:t>kerül megrendezésre</w:t>
      </w:r>
      <w:r w:rsidRPr="00442BA8">
        <w:rPr>
          <w:rFonts w:ascii="Times New Roman" w:hAnsi="Times New Roman"/>
          <w:sz w:val="24"/>
          <w:szCs w:val="24"/>
        </w:rPr>
        <w:t>.</w:t>
      </w:r>
    </w:p>
    <w:p w14:paraId="3005D459" w14:textId="5D5DDC92" w:rsidR="00054B05" w:rsidRDefault="00054B05" w:rsidP="00054B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DD583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2020. július 17</w:t>
      </w:r>
      <w:r w:rsidRPr="004E268F">
        <w:rPr>
          <w:rFonts w:ascii="Times New Roman" w:hAnsi="Times New Roman"/>
          <w:sz w:val="24"/>
          <w:szCs w:val="24"/>
        </w:rPr>
        <w:t>.</w:t>
      </w:r>
    </w:p>
    <w:p w14:paraId="6AB01D51" w14:textId="13095F35" w:rsidR="00054B05" w:rsidRDefault="00054B05" w:rsidP="00054B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r w:rsidR="00DD583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0161951B" w14:textId="77777777" w:rsidR="00054B05" w:rsidRDefault="00054B05" w:rsidP="00054B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</w:t>
      </w:r>
      <w:r w:rsidRPr="004E268F">
        <w:rPr>
          <w:rFonts w:ascii="Times New Roman" w:hAnsi="Times New Roman"/>
          <w:sz w:val="24"/>
          <w:szCs w:val="24"/>
        </w:rPr>
        <w:t xml:space="preserve">elelős: </w:t>
      </w:r>
      <w:r>
        <w:rPr>
          <w:rFonts w:ascii="Times New Roman" w:hAnsi="Times New Roman"/>
          <w:sz w:val="24"/>
          <w:szCs w:val="24"/>
        </w:rPr>
        <w:t xml:space="preserve">Sinkovics Norbert </w:t>
      </w:r>
      <w:r w:rsidRPr="004E268F">
        <w:rPr>
          <w:rFonts w:ascii="Times New Roman" w:hAnsi="Times New Roman"/>
          <w:sz w:val="24"/>
          <w:szCs w:val="24"/>
        </w:rPr>
        <w:t>Zalakarosi Közösségi Ház és Könyvtár intézményvezető</w:t>
      </w:r>
    </w:p>
    <w:p w14:paraId="17A1D6C5" w14:textId="77777777" w:rsidR="00054B05" w:rsidRDefault="00054B05" w:rsidP="00054B05">
      <w:pPr>
        <w:pStyle w:val="Lista"/>
        <w:ind w:left="0" w:firstLine="0"/>
        <w:rPr>
          <w:bCs/>
          <w:sz w:val="24"/>
          <w:szCs w:val="24"/>
        </w:rPr>
      </w:pPr>
    </w:p>
    <w:p w14:paraId="36B9129E" w14:textId="77777777" w:rsidR="00054B05" w:rsidRDefault="00054B05" w:rsidP="00054B0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</w:t>
      </w:r>
      <w:r w:rsidRPr="00BC5B70">
        <w:rPr>
          <w:sz w:val="24"/>
          <w:szCs w:val="24"/>
        </w:rPr>
        <w:t xml:space="preserve"> a szórakoztató rendezvények és a vendéglátás megszervezésére a Zalakarosi Turisztikai Nonprofit Kft-t kéri fel.</w:t>
      </w:r>
    </w:p>
    <w:p w14:paraId="750C0E93" w14:textId="77777777" w:rsidR="00054B05" w:rsidRDefault="00054B05" w:rsidP="00054B05">
      <w:pPr>
        <w:pStyle w:val="Lista"/>
        <w:ind w:left="0" w:firstLine="0"/>
        <w:rPr>
          <w:bCs/>
          <w:sz w:val="24"/>
          <w:szCs w:val="24"/>
        </w:rPr>
      </w:pPr>
    </w:p>
    <w:p w14:paraId="6A981762" w14:textId="3A6CB333" w:rsidR="00054B05" w:rsidRPr="00BC5B70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</w:t>
      </w:r>
      <w:r w:rsidR="00DD583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2020. július 17</w:t>
      </w:r>
      <w:r w:rsidRPr="00BC5B70">
        <w:rPr>
          <w:rFonts w:ascii="Times New Roman" w:hAnsi="Times New Roman"/>
          <w:sz w:val="24"/>
          <w:szCs w:val="24"/>
        </w:rPr>
        <w:t>.</w:t>
      </w:r>
    </w:p>
    <w:p w14:paraId="67C5FFB6" w14:textId="3760E650" w:rsidR="00054B05" w:rsidRPr="00BC5B70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B70">
        <w:rPr>
          <w:rFonts w:ascii="Times New Roman" w:hAnsi="Times New Roman"/>
          <w:sz w:val="24"/>
          <w:szCs w:val="24"/>
        </w:rPr>
        <w:t xml:space="preserve">Felelős: </w:t>
      </w:r>
      <w:r w:rsidR="00DD5839">
        <w:rPr>
          <w:rFonts w:ascii="Times New Roman" w:hAnsi="Times New Roman"/>
          <w:sz w:val="24"/>
          <w:szCs w:val="24"/>
        </w:rPr>
        <w:t xml:space="preserve">              </w:t>
      </w:r>
      <w:r w:rsidRPr="00BC5B70">
        <w:rPr>
          <w:rFonts w:ascii="Times New Roman" w:hAnsi="Times New Roman"/>
          <w:sz w:val="24"/>
          <w:szCs w:val="24"/>
        </w:rPr>
        <w:t>Novák Ferenc polgármester</w:t>
      </w:r>
    </w:p>
    <w:p w14:paraId="31EFE5A6" w14:textId="77777777" w:rsidR="00054B05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Kovács Szabolcs </w:t>
      </w:r>
      <w:r w:rsidRPr="00BC5B70">
        <w:rPr>
          <w:rFonts w:ascii="Times New Roman" w:hAnsi="Times New Roman"/>
          <w:sz w:val="24"/>
          <w:szCs w:val="24"/>
        </w:rPr>
        <w:t>Turisztikai Nonprofit Kft</w:t>
      </w:r>
      <w:r>
        <w:rPr>
          <w:rFonts w:ascii="Times New Roman" w:hAnsi="Times New Roman"/>
          <w:sz w:val="24"/>
          <w:szCs w:val="24"/>
        </w:rPr>
        <w:t>.</w:t>
      </w:r>
      <w:r w:rsidRPr="00BC5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ügy</w:t>
      </w:r>
      <w:r w:rsidRPr="00BC5B70">
        <w:rPr>
          <w:rFonts w:ascii="Times New Roman" w:hAnsi="Times New Roman"/>
          <w:sz w:val="24"/>
          <w:szCs w:val="24"/>
        </w:rPr>
        <w:t>vezetője</w:t>
      </w:r>
    </w:p>
    <w:p w14:paraId="5B49E6CC" w14:textId="77777777" w:rsidR="00054B05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28039D" w14:textId="77777777" w:rsidR="00054B05" w:rsidRPr="00BC5B70" w:rsidRDefault="00054B05" w:rsidP="00054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C5B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/ </w:t>
      </w: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F25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BC5B70">
        <w:rPr>
          <w:rFonts w:ascii="Times New Roman" w:hAnsi="Times New Roman"/>
          <w:sz w:val="24"/>
          <w:szCs w:val="24"/>
        </w:rPr>
        <w:t xml:space="preserve"> Város Napi rendezvény költségeit a</w:t>
      </w:r>
      <w:r>
        <w:rPr>
          <w:rFonts w:ascii="Times New Roman" w:hAnsi="Times New Roman"/>
          <w:sz w:val="24"/>
          <w:szCs w:val="24"/>
        </w:rPr>
        <w:t>z előterjesztés 3. melléklete szerint a</w:t>
      </w:r>
      <w:r w:rsidRPr="0052100E">
        <w:rPr>
          <w:rFonts w:ascii="Times New Roman" w:hAnsi="Times New Roman"/>
          <w:sz w:val="24"/>
          <w:szCs w:val="24"/>
        </w:rPr>
        <w:t xml:space="preserve"> </w:t>
      </w:r>
      <w:r w:rsidRPr="00BC5B7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20. évi költségvetésben tervezettek szerint</w:t>
      </w:r>
      <w:r w:rsidRPr="00BC5B70">
        <w:rPr>
          <w:rFonts w:ascii="Times New Roman" w:hAnsi="Times New Roman"/>
          <w:sz w:val="24"/>
          <w:szCs w:val="24"/>
        </w:rPr>
        <w:t xml:space="preserve"> biztosítja. </w:t>
      </w:r>
    </w:p>
    <w:p w14:paraId="431F8044" w14:textId="77777777" w:rsidR="00054B05" w:rsidRPr="00BC5B70" w:rsidRDefault="00054B05" w:rsidP="00054B05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A888F90" w14:textId="12F4CBB5" w:rsidR="00054B05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DD583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2020. július 17.</w:t>
      </w:r>
    </w:p>
    <w:p w14:paraId="53F85F81" w14:textId="0CD1039C" w:rsidR="00054B05" w:rsidRPr="00BC5B70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B70">
        <w:rPr>
          <w:rFonts w:ascii="Times New Roman" w:hAnsi="Times New Roman"/>
          <w:sz w:val="24"/>
          <w:szCs w:val="24"/>
        </w:rPr>
        <w:t xml:space="preserve">Felelős: </w:t>
      </w:r>
      <w:r w:rsidR="00DD5839">
        <w:rPr>
          <w:rFonts w:ascii="Times New Roman" w:hAnsi="Times New Roman"/>
          <w:sz w:val="24"/>
          <w:szCs w:val="24"/>
        </w:rPr>
        <w:t xml:space="preserve">              </w:t>
      </w:r>
      <w:r w:rsidRPr="00BC5B70">
        <w:rPr>
          <w:rFonts w:ascii="Times New Roman" w:hAnsi="Times New Roman"/>
          <w:sz w:val="24"/>
          <w:szCs w:val="24"/>
        </w:rPr>
        <w:t>Novák Ferenc polgármester</w:t>
      </w:r>
    </w:p>
    <w:p w14:paraId="7A74A9AF" w14:textId="77777777" w:rsidR="00054B05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</w:t>
      </w:r>
      <w:r w:rsidRPr="00BC5B70">
        <w:rPr>
          <w:rFonts w:ascii="Times New Roman" w:hAnsi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sz w:val="24"/>
          <w:szCs w:val="24"/>
        </w:rPr>
        <w:t xml:space="preserve"> – tájékoztatásul a    </w:t>
      </w:r>
    </w:p>
    <w:p w14:paraId="689E85E6" w14:textId="77777777" w:rsidR="00054B05" w:rsidRPr="00BC5B70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költségvetés számára </w:t>
      </w:r>
    </w:p>
    <w:p w14:paraId="2483B4FA" w14:textId="77777777" w:rsidR="00054B05" w:rsidRPr="00BC5B70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C2AE4A" w14:textId="77777777" w:rsidR="00054B05" w:rsidRPr="004E268F" w:rsidRDefault="00054B05" w:rsidP="00054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F252E1">
        <w:rPr>
          <w:rFonts w:ascii="Times New Roman" w:hAnsi="Times New Roman"/>
          <w:sz w:val="24"/>
          <w:szCs w:val="24"/>
        </w:rPr>
        <w:t>Zalakaros Város Önkormányzat Képviselőtestület</w:t>
      </w:r>
      <w:r>
        <w:rPr>
          <w:rFonts w:ascii="Times New Roman" w:hAnsi="Times New Roman"/>
          <w:sz w:val="24"/>
          <w:szCs w:val="24"/>
        </w:rPr>
        <w:t>e</w:t>
      </w:r>
      <w:r w:rsidRPr="00F25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testvérvárosi</w:t>
      </w:r>
      <w:r w:rsidRPr="004E268F">
        <w:rPr>
          <w:rFonts w:ascii="Times New Roman" w:hAnsi="Times New Roman"/>
          <w:sz w:val="24"/>
          <w:szCs w:val="24"/>
        </w:rPr>
        <w:t xml:space="preserve"> küldöttség szállás-és étkezés költségeit a külkapcsolatok</w:t>
      </w:r>
      <w:r>
        <w:rPr>
          <w:rFonts w:ascii="Times New Roman" w:hAnsi="Times New Roman"/>
          <w:sz w:val="24"/>
          <w:szCs w:val="24"/>
        </w:rPr>
        <w:t>ra tervezett</w:t>
      </w:r>
      <w:r w:rsidRPr="004E2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előirányzat</w:t>
      </w:r>
      <w:r w:rsidRPr="004E268F">
        <w:rPr>
          <w:rFonts w:ascii="Times New Roman" w:hAnsi="Times New Roman"/>
          <w:sz w:val="24"/>
          <w:szCs w:val="24"/>
        </w:rPr>
        <w:t xml:space="preserve"> terhére biztosítja.</w:t>
      </w:r>
    </w:p>
    <w:p w14:paraId="26A53410" w14:textId="77777777" w:rsidR="00054B05" w:rsidRPr="004E268F" w:rsidRDefault="00054B05" w:rsidP="00054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01EF" w14:textId="02A7C3B5" w:rsidR="00054B05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DD583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2020. július 17.</w:t>
      </w:r>
    </w:p>
    <w:p w14:paraId="49160989" w14:textId="7E5D3CD0" w:rsidR="00054B05" w:rsidRPr="00BC5B70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5B70">
        <w:rPr>
          <w:rFonts w:ascii="Times New Roman" w:hAnsi="Times New Roman"/>
          <w:sz w:val="24"/>
          <w:szCs w:val="24"/>
        </w:rPr>
        <w:t xml:space="preserve">Felelős: </w:t>
      </w:r>
      <w:r w:rsidR="00DD5839">
        <w:rPr>
          <w:rFonts w:ascii="Times New Roman" w:hAnsi="Times New Roman"/>
          <w:sz w:val="24"/>
          <w:szCs w:val="24"/>
        </w:rPr>
        <w:t xml:space="preserve">              </w:t>
      </w:r>
      <w:r w:rsidRPr="00BC5B70">
        <w:rPr>
          <w:rFonts w:ascii="Times New Roman" w:hAnsi="Times New Roman"/>
          <w:sz w:val="24"/>
          <w:szCs w:val="24"/>
        </w:rPr>
        <w:t>Novák Ferenc polgármester</w:t>
      </w:r>
    </w:p>
    <w:p w14:paraId="6D78B332" w14:textId="77777777" w:rsidR="00054B05" w:rsidRDefault="00054B05" w:rsidP="00054B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</w:t>
      </w:r>
      <w:r w:rsidRPr="00BC5B70">
        <w:rPr>
          <w:rFonts w:ascii="Times New Roman" w:hAnsi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sz w:val="24"/>
          <w:szCs w:val="24"/>
        </w:rPr>
        <w:t xml:space="preserve"> – tájékoztatásul a    </w:t>
      </w:r>
    </w:p>
    <w:p w14:paraId="4A7F6A9E" w14:textId="77777777" w:rsidR="00054B05" w:rsidRDefault="00054B05" w:rsidP="00054B05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költségvetés számára</w:t>
      </w:r>
    </w:p>
    <w:p w14:paraId="152A0724" w14:textId="77777777" w:rsidR="00054B05" w:rsidRDefault="00054B05" w:rsidP="00054B05">
      <w:pPr>
        <w:pStyle w:val="Lista"/>
        <w:ind w:left="0" w:firstLine="0"/>
        <w:rPr>
          <w:sz w:val="24"/>
          <w:szCs w:val="24"/>
        </w:rPr>
      </w:pPr>
    </w:p>
    <w:p w14:paraId="0860BE75" w14:textId="77777777" w:rsidR="00054B05" w:rsidRDefault="00054B05" w:rsidP="00054B0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5./ </w:t>
      </w:r>
      <w:r w:rsidRPr="00F252E1">
        <w:rPr>
          <w:sz w:val="24"/>
          <w:szCs w:val="24"/>
        </w:rPr>
        <w:t>Zalakaros Város Önkormányzat Képviselőtestület</w:t>
      </w:r>
      <w:r>
        <w:rPr>
          <w:sz w:val="24"/>
          <w:szCs w:val="24"/>
        </w:rPr>
        <w:t>e</w:t>
      </w:r>
      <w:r w:rsidRPr="00F25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felkéri a Zalakarosi Turisztikai Egyesület elnökét és a </w:t>
      </w:r>
      <w:r w:rsidRPr="00B30B2D">
        <w:rPr>
          <w:sz w:val="24"/>
          <w:szCs w:val="24"/>
        </w:rPr>
        <w:t xml:space="preserve">Zalakarosi Turisztikai </w:t>
      </w:r>
      <w:r>
        <w:rPr>
          <w:sz w:val="24"/>
          <w:szCs w:val="24"/>
        </w:rPr>
        <w:t xml:space="preserve">Nonprofit Kft. ügyvezetőjét, hogy </w:t>
      </w:r>
      <w:r>
        <w:rPr>
          <w:bCs/>
          <w:sz w:val="24"/>
          <w:szCs w:val="24"/>
        </w:rPr>
        <w:t xml:space="preserve">a lakossági vendéglátásra a következő soros ülésre tegyenek javaslatot. </w:t>
      </w:r>
    </w:p>
    <w:p w14:paraId="027741D5" w14:textId="77777777" w:rsidR="00054B05" w:rsidRDefault="00054B05" w:rsidP="00054B05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4254C1D" w14:textId="4DEC8D1A" w:rsidR="00054B05" w:rsidRDefault="00054B05" w:rsidP="00054B0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Határidő: </w:t>
      </w:r>
      <w:r w:rsidR="00DD583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2020. február 26.</w:t>
      </w:r>
    </w:p>
    <w:p w14:paraId="15E5D62C" w14:textId="171FB4DD" w:rsidR="00054B05" w:rsidRDefault="00054B05" w:rsidP="00054B05">
      <w:pPr>
        <w:pStyle w:val="Lista"/>
        <w:ind w:left="0" w:firstLine="0"/>
        <w:rPr>
          <w:bCs/>
          <w:sz w:val="24"/>
          <w:szCs w:val="24"/>
        </w:rPr>
      </w:pPr>
      <w:r w:rsidRPr="00BC5B70">
        <w:rPr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 w:rsidR="00DD583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Novák Ferenc polgármester</w:t>
      </w:r>
    </w:p>
    <w:p w14:paraId="2D56141A" w14:textId="77777777" w:rsidR="00054B05" w:rsidRDefault="00054B05" w:rsidP="00054B05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Operatív felelős: Cziráki László Zalakarosi Turisztikai Egyesület elnöke</w:t>
      </w:r>
    </w:p>
    <w:p w14:paraId="5A4DF32C" w14:textId="77777777" w:rsidR="00054B05" w:rsidRDefault="00054B05" w:rsidP="00054B05">
      <w:pPr>
        <w:pStyle w:val="Lista"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Kovács Szabolcs Zalakarosi Turisztikai Nonprofit Kft. ügyvezetője</w:t>
      </w:r>
    </w:p>
    <w:p w14:paraId="38C7369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8518AA" w14:textId="77777777" w:rsidR="00C437DF" w:rsidRDefault="00C437DF" w:rsidP="00C437DF">
      <w:pPr>
        <w:spacing w:after="0" w:line="240" w:lineRule="auto"/>
        <w:jc w:val="both"/>
      </w:pPr>
    </w:p>
    <w:p w14:paraId="0610103F" w14:textId="77777777" w:rsidR="00C437DF" w:rsidRDefault="00C437DF" w:rsidP="00C437DF">
      <w:pPr>
        <w:spacing w:after="0"/>
      </w:pPr>
    </w:p>
    <w:p w14:paraId="314BF63D" w14:textId="06EDEC4D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08EEEE2" w14:textId="366F34AF" w:rsidR="00DD5839" w:rsidRDefault="00DD5839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44FCA8" w14:textId="77777777" w:rsidR="00DD5839" w:rsidRDefault="00DD5839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324239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5236A2A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AC7E7D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7D41DA" w14:textId="689DA620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FB0573" w14:textId="730CCEDC" w:rsidR="00DD5839" w:rsidRDefault="00DD5839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8D612" w14:textId="77777777" w:rsidR="00DD5839" w:rsidRDefault="00DD5839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403C4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13930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D9BCF1D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D655BDC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481D5F8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A7D23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9F6CBA" w14:textId="60D5C2A0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7E1ADA3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321DC2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C9B15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60C634EA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0311B92" w14:textId="16FB835D" w:rsidR="00C437DF" w:rsidRDefault="00C437DF"/>
    <w:p w14:paraId="49EB39A9" w14:textId="600FEF0B" w:rsidR="00C437DF" w:rsidRDefault="00C437DF"/>
    <w:p w14:paraId="5E52735A" w14:textId="1C20354A" w:rsidR="00C437DF" w:rsidRDefault="00C437DF"/>
    <w:p w14:paraId="1AA91973" w14:textId="644201C7" w:rsidR="00C437DF" w:rsidRDefault="00C437DF"/>
    <w:p w14:paraId="534B278D" w14:textId="05393A85" w:rsidR="00C437DF" w:rsidRDefault="00C437DF"/>
    <w:p w14:paraId="7F86C22D" w14:textId="6FD42B96" w:rsidR="00C437DF" w:rsidRDefault="00C437DF"/>
    <w:p w14:paraId="3999016B" w14:textId="3DD83D50" w:rsidR="00C437DF" w:rsidRDefault="00C437DF"/>
    <w:p w14:paraId="2BB4FEEE" w14:textId="59A4B445" w:rsidR="00C437DF" w:rsidRDefault="00C437DF"/>
    <w:p w14:paraId="1EA4A3AB" w14:textId="2D27A07A" w:rsidR="00C437DF" w:rsidRDefault="00C437DF"/>
    <w:p w14:paraId="64443B7D" w14:textId="28AB1C14" w:rsidR="00C437DF" w:rsidRDefault="00C437DF"/>
    <w:p w14:paraId="4760F3CC" w14:textId="6D75AC5A" w:rsidR="00C437DF" w:rsidRDefault="00C437DF"/>
    <w:p w14:paraId="5661F154" w14:textId="49E93C97" w:rsidR="00C437DF" w:rsidRDefault="00C437DF"/>
    <w:p w14:paraId="13C654B6" w14:textId="3AAC7427" w:rsidR="00DD5839" w:rsidRDefault="00DD5839"/>
    <w:p w14:paraId="04F0D231" w14:textId="77777777" w:rsidR="00DD5839" w:rsidRDefault="00DD5839"/>
    <w:p w14:paraId="2D5AC03F" w14:textId="0D8DF766" w:rsidR="00C437DF" w:rsidRDefault="00C437DF"/>
    <w:p w14:paraId="2EE8EF5E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3B46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31E84A" w14:textId="77777777" w:rsidR="00054B05" w:rsidRPr="003C3ED0" w:rsidRDefault="00054B05" w:rsidP="00054B05">
      <w:pPr>
        <w:pStyle w:val="Lista"/>
        <w:ind w:left="0" w:firstLine="0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</w:t>
      </w:r>
      <w:r w:rsidRPr="001817BF">
        <w:rPr>
          <w:b/>
          <w:sz w:val="24"/>
          <w:szCs w:val="24"/>
        </w:rPr>
        <w:t>/2020. (II.13.) számú határozata:</w:t>
      </w:r>
    </w:p>
    <w:p w14:paraId="7DA90B16" w14:textId="77777777" w:rsidR="00054B05" w:rsidRDefault="00054B05" w:rsidP="00054B05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</w:p>
    <w:p w14:paraId="591B51A3" w14:textId="77777777" w:rsidR="00054B05" w:rsidRPr="00411937" w:rsidRDefault="00054B05" w:rsidP="0005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Zalakaros Város Önkormányzat Képviselőtestülete a Zalakarosi </w:t>
      </w:r>
      <w:r w:rsidRPr="00411937">
        <w:rPr>
          <w:rFonts w:ascii="Times New Roman" w:eastAsia="Calibri" w:hAnsi="Times New Roman" w:cs="Times New Roman"/>
          <w:sz w:val="24"/>
          <w:szCs w:val="24"/>
        </w:rPr>
        <w:t>Óvoda és Bölcsőde bölcsődei, óvodai intézményegységében, valamint a konyhán 2020. július 6-tól 24-ig tartó nyári leállás idejét jóváhagyja.</w:t>
      </w:r>
    </w:p>
    <w:p w14:paraId="0817C3CB" w14:textId="77777777" w:rsidR="00054B05" w:rsidRPr="00411937" w:rsidRDefault="00054B05" w:rsidP="00054B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Zalakaros Város Önkormányzat Képviselőtestülete felkéri a Zalakarosi </w:t>
      </w:r>
      <w:r w:rsidRPr="00411937">
        <w:rPr>
          <w:rFonts w:ascii="Times New Roman" w:eastAsia="Calibri" w:hAnsi="Times New Roman" w:cs="Times New Roman"/>
          <w:sz w:val="24"/>
          <w:szCs w:val="24"/>
        </w:rPr>
        <w:t>Óvoda és Bölcsőde intézményvezetőjét, hogy a szülőket a nyári zárva tartásról tájékoztassa.</w:t>
      </w:r>
    </w:p>
    <w:p w14:paraId="12BEF39A" w14:textId="77777777" w:rsidR="00054B05" w:rsidRPr="00411937" w:rsidRDefault="00054B05" w:rsidP="0005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1937">
        <w:rPr>
          <w:rFonts w:ascii="Times New Roman" w:eastAsia="Calibri" w:hAnsi="Times New Roman" w:cs="Times New Roman"/>
          <w:sz w:val="24"/>
          <w:szCs w:val="24"/>
        </w:rPr>
        <w:t xml:space="preserve">3./ </w:t>
      </w:r>
      <w:r w:rsidRPr="00411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Zalakaros Város Önkormányzat Képviselőtestülete </w:t>
      </w:r>
      <w:r w:rsidRPr="00411937">
        <w:rPr>
          <w:rFonts w:ascii="Times New Roman" w:eastAsia="Calibri" w:hAnsi="Times New Roman" w:cs="Times New Roman"/>
          <w:sz w:val="24"/>
          <w:szCs w:val="24"/>
        </w:rPr>
        <w:t>felkéri a polgármestert, hogy keresse meg Galambok Község Önkormányzatát, hogy a két fenntartó az óvodák nyári leállásának idejére a kölcsönösség elvének figyelembevételével a gyermekek napközbeni ellátásának lehetőségét biztosítsa az óvodákban.</w:t>
      </w:r>
    </w:p>
    <w:p w14:paraId="42941EE8" w14:textId="77777777" w:rsidR="00054B05" w:rsidRPr="00411937" w:rsidRDefault="00054B05" w:rsidP="0005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BA9E0C" w14:textId="4DB53FAB" w:rsidR="00054B05" w:rsidRPr="00411937" w:rsidRDefault="00054B05" w:rsidP="00DD5839">
      <w:pPr>
        <w:rPr>
          <w:rFonts w:ascii="Times New Roman" w:eastAsia="Calibri" w:hAnsi="Times New Roman" w:cs="Times New Roman"/>
          <w:sz w:val="24"/>
          <w:szCs w:val="24"/>
        </w:rPr>
      </w:pPr>
      <w:r w:rsidRPr="0041193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DD583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11937">
        <w:rPr>
          <w:rFonts w:ascii="Times New Roman" w:eastAsia="Times New Roman" w:hAnsi="Times New Roman" w:cs="Times New Roman"/>
          <w:sz w:val="24"/>
          <w:szCs w:val="24"/>
        </w:rPr>
        <w:t>2020. február 15.</w:t>
      </w:r>
      <w:r w:rsidR="00DD5839">
        <w:rPr>
          <w:rFonts w:ascii="Times New Roman" w:eastAsia="Calibri" w:hAnsi="Times New Roman" w:cs="Times New Roman"/>
          <w:sz w:val="24"/>
          <w:szCs w:val="24"/>
        </w:rPr>
        <w:br/>
      </w:r>
      <w:r w:rsidRPr="0041193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DD583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411937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  <w:r w:rsidR="00DD5839">
        <w:rPr>
          <w:rFonts w:ascii="Times New Roman" w:eastAsia="Calibri" w:hAnsi="Times New Roman" w:cs="Times New Roman"/>
          <w:sz w:val="24"/>
          <w:szCs w:val="24"/>
        </w:rPr>
        <w:br/>
      </w:r>
      <w:r w:rsidRPr="0041193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D583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1937">
        <w:rPr>
          <w:rFonts w:ascii="Times New Roman" w:eastAsia="Times New Roman" w:hAnsi="Times New Roman" w:cs="Times New Roman"/>
          <w:sz w:val="24"/>
          <w:szCs w:val="24"/>
        </w:rPr>
        <w:t>eratív felelős: Torma László aljegyző</w:t>
      </w:r>
      <w:r w:rsidR="00DD5839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</w:t>
      </w:r>
      <w:r w:rsidRPr="00411937">
        <w:rPr>
          <w:rFonts w:ascii="Times New Roman" w:eastAsia="Times New Roman" w:hAnsi="Times New Roman" w:cs="Times New Roman"/>
          <w:sz w:val="24"/>
          <w:szCs w:val="24"/>
        </w:rPr>
        <w:t xml:space="preserve">Baloghné </w:t>
      </w:r>
      <w:proofErr w:type="spellStart"/>
      <w:r w:rsidRPr="00411937">
        <w:rPr>
          <w:rFonts w:ascii="Times New Roman" w:eastAsia="Times New Roman" w:hAnsi="Times New Roman" w:cs="Times New Roman"/>
          <w:sz w:val="24"/>
          <w:szCs w:val="24"/>
        </w:rPr>
        <w:t>Fábos</w:t>
      </w:r>
      <w:proofErr w:type="spellEnd"/>
      <w:r w:rsidRPr="00411937">
        <w:rPr>
          <w:rFonts w:ascii="Times New Roman" w:eastAsia="Times New Roman" w:hAnsi="Times New Roman" w:cs="Times New Roman"/>
          <w:sz w:val="24"/>
          <w:szCs w:val="24"/>
        </w:rPr>
        <w:t xml:space="preserve"> Éva intézményvezető</w:t>
      </w:r>
    </w:p>
    <w:p w14:paraId="0F9BAECE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DC5D6" w14:textId="77777777" w:rsidR="00C437DF" w:rsidRDefault="00C437DF" w:rsidP="00C437DF">
      <w:pPr>
        <w:spacing w:after="0" w:line="240" w:lineRule="auto"/>
        <w:jc w:val="both"/>
      </w:pPr>
    </w:p>
    <w:p w14:paraId="73EB9B00" w14:textId="77777777" w:rsidR="00C437DF" w:rsidRDefault="00C437DF" w:rsidP="00C437DF">
      <w:pPr>
        <w:spacing w:after="0"/>
      </w:pPr>
    </w:p>
    <w:p w14:paraId="30A63D4C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8A4E78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8F144D5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EA874E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5592C6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CB528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EA9DB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4F706BC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3CA1B68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B8A5F10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DD36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53560" w14:textId="6905ABB1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45ED5481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CFAE48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5DDCB2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9E858A7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A58B49C" w14:textId="5815931F" w:rsidR="00C437DF" w:rsidRDefault="00C437DF"/>
    <w:p w14:paraId="4EB9ECEB" w14:textId="4DC2D959" w:rsidR="00C437DF" w:rsidRDefault="00C437DF"/>
    <w:p w14:paraId="47190D57" w14:textId="27218C90" w:rsidR="00C437DF" w:rsidRDefault="00C437DF"/>
    <w:p w14:paraId="4D1A2E81" w14:textId="0076DB91" w:rsidR="00C437DF" w:rsidRDefault="00C437DF"/>
    <w:p w14:paraId="574AD0E9" w14:textId="77777777" w:rsidR="00481E42" w:rsidRDefault="00481E42" w:rsidP="00C437DF">
      <w:pPr>
        <w:spacing w:after="0"/>
        <w:jc w:val="both"/>
      </w:pPr>
    </w:p>
    <w:p w14:paraId="419DDD27" w14:textId="3FF93AA0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13800" w14:textId="77777777" w:rsidR="00054B05" w:rsidRDefault="00054B05" w:rsidP="00054B05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14:paraId="082107BF" w14:textId="77777777" w:rsidR="00481E42" w:rsidRDefault="00481E42" w:rsidP="00054B05">
      <w:pPr>
        <w:pStyle w:val="Lista"/>
        <w:ind w:left="0" w:firstLine="0"/>
        <w:jc w:val="both"/>
        <w:rPr>
          <w:b/>
          <w:sz w:val="24"/>
          <w:szCs w:val="24"/>
        </w:rPr>
      </w:pPr>
      <w:bookmarkStart w:id="1" w:name="_Hlk33168824"/>
    </w:p>
    <w:p w14:paraId="294E367C" w14:textId="6C3D5634" w:rsidR="00054B05" w:rsidRDefault="00054B05" w:rsidP="00054B05">
      <w:pPr>
        <w:pStyle w:val="Lista"/>
        <w:ind w:left="0" w:firstLine="0"/>
        <w:jc w:val="both"/>
        <w:rPr>
          <w:b/>
          <w:sz w:val="24"/>
          <w:szCs w:val="24"/>
        </w:rPr>
      </w:pPr>
      <w:r w:rsidRPr="001817BF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8</w:t>
      </w:r>
      <w:r w:rsidRPr="001817BF">
        <w:rPr>
          <w:b/>
          <w:sz w:val="24"/>
          <w:szCs w:val="24"/>
        </w:rPr>
        <w:t>/2020. (II.13.) számú határozata:</w:t>
      </w:r>
    </w:p>
    <w:p w14:paraId="388D0EC3" w14:textId="7632F1CA" w:rsidR="00054B05" w:rsidRDefault="00054B05" w:rsidP="00054B05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B72D68F" w14:textId="77777777" w:rsidR="00481E42" w:rsidRDefault="00481E42" w:rsidP="00054B05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67C0EE8" w14:textId="77777777" w:rsidR="00054B05" w:rsidRPr="00A84B31" w:rsidRDefault="00054B05" w:rsidP="00054B05">
      <w:pPr>
        <w:pStyle w:val="Lista"/>
        <w:ind w:left="0" w:firstLine="0"/>
        <w:jc w:val="both"/>
        <w:rPr>
          <w:sz w:val="28"/>
          <w:szCs w:val="24"/>
        </w:rPr>
      </w:pPr>
      <w:r w:rsidRPr="00411937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a</w:t>
      </w:r>
      <w:r w:rsidRPr="00A84B31">
        <w:rPr>
          <w:sz w:val="24"/>
          <w:szCs w:val="24"/>
        </w:rPr>
        <w:t xml:space="preserve">z önkormányzati tulajdonban lévő </w:t>
      </w:r>
      <w:r>
        <w:rPr>
          <w:sz w:val="24"/>
          <w:szCs w:val="24"/>
        </w:rPr>
        <w:t>ingatlanok állapotának felméréséről, hasznosításukra</w:t>
      </w:r>
      <w:r w:rsidRPr="00A84B31">
        <w:rPr>
          <w:sz w:val="24"/>
          <w:szCs w:val="24"/>
        </w:rPr>
        <w:t xml:space="preserve"> vonatkozó javaslat</w:t>
      </w:r>
      <w:r>
        <w:rPr>
          <w:sz w:val="24"/>
          <w:szCs w:val="24"/>
        </w:rPr>
        <w:t>ról szóló tájékoztatót tudomásul veszi.</w:t>
      </w:r>
    </w:p>
    <w:bookmarkEnd w:id="1"/>
    <w:p w14:paraId="2BA72A2B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0972B6" w14:textId="77777777" w:rsidR="00C437DF" w:rsidRDefault="00C437DF" w:rsidP="00C437DF">
      <w:pPr>
        <w:spacing w:after="0" w:line="240" w:lineRule="auto"/>
        <w:jc w:val="both"/>
      </w:pPr>
    </w:p>
    <w:p w14:paraId="508287B5" w14:textId="77777777" w:rsidR="00C437DF" w:rsidRDefault="00C437DF" w:rsidP="00C437DF">
      <w:pPr>
        <w:spacing w:after="0"/>
      </w:pPr>
    </w:p>
    <w:p w14:paraId="3A9D118E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B75685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327EEF4E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AF45A6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0FC1A1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40C8A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1D5D0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AD45191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E4A330B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F950124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99B3E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57935" w14:textId="3D56F3AC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3127BE5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CBF0D5D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0943C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1F3876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857D6F7" w14:textId="4CDE8D7C" w:rsidR="00C437DF" w:rsidRDefault="00C437DF"/>
    <w:p w14:paraId="10E69A07" w14:textId="79AFB90F" w:rsidR="00C437DF" w:rsidRDefault="00C437DF"/>
    <w:p w14:paraId="655B6F54" w14:textId="7FCAE585" w:rsidR="00C437DF" w:rsidRDefault="00C437DF"/>
    <w:p w14:paraId="25D410C3" w14:textId="5393BC9D" w:rsidR="00C437DF" w:rsidRDefault="00C437DF"/>
    <w:p w14:paraId="65B7C094" w14:textId="5563DD08" w:rsidR="00C437DF" w:rsidRDefault="00C437DF"/>
    <w:p w14:paraId="732371FE" w14:textId="31D9014E" w:rsidR="00C437DF" w:rsidRDefault="00C437DF"/>
    <w:p w14:paraId="6D13D3B1" w14:textId="2CAD1CA5" w:rsidR="00C437DF" w:rsidRDefault="00C437DF"/>
    <w:p w14:paraId="0830BCC9" w14:textId="50C73280" w:rsidR="00C437DF" w:rsidRDefault="00C437DF"/>
    <w:p w14:paraId="04E93D48" w14:textId="02E0B266" w:rsidR="00C437DF" w:rsidRDefault="00C437DF"/>
    <w:p w14:paraId="0128B239" w14:textId="1149ECE9" w:rsidR="00C437DF" w:rsidRDefault="00C437DF"/>
    <w:p w14:paraId="5C125398" w14:textId="461DDAB2" w:rsidR="00C437DF" w:rsidRDefault="00C437DF"/>
    <w:p w14:paraId="769E70CD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5A686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651328" w14:textId="77777777" w:rsidR="00054B05" w:rsidRDefault="00054B05" w:rsidP="00054B05">
      <w:pPr>
        <w:pStyle w:val="Lista"/>
        <w:ind w:left="0" w:firstLine="0"/>
        <w:jc w:val="both"/>
        <w:rPr>
          <w:b/>
          <w:sz w:val="24"/>
          <w:szCs w:val="24"/>
        </w:rPr>
      </w:pPr>
      <w:bookmarkStart w:id="2" w:name="_Hlk33168857"/>
      <w:r w:rsidRPr="001817BF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</w:t>
      </w:r>
      <w:r w:rsidRPr="001817BF">
        <w:rPr>
          <w:b/>
          <w:sz w:val="24"/>
          <w:szCs w:val="24"/>
        </w:rPr>
        <w:t>/2020. (II.13.) számú határozata:</w:t>
      </w:r>
    </w:p>
    <w:p w14:paraId="0D9CAB25" w14:textId="77777777" w:rsidR="00054B05" w:rsidRPr="005749F5" w:rsidRDefault="00054B05" w:rsidP="00054B05">
      <w:pPr>
        <w:pStyle w:val="Lista"/>
        <w:ind w:left="0" w:firstLine="0"/>
        <w:rPr>
          <w:bCs/>
          <w:sz w:val="24"/>
          <w:szCs w:val="24"/>
        </w:rPr>
      </w:pPr>
      <w:bookmarkStart w:id="3" w:name="_Hlk33168841"/>
      <w:bookmarkEnd w:id="2"/>
    </w:p>
    <w:p w14:paraId="4E5E541A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1./ Zalakaros Város Önkormányzat Képviselőtestülete a sport helyzetéről szóló beszámolót elfogadja.</w:t>
      </w:r>
    </w:p>
    <w:p w14:paraId="13CD42FD" w14:textId="72BE3333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Határidő: </w:t>
      </w:r>
      <w:r w:rsidR="00481E42">
        <w:rPr>
          <w:bCs/>
          <w:sz w:val="24"/>
          <w:szCs w:val="24"/>
        </w:rPr>
        <w:t xml:space="preserve">            </w:t>
      </w:r>
      <w:r w:rsidRPr="005749F5">
        <w:rPr>
          <w:bCs/>
          <w:sz w:val="24"/>
          <w:szCs w:val="24"/>
        </w:rPr>
        <w:t>azonnal</w:t>
      </w:r>
    </w:p>
    <w:p w14:paraId="448F99B5" w14:textId="3330D092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Felelős: </w:t>
      </w:r>
      <w:r w:rsidR="00481E42">
        <w:rPr>
          <w:bCs/>
          <w:sz w:val="24"/>
          <w:szCs w:val="24"/>
        </w:rPr>
        <w:t xml:space="preserve">              </w:t>
      </w:r>
      <w:r w:rsidRPr="005749F5">
        <w:rPr>
          <w:bCs/>
          <w:sz w:val="24"/>
          <w:szCs w:val="24"/>
        </w:rPr>
        <w:t>Novák Ferenc polgármester</w:t>
      </w:r>
    </w:p>
    <w:p w14:paraId="54089EA0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14:paraId="69BA5336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2C173ED2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2./ Zalakaros Város Önkormányzata az elmúlt évek gyakorlatához hasonlóan továbbra biztosítja a civil sport szervezeteknek, az iskolai sport és a kiemelt sportrendezvényeknek</w:t>
      </w:r>
    </w:p>
    <w:p w14:paraId="12D1CFF7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szükséges és indokolt anyagi támogatását.</w:t>
      </w:r>
    </w:p>
    <w:p w14:paraId="1623E9C2" w14:textId="0F6B5EDA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Határidő: </w:t>
      </w:r>
      <w:r w:rsidR="00481E42">
        <w:rPr>
          <w:bCs/>
          <w:sz w:val="24"/>
          <w:szCs w:val="24"/>
        </w:rPr>
        <w:t xml:space="preserve">            </w:t>
      </w:r>
      <w:r w:rsidRPr="00023DF1">
        <w:rPr>
          <w:sz w:val="24"/>
          <w:szCs w:val="24"/>
        </w:rPr>
        <w:t>a munkatervnek megfelelően- pályázati kiírás márciusi soros ülés, elbírálás</w:t>
      </w:r>
      <w:r w:rsidR="00481E42">
        <w:rPr>
          <w:sz w:val="24"/>
          <w:szCs w:val="24"/>
        </w:rPr>
        <w:br/>
        <w:t xml:space="preserve">                       </w:t>
      </w:r>
      <w:r w:rsidRPr="00023DF1">
        <w:rPr>
          <w:sz w:val="24"/>
          <w:szCs w:val="24"/>
        </w:rPr>
        <w:t xml:space="preserve"> áprilisi soros ülés</w:t>
      </w:r>
    </w:p>
    <w:p w14:paraId="7ACB85B3" w14:textId="2120F2D8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Felelős: </w:t>
      </w:r>
      <w:r w:rsidR="00481E42">
        <w:rPr>
          <w:bCs/>
          <w:sz w:val="24"/>
          <w:szCs w:val="24"/>
        </w:rPr>
        <w:t xml:space="preserve">              </w:t>
      </w:r>
      <w:r w:rsidRPr="005749F5">
        <w:rPr>
          <w:bCs/>
          <w:sz w:val="24"/>
          <w:szCs w:val="24"/>
        </w:rPr>
        <w:t>Novák Ferenc polgármester</w:t>
      </w:r>
    </w:p>
    <w:p w14:paraId="6CD51624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Operatív felelős: Stégli János sportszervező</w:t>
      </w:r>
    </w:p>
    <w:p w14:paraId="45BF557E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583FAAB3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3./ Zalakaros Város Önkormányzata teljesíti a vállalását 4.5 M befizetésével az OVI -Program megvalósítása érdekében, és biztosítja a helyszint a Mini Sportaréna megépítéséhez a vállalt szerződés alapján.</w:t>
      </w:r>
    </w:p>
    <w:p w14:paraId="1D846C65" w14:textId="0F0C1AAA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Határidő: </w:t>
      </w:r>
      <w:r w:rsidR="00481E42">
        <w:rPr>
          <w:bCs/>
          <w:sz w:val="24"/>
          <w:szCs w:val="24"/>
        </w:rPr>
        <w:t xml:space="preserve">            </w:t>
      </w:r>
      <w:r w:rsidRPr="005749F5">
        <w:rPr>
          <w:bCs/>
          <w:sz w:val="24"/>
          <w:szCs w:val="24"/>
        </w:rPr>
        <w:t>2020. I. negyedév</w:t>
      </w:r>
    </w:p>
    <w:p w14:paraId="7C3F3096" w14:textId="004AF95D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Felelős: </w:t>
      </w:r>
      <w:r w:rsidR="00481E42">
        <w:rPr>
          <w:bCs/>
          <w:sz w:val="24"/>
          <w:szCs w:val="24"/>
        </w:rPr>
        <w:t xml:space="preserve">              </w:t>
      </w:r>
      <w:r w:rsidRPr="005749F5">
        <w:rPr>
          <w:bCs/>
          <w:sz w:val="24"/>
          <w:szCs w:val="24"/>
        </w:rPr>
        <w:t>Novák Ferenc polgármester</w:t>
      </w:r>
    </w:p>
    <w:p w14:paraId="1F37D8CA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14:paraId="3C847F3F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</w:t>
      </w:r>
    </w:p>
    <w:p w14:paraId="421260C3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4./ Zalakaros Város Önkormányzat Képviselőtestülete felkéri a Polgármestert, hogy amint pénzügyi forrás biztosítható a Sportudvarban lévő salakos futópálya talajának </w:t>
      </w:r>
      <w:proofErr w:type="spellStart"/>
      <w:r w:rsidRPr="005749F5">
        <w:rPr>
          <w:bCs/>
          <w:sz w:val="24"/>
          <w:szCs w:val="24"/>
        </w:rPr>
        <w:t>rekortán</w:t>
      </w:r>
      <w:proofErr w:type="spellEnd"/>
      <w:r w:rsidRPr="005749F5">
        <w:rPr>
          <w:bCs/>
          <w:sz w:val="24"/>
          <w:szCs w:val="24"/>
        </w:rPr>
        <w:t xml:space="preserve"> burkolatra t</w:t>
      </w:r>
      <w:r>
        <w:rPr>
          <w:bCs/>
          <w:sz w:val="24"/>
          <w:szCs w:val="24"/>
        </w:rPr>
        <w:t xml:space="preserve">örténő cseréjére kerüljön sor. A fejlesztést </w:t>
      </w:r>
      <w:r w:rsidRPr="005749F5">
        <w:rPr>
          <w:bCs/>
          <w:sz w:val="24"/>
          <w:szCs w:val="24"/>
        </w:rPr>
        <w:t>a gazdasági programban szerepeltetni kell, költségekkel és határidővel megjelölve</w:t>
      </w:r>
      <w:r>
        <w:rPr>
          <w:bCs/>
          <w:sz w:val="24"/>
          <w:szCs w:val="24"/>
        </w:rPr>
        <w:t>.</w:t>
      </w:r>
    </w:p>
    <w:p w14:paraId="5617009D" w14:textId="6FB88AF5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Határidő: </w:t>
      </w:r>
      <w:r w:rsidR="00481E42">
        <w:rPr>
          <w:bCs/>
          <w:sz w:val="24"/>
          <w:szCs w:val="24"/>
        </w:rPr>
        <w:t xml:space="preserve">            </w:t>
      </w:r>
      <w:r w:rsidRPr="00023DF1">
        <w:rPr>
          <w:sz w:val="24"/>
          <w:szCs w:val="24"/>
        </w:rPr>
        <w:t>a gazdasági program</w:t>
      </w:r>
      <w:r>
        <w:rPr>
          <w:sz w:val="24"/>
          <w:szCs w:val="24"/>
        </w:rPr>
        <w:t>ot tárgyaló áprilisi soros ülés</w:t>
      </w:r>
    </w:p>
    <w:p w14:paraId="4B7F76D4" w14:textId="0D29572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Felelős: </w:t>
      </w:r>
      <w:r w:rsidR="00481E42">
        <w:rPr>
          <w:bCs/>
          <w:sz w:val="24"/>
          <w:szCs w:val="24"/>
        </w:rPr>
        <w:t xml:space="preserve">              </w:t>
      </w:r>
      <w:r w:rsidRPr="005749F5">
        <w:rPr>
          <w:bCs/>
          <w:sz w:val="24"/>
          <w:szCs w:val="24"/>
        </w:rPr>
        <w:t>Novák Ferenc polgármester</w:t>
      </w:r>
    </w:p>
    <w:p w14:paraId="73FE7D27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Tóthné Őri Ibolya városfejlesztési osztályvezető</w:t>
      </w:r>
    </w:p>
    <w:p w14:paraId="05142EB8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                           Horváthné Juhász Barbara pénzügyi osztályvezető - tájékoztatásul</w:t>
      </w:r>
    </w:p>
    <w:p w14:paraId="7250EB88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2568C46F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5./ Zalakaros Város Önkormányzat Képviselőtestülete felkéri a Polgármestert, amennyiben megkeresés érkezik az iskola részéről a tornaszoba kialakítására és az iskolai tornaterem raktárának bővítésére támogassa az elképzeléseket és egyeztetést végezzen a Nagykanizsai Tankerülettel.</w:t>
      </w:r>
    </w:p>
    <w:p w14:paraId="3F448BE6" w14:textId="1AFB17BA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Határidő: </w:t>
      </w:r>
      <w:r w:rsidR="00481E42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2020. március 12.</w:t>
      </w:r>
    </w:p>
    <w:p w14:paraId="43B7CB86" w14:textId="6B97EDAA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Felelős: </w:t>
      </w:r>
      <w:r w:rsidR="00481E42">
        <w:rPr>
          <w:bCs/>
          <w:sz w:val="24"/>
          <w:szCs w:val="24"/>
        </w:rPr>
        <w:t xml:space="preserve">              </w:t>
      </w:r>
      <w:r w:rsidRPr="005749F5">
        <w:rPr>
          <w:bCs/>
          <w:sz w:val="24"/>
          <w:szCs w:val="24"/>
        </w:rPr>
        <w:t>Novák Ferenc polgármester</w:t>
      </w:r>
    </w:p>
    <w:p w14:paraId="7D07ACC4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Tóthné Őri Ibolya városfejlesztési osztályvezető</w:t>
      </w:r>
    </w:p>
    <w:p w14:paraId="2A7BDA48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6C71D864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6. Zalakaros Város Önkormányzat Képviselőtestülete a sportberuházási javaslatokról az alábbiak szerint dönt:</w:t>
      </w:r>
    </w:p>
    <w:p w14:paraId="6687652B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6.1./ vizsgálni kell a </w:t>
      </w:r>
      <w:proofErr w:type="spellStart"/>
      <w:r w:rsidRPr="005749F5">
        <w:rPr>
          <w:bCs/>
          <w:sz w:val="24"/>
          <w:szCs w:val="24"/>
        </w:rPr>
        <w:t>Behiák</w:t>
      </w:r>
      <w:proofErr w:type="spellEnd"/>
      <w:r w:rsidRPr="005749F5">
        <w:rPr>
          <w:bCs/>
          <w:sz w:val="24"/>
          <w:szCs w:val="24"/>
        </w:rPr>
        <w:t xml:space="preserve"> pusztán megvalósulásra kerülő labdarugó pálya és öltöző megépítését az alábbi variációk szerint:</w:t>
      </w:r>
    </w:p>
    <w:p w14:paraId="734111BD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- Az MLSZ építse meg TAO támogatással a műfüves pályát</w:t>
      </w:r>
    </w:p>
    <w:p w14:paraId="225267D0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- Az MLSZ építse meg a élőfüves pályát (TAO támogatását most tárgyalja az MLSZ)</w:t>
      </w:r>
    </w:p>
    <w:p w14:paraId="4E655C9F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- Az Önkormányzat önköltségből építsen élőfüves pályát</w:t>
      </w:r>
    </w:p>
    <w:p w14:paraId="219F133C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6EB1A59B" w14:textId="6AA528B1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lastRenderedPageBreak/>
        <w:t xml:space="preserve">Határidő: </w:t>
      </w:r>
      <w:r w:rsidR="00481E42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2020. áprilisi soros ülés</w:t>
      </w:r>
      <w:r w:rsidRPr="005749F5">
        <w:rPr>
          <w:bCs/>
          <w:sz w:val="24"/>
          <w:szCs w:val="24"/>
        </w:rPr>
        <w:t xml:space="preserve"> – megvalósítás módjáról való döntés</w:t>
      </w:r>
    </w:p>
    <w:p w14:paraId="302B3015" w14:textId="39E05F4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Felelős: </w:t>
      </w:r>
      <w:r w:rsidR="00481E42">
        <w:rPr>
          <w:bCs/>
          <w:sz w:val="24"/>
          <w:szCs w:val="24"/>
        </w:rPr>
        <w:t xml:space="preserve">              </w:t>
      </w:r>
      <w:r w:rsidRPr="005749F5">
        <w:rPr>
          <w:bCs/>
          <w:sz w:val="24"/>
          <w:szCs w:val="24"/>
        </w:rPr>
        <w:t>Novák Ferenc Polgármester</w:t>
      </w:r>
    </w:p>
    <w:p w14:paraId="03E06A60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Tóthné Őri Ibolya városfejlesztési osztályvezető</w:t>
      </w:r>
    </w:p>
    <w:p w14:paraId="535DA90F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</w:t>
      </w:r>
      <w:r w:rsidRPr="005749F5">
        <w:rPr>
          <w:bCs/>
          <w:sz w:val="24"/>
          <w:szCs w:val="24"/>
        </w:rPr>
        <w:t>Stégli János sportszervező</w:t>
      </w:r>
    </w:p>
    <w:p w14:paraId="4B2B8987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6047DB27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6.2./ vizsgálni kell a jégpálya és extrém sportpálya megépítését az alábbi variációk szerint:</w:t>
      </w:r>
    </w:p>
    <w:p w14:paraId="3FAF6293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- Fedett jégpályát épít a Fürdő Hotel mögötti kihasználatlan kézilabdapályán a bontható sátor felhasználásával, nyári használatra pedig extrém sportpályát.</w:t>
      </w:r>
    </w:p>
    <w:p w14:paraId="46658176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- Nyílt, palánkos jégpályát épít ugyanitt, nyári használatra pedig extrém sportpályát.</w:t>
      </w:r>
    </w:p>
    <w:p w14:paraId="3F246076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71956B7A" w14:textId="4FF633F0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Határidő:</w:t>
      </w:r>
      <w:r w:rsidR="00481E42">
        <w:rPr>
          <w:bCs/>
          <w:sz w:val="24"/>
          <w:szCs w:val="24"/>
        </w:rPr>
        <w:t xml:space="preserve">            </w:t>
      </w:r>
      <w:r w:rsidRPr="005749F5">
        <w:rPr>
          <w:bCs/>
          <w:sz w:val="24"/>
          <w:szCs w:val="24"/>
        </w:rPr>
        <w:t xml:space="preserve"> </w:t>
      </w:r>
      <w:r w:rsidRPr="00636733">
        <w:rPr>
          <w:bCs/>
          <w:sz w:val="24"/>
          <w:szCs w:val="24"/>
        </w:rPr>
        <w:t>2020. június 1</w:t>
      </w:r>
      <w:r>
        <w:rPr>
          <w:bCs/>
          <w:sz w:val="24"/>
          <w:szCs w:val="24"/>
        </w:rPr>
        <w:t>.</w:t>
      </w:r>
    </w:p>
    <w:p w14:paraId="0C4914A5" w14:textId="5DB4A60B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Felelős: </w:t>
      </w:r>
      <w:r w:rsidR="00481E42">
        <w:rPr>
          <w:bCs/>
          <w:sz w:val="24"/>
          <w:szCs w:val="24"/>
        </w:rPr>
        <w:t xml:space="preserve">              </w:t>
      </w:r>
      <w:r w:rsidRPr="005749F5">
        <w:rPr>
          <w:bCs/>
          <w:sz w:val="24"/>
          <w:szCs w:val="24"/>
        </w:rPr>
        <w:t>Novák Ferenc polgármester</w:t>
      </w:r>
    </w:p>
    <w:p w14:paraId="6AA9B204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14:paraId="0B1F2683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                           Tóthné Őri Ibolya városfejlesztési osztályvezető</w:t>
      </w:r>
    </w:p>
    <w:p w14:paraId="45152803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57ACCC50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6.3./ vizsgálni kell a teniszpálya pályafelújítását. </w:t>
      </w:r>
    </w:p>
    <w:p w14:paraId="1B26EF02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3FABE051" w14:textId="79220B74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Határidő: </w:t>
      </w:r>
      <w:r w:rsidR="00481E42">
        <w:rPr>
          <w:bCs/>
          <w:sz w:val="24"/>
          <w:szCs w:val="24"/>
        </w:rPr>
        <w:t xml:space="preserve">            </w:t>
      </w:r>
      <w:r w:rsidRPr="005749F5">
        <w:rPr>
          <w:bCs/>
          <w:sz w:val="24"/>
          <w:szCs w:val="24"/>
        </w:rPr>
        <w:t>2020.</w:t>
      </w:r>
      <w:r w:rsidR="00481E42">
        <w:rPr>
          <w:bCs/>
          <w:sz w:val="24"/>
          <w:szCs w:val="24"/>
        </w:rPr>
        <w:t xml:space="preserve"> </w:t>
      </w:r>
      <w:r w:rsidRPr="005749F5">
        <w:rPr>
          <w:bCs/>
          <w:sz w:val="24"/>
          <w:szCs w:val="24"/>
        </w:rPr>
        <w:t>november 30.</w:t>
      </w:r>
    </w:p>
    <w:p w14:paraId="3FC94CEE" w14:textId="7A72018B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Felelős: </w:t>
      </w:r>
      <w:r w:rsidR="00481E42">
        <w:rPr>
          <w:bCs/>
          <w:sz w:val="24"/>
          <w:szCs w:val="24"/>
        </w:rPr>
        <w:t xml:space="preserve">              </w:t>
      </w:r>
      <w:r w:rsidRPr="005749F5">
        <w:rPr>
          <w:bCs/>
          <w:sz w:val="24"/>
          <w:szCs w:val="24"/>
        </w:rPr>
        <w:t>Novák Ferenc polgármester</w:t>
      </w:r>
    </w:p>
    <w:p w14:paraId="28992792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Stégli János sportszervező</w:t>
      </w:r>
    </w:p>
    <w:p w14:paraId="168FCF1A" w14:textId="7E1694A6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ab/>
      </w:r>
      <w:r w:rsidR="00481E42">
        <w:rPr>
          <w:bCs/>
          <w:sz w:val="24"/>
          <w:szCs w:val="24"/>
        </w:rPr>
        <w:t xml:space="preserve">                       </w:t>
      </w:r>
      <w:r w:rsidRPr="005749F5">
        <w:rPr>
          <w:bCs/>
          <w:sz w:val="24"/>
          <w:szCs w:val="24"/>
        </w:rPr>
        <w:t>Tóthné Őri Ibolya városfejlesztési osztályvezető</w:t>
      </w:r>
    </w:p>
    <w:p w14:paraId="2608E1BA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3DC868C6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7./ Zalakaros Város Önkormányzat Képviselőtestülete felkéri a Polgármestert, hogy vizsgálja meg annak lehetőségét, hogy a Liget u. végén és a Hősök terén családi játszóterek épüljenek. A város meglevő és építésre javasolt családi játszóterein az önkormányzat pénzügyi helyzetének lehetőségei figyelembevételével, asztalitenisz asztalokat kell telepíteni.</w:t>
      </w:r>
    </w:p>
    <w:p w14:paraId="4C68435A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</w:p>
    <w:p w14:paraId="56ECC237" w14:textId="616ACA3D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Határidő: </w:t>
      </w:r>
      <w:r w:rsidR="00481E42">
        <w:rPr>
          <w:bCs/>
          <w:sz w:val="24"/>
          <w:szCs w:val="24"/>
        </w:rPr>
        <w:t xml:space="preserve">            </w:t>
      </w:r>
      <w:r w:rsidRPr="005749F5">
        <w:rPr>
          <w:bCs/>
          <w:sz w:val="24"/>
          <w:szCs w:val="24"/>
        </w:rPr>
        <w:t>2020.</w:t>
      </w:r>
      <w:r>
        <w:rPr>
          <w:bCs/>
          <w:sz w:val="24"/>
          <w:szCs w:val="24"/>
        </w:rPr>
        <w:t xml:space="preserve"> áprilisi soros ülés</w:t>
      </w:r>
    </w:p>
    <w:p w14:paraId="53E38EBF" w14:textId="594D9DFB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Felelős: </w:t>
      </w:r>
      <w:r w:rsidR="00481E42">
        <w:rPr>
          <w:bCs/>
          <w:sz w:val="24"/>
          <w:szCs w:val="24"/>
        </w:rPr>
        <w:t xml:space="preserve">              </w:t>
      </w:r>
      <w:r w:rsidRPr="005749F5">
        <w:rPr>
          <w:bCs/>
          <w:sz w:val="24"/>
          <w:szCs w:val="24"/>
        </w:rPr>
        <w:t>Novák Ferenc polgármester</w:t>
      </w:r>
    </w:p>
    <w:p w14:paraId="5BE81C43" w14:textId="77777777" w:rsidR="00054B05" w:rsidRPr="005749F5" w:rsidRDefault="00054B05" w:rsidP="00054B05">
      <w:pPr>
        <w:pStyle w:val="Lista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>Operatív felelős: Tóthné Őri Ibolya városfejlesztési osztályvezető</w:t>
      </w:r>
    </w:p>
    <w:p w14:paraId="72911F3D" w14:textId="2A1E476B" w:rsidR="00054B05" w:rsidRPr="00452948" w:rsidRDefault="00054B05" w:rsidP="00054B05">
      <w:pPr>
        <w:pStyle w:val="Lista"/>
        <w:ind w:left="0" w:firstLine="0"/>
        <w:rPr>
          <w:bCs/>
          <w:sz w:val="24"/>
          <w:szCs w:val="24"/>
        </w:rPr>
      </w:pPr>
      <w:r w:rsidRPr="005749F5">
        <w:rPr>
          <w:bCs/>
          <w:sz w:val="24"/>
          <w:szCs w:val="24"/>
        </w:rPr>
        <w:t xml:space="preserve">                            Stégli János sportszervező</w:t>
      </w:r>
    </w:p>
    <w:bookmarkEnd w:id="3"/>
    <w:p w14:paraId="22631E0B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44671" w14:textId="77777777" w:rsidR="00C437DF" w:rsidRDefault="00C437DF" w:rsidP="00C437DF">
      <w:pPr>
        <w:spacing w:after="0" w:line="240" w:lineRule="auto"/>
        <w:jc w:val="both"/>
      </w:pPr>
    </w:p>
    <w:p w14:paraId="2F622FB6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CD23D2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CE40CCD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918B2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542CC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43052D7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E6EDED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D0A2DA3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85C7FE" w14:textId="3B6AEBAB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395625D4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F60597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147F3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07203CD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C62DC8B" w14:textId="57B3B994" w:rsidR="00C437DF" w:rsidRDefault="00C437DF"/>
    <w:p w14:paraId="24E350FD" w14:textId="3FA6B4CE" w:rsidR="00C437DF" w:rsidRDefault="00C437DF"/>
    <w:p w14:paraId="4108B719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651BF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539A0" w14:textId="77777777" w:rsidR="007D1594" w:rsidRDefault="007D1594" w:rsidP="007D1594">
      <w:pPr>
        <w:pStyle w:val="Lista"/>
        <w:ind w:left="0" w:firstLine="0"/>
        <w:jc w:val="both"/>
        <w:rPr>
          <w:b/>
          <w:sz w:val="24"/>
          <w:szCs w:val="24"/>
        </w:rPr>
      </w:pPr>
      <w:bookmarkStart w:id="4" w:name="_Hlk33168950"/>
      <w:r w:rsidRPr="001817BF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20</w:t>
      </w:r>
      <w:r w:rsidRPr="001817BF">
        <w:rPr>
          <w:b/>
          <w:sz w:val="24"/>
          <w:szCs w:val="24"/>
        </w:rPr>
        <w:t>/2020. (II.13.) számú határozata:</w:t>
      </w:r>
    </w:p>
    <w:p w14:paraId="57707BB3" w14:textId="77777777" w:rsidR="007D1594" w:rsidRPr="00D36F0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46744C" w14:textId="77777777" w:rsidR="007D159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36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Zalakaros, Hegyalja u. 101., valamint a Hegyalja u. 105. – 125. számok alatti 1453, 1454/2, 1455/2, 1456/2, 1457/2, 1458/2, 1459/2, 1460/2, 1461/2, 1463/2 és 1465/2 hrsz-ú belterületi ingatlanokat értékesítésre kijelöli. </w:t>
      </w:r>
    </w:p>
    <w:p w14:paraId="56E83B29" w14:textId="77777777" w:rsidR="007D1594" w:rsidRPr="00D36F0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326C89" w14:textId="77777777" w:rsidR="007D1594" w:rsidRPr="00D36F0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36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pályáztatás induló árát az ingatlanforgalmi értékbecslő által meghatározott összegekben állapítja meg. </w:t>
      </w:r>
    </w:p>
    <w:p w14:paraId="777A9909" w14:textId="77777777" w:rsidR="007D1594" w:rsidRPr="00D36F0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3512" w:type="dxa"/>
        <w:tblInd w:w="2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11"/>
      </w:tblGrid>
      <w:tr w:rsidR="007D1594" w:rsidRPr="00D36F04" w14:paraId="0494CD57" w14:textId="77777777" w:rsidTr="008831E8">
        <w:trPr>
          <w:trHeight w:val="439"/>
        </w:trPr>
        <w:tc>
          <w:tcPr>
            <w:tcW w:w="1101" w:type="dxa"/>
            <w:shd w:val="clear" w:color="auto" w:fill="auto"/>
          </w:tcPr>
          <w:p w14:paraId="354DE33C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 hrsz-a</w:t>
            </w:r>
          </w:p>
        </w:tc>
        <w:tc>
          <w:tcPr>
            <w:tcW w:w="2411" w:type="dxa"/>
            <w:shd w:val="clear" w:color="auto" w:fill="auto"/>
          </w:tcPr>
          <w:p w14:paraId="08133D1B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piaci forgalmi értéke</w:t>
            </w:r>
          </w:p>
          <w:p w14:paraId="651BF326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Ft (bruttó)</w:t>
            </w:r>
          </w:p>
          <w:p w14:paraId="7C4BD770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kerekítve</w:t>
            </w:r>
          </w:p>
        </w:tc>
      </w:tr>
      <w:tr w:rsidR="007D1594" w:rsidRPr="00D36F04" w14:paraId="3FDE55CD" w14:textId="77777777" w:rsidTr="008831E8">
        <w:trPr>
          <w:trHeight w:val="305"/>
        </w:trPr>
        <w:tc>
          <w:tcPr>
            <w:tcW w:w="1101" w:type="dxa"/>
            <w:shd w:val="clear" w:color="auto" w:fill="auto"/>
          </w:tcPr>
          <w:p w14:paraId="5B963A93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1453.</w:t>
            </w:r>
          </w:p>
        </w:tc>
        <w:tc>
          <w:tcPr>
            <w:tcW w:w="2411" w:type="dxa"/>
            <w:shd w:val="clear" w:color="auto" w:fill="auto"/>
          </w:tcPr>
          <w:p w14:paraId="2D520D8B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21 168 000</w:t>
            </w:r>
          </w:p>
        </w:tc>
      </w:tr>
      <w:tr w:rsidR="007D1594" w:rsidRPr="00D36F04" w14:paraId="066120D6" w14:textId="77777777" w:rsidTr="008831E8">
        <w:tc>
          <w:tcPr>
            <w:tcW w:w="1101" w:type="dxa"/>
            <w:shd w:val="clear" w:color="auto" w:fill="auto"/>
          </w:tcPr>
          <w:p w14:paraId="4F8E7E2D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1454/2.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288B62FC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6 468 000</w:t>
            </w:r>
          </w:p>
        </w:tc>
      </w:tr>
      <w:tr w:rsidR="007D1594" w:rsidRPr="00D36F04" w14:paraId="53375B80" w14:textId="77777777" w:rsidTr="008831E8">
        <w:tc>
          <w:tcPr>
            <w:tcW w:w="1101" w:type="dxa"/>
            <w:shd w:val="clear" w:color="auto" w:fill="auto"/>
          </w:tcPr>
          <w:p w14:paraId="57356990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1455/2.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371F9F84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6 524 000</w:t>
            </w:r>
          </w:p>
        </w:tc>
      </w:tr>
      <w:tr w:rsidR="007D1594" w:rsidRPr="00D36F04" w14:paraId="3B5AF26C" w14:textId="77777777" w:rsidTr="008831E8">
        <w:tc>
          <w:tcPr>
            <w:tcW w:w="1101" w:type="dxa"/>
            <w:shd w:val="clear" w:color="auto" w:fill="auto"/>
          </w:tcPr>
          <w:p w14:paraId="0DBE2175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1456/2.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21644D1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6 361 600</w:t>
            </w:r>
          </w:p>
        </w:tc>
      </w:tr>
      <w:tr w:rsidR="007D1594" w:rsidRPr="00D36F04" w14:paraId="518ABCEB" w14:textId="77777777" w:rsidTr="008831E8">
        <w:tc>
          <w:tcPr>
            <w:tcW w:w="1101" w:type="dxa"/>
            <w:shd w:val="clear" w:color="auto" w:fill="auto"/>
          </w:tcPr>
          <w:p w14:paraId="2B12F3AD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1457/2.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111AF08B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6 316 800</w:t>
            </w:r>
          </w:p>
        </w:tc>
      </w:tr>
      <w:tr w:rsidR="007D1594" w:rsidRPr="00D36F04" w14:paraId="758508D8" w14:textId="77777777" w:rsidTr="008831E8">
        <w:tc>
          <w:tcPr>
            <w:tcW w:w="1101" w:type="dxa"/>
            <w:shd w:val="clear" w:color="auto" w:fill="auto"/>
          </w:tcPr>
          <w:p w14:paraId="527E5498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1458/2.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3802129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6 518 400</w:t>
            </w:r>
          </w:p>
        </w:tc>
      </w:tr>
      <w:tr w:rsidR="007D1594" w:rsidRPr="00D36F04" w14:paraId="1392B9A1" w14:textId="77777777" w:rsidTr="008831E8">
        <w:tc>
          <w:tcPr>
            <w:tcW w:w="1101" w:type="dxa"/>
            <w:shd w:val="clear" w:color="auto" w:fill="auto"/>
          </w:tcPr>
          <w:p w14:paraId="0BB13657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1459/2.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287E626D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6 764 800</w:t>
            </w:r>
          </w:p>
        </w:tc>
      </w:tr>
      <w:tr w:rsidR="007D1594" w:rsidRPr="00D36F04" w14:paraId="74D49027" w14:textId="77777777" w:rsidTr="008831E8">
        <w:tc>
          <w:tcPr>
            <w:tcW w:w="1101" w:type="dxa"/>
            <w:shd w:val="clear" w:color="auto" w:fill="auto"/>
          </w:tcPr>
          <w:p w14:paraId="7EE81AA5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1460/2.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29531EE2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7 033 600</w:t>
            </w:r>
          </w:p>
        </w:tc>
      </w:tr>
      <w:tr w:rsidR="007D1594" w:rsidRPr="00D36F04" w14:paraId="5487B3BD" w14:textId="77777777" w:rsidTr="008831E8">
        <w:tc>
          <w:tcPr>
            <w:tcW w:w="1101" w:type="dxa"/>
            <w:shd w:val="clear" w:color="auto" w:fill="auto"/>
          </w:tcPr>
          <w:p w14:paraId="19AB1005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1461/2.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292605D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7 308 000</w:t>
            </w:r>
          </w:p>
        </w:tc>
      </w:tr>
      <w:tr w:rsidR="007D1594" w:rsidRPr="00D36F04" w14:paraId="0576D71A" w14:textId="77777777" w:rsidTr="008831E8">
        <w:tc>
          <w:tcPr>
            <w:tcW w:w="1101" w:type="dxa"/>
            <w:shd w:val="clear" w:color="auto" w:fill="auto"/>
          </w:tcPr>
          <w:p w14:paraId="75073F56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1462/2.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3215B2BD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7 375 200</w:t>
            </w:r>
          </w:p>
        </w:tc>
      </w:tr>
      <w:tr w:rsidR="007D1594" w:rsidRPr="00D36F04" w14:paraId="2EF5EDB9" w14:textId="77777777" w:rsidTr="008831E8">
        <w:tc>
          <w:tcPr>
            <w:tcW w:w="1101" w:type="dxa"/>
            <w:shd w:val="clear" w:color="auto" w:fill="auto"/>
          </w:tcPr>
          <w:p w14:paraId="3B26BD23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1463/2.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5832C67F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7 548 800</w:t>
            </w:r>
          </w:p>
        </w:tc>
      </w:tr>
      <w:tr w:rsidR="007D1594" w:rsidRPr="00D36F04" w14:paraId="0BDBFBFC" w14:textId="77777777" w:rsidTr="008831E8">
        <w:tc>
          <w:tcPr>
            <w:tcW w:w="1101" w:type="dxa"/>
            <w:shd w:val="clear" w:color="auto" w:fill="auto"/>
          </w:tcPr>
          <w:p w14:paraId="2BADA827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1465/2.</w:t>
            </w:r>
          </w:p>
        </w:tc>
        <w:tc>
          <w:tcPr>
            <w:tcW w:w="2411" w:type="dxa"/>
            <w:shd w:val="clear" w:color="auto" w:fill="auto"/>
            <w:vAlign w:val="bottom"/>
          </w:tcPr>
          <w:p w14:paraId="4018A0C2" w14:textId="77777777" w:rsidR="007D1594" w:rsidRPr="00D36F04" w:rsidRDefault="007D1594" w:rsidP="00883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36F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8 030 400</w:t>
            </w:r>
          </w:p>
        </w:tc>
      </w:tr>
    </w:tbl>
    <w:p w14:paraId="115EAD4B" w14:textId="77777777" w:rsidR="007D1594" w:rsidRPr="00D36F0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2AD94E" w14:textId="77777777" w:rsidR="007D159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DF74FB" w14:textId="25920678" w:rsidR="007D1594" w:rsidRPr="00D36F0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D36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elhatalmazza a polgármestert, az ezzel kapcsolatos pályázati kiírás </w:t>
      </w:r>
      <w:r w:rsidR="00481E42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közzétételére,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</w:t>
      </w:r>
      <w:r w:rsidRPr="00541B2F">
        <w:t xml:space="preserve"> </w:t>
      </w:r>
      <w:r w:rsidRPr="00541B2F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felhívásban szereplő határidők meghatározására.</w:t>
      </w:r>
    </w:p>
    <w:p w14:paraId="7D978D88" w14:textId="77777777" w:rsidR="007D1594" w:rsidRPr="00D36F0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1D9E22" w14:textId="386B165C" w:rsidR="007D1594" w:rsidRPr="00D36F0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481E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D36F04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31.</w:t>
      </w:r>
    </w:p>
    <w:p w14:paraId="1D483E6B" w14:textId="1D9A8C21" w:rsidR="007D1594" w:rsidRPr="00D36F0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481E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D36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778F4DF5" w14:textId="77777777" w:rsidR="007D1594" w:rsidRPr="00D36F04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6F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Bognár Ottó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Péter településüzemeltetési-és katasztrófavédelmi referens</w:t>
      </w:r>
    </w:p>
    <w:bookmarkEnd w:id="4"/>
    <w:p w14:paraId="6FEDA89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084E8" w14:textId="77777777" w:rsidR="00C437DF" w:rsidRDefault="00C437DF" w:rsidP="00C437DF">
      <w:pPr>
        <w:spacing w:after="0"/>
      </w:pPr>
    </w:p>
    <w:p w14:paraId="5C978ADA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B6AD7B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72A0AD2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EDEA8A" w14:textId="77777777" w:rsidR="00C437DF" w:rsidRDefault="00C437DF" w:rsidP="00481E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FA5C8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7AE5D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E091547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E15C453" w14:textId="7F45896E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AF2EB82" w14:textId="5BD63FE8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BC4F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8E1F39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4BFB3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F07E3C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20900" w14:textId="77777777" w:rsidR="007D1594" w:rsidRDefault="007D1594" w:rsidP="007D1594">
      <w:pPr>
        <w:pStyle w:val="Lista"/>
        <w:ind w:left="0" w:firstLine="0"/>
        <w:jc w:val="both"/>
        <w:rPr>
          <w:b/>
          <w:sz w:val="24"/>
          <w:szCs w:val="24"/>
        </w:rPr>
      </w:pPr>
      <w:bookmarkStart w:id="5" w:name="_Hlk33168984"/>
      <w:r w:rsidRPr="001817BF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21</w:t>
      </w:r>
      <w:r w:rsidRPr="001817BF">
        <w:rPr>
          <w:b/>
          <w:sz w:val="24"/>
          <w:szCs w:val="24"/>
        </w:rPr>
        <w:t>/2020. (II.13.) számú határozata:</w:t>
      </w:r>
    </w:p>
    <w:p w14:paraId="65EFFE05" w14:textId="77777777" w:rsidR="007D1594" w:rsidRDefault="007D1594" w:rsidP="007D1594">
      <w:pPr>
        <w:pStyle w:val="Szvegtrzs"/>
        <w:rPr>
          <w:b/>
          <w:bCs/>
          <w:sz w:val="24"/>
          <w:szCs w:val="24"/>
        </w:rPr>
      </w:pPr>
    </w:p>
    <w:p w14:paraId="42F0E86D" w14:textId="77777777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külterület 0147/6 hrsz-ú 5898 m</w:t>
      </w:r>
      <w:r w:rsidRPr="008D5B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 és a Zalakaros, külterület 0147/7 hrsz-ú 5901 m</w:t>
      </w:r>
      <w:r w:rsidRPr="008D5B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 szántó művelési ágú ingatlanokat kijelöli értékesítésre.</w:t>
      </w:r>
    </w:p>
    <w:p w14:paraId="2F116994" w14:textId="77777777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pályáztatás induló árát telkeként bruttó 1.498.600 Ft összegben állapítja meg.</w:t>
      </w:r>
    </w:p>
    <w:p w14:paraId="4A0C0D49" w14:textId="77777777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polgármestert, hogy az ezzel kapcsolatos pályázati kiírást tegye közzé.</w:t>
      </w:r>
    </w:p>
    <w:p w14:paraId="4B667E0A" w14:textId="77777777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FE1B47" w14:textId="727A26DF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481E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február 28.</w:t>
      </w:r>
    </w:p>
    <w:p w14:paraId="70693DDE" w14:textId="51F8031A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481E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10776E01" w14:textId="77777777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Bognár Ottó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Péter településüzemeltetési-és katasztrófavédelmi referens</w:t>
      </w:r>
    </w:p>
    <w:bookmarkEnd w:id="5"/>
    <w:p w14:paraId="3527B25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F0A431" w14:textId="77777777" w:rsidR="00C437DF" w:rsidRDefault="00C437DF" w:rsidP="00C437DF">
      <w:pPr>
        <w:spacing w:after="0" w:line="240" w:lineRule="auto"/>
        <w:jc w:val="both"/>
      </w:pPr>
    </w:p>
    <w:p w14:paraId="00D7D2AE" w14:textId="77777777" w:rsidR="00C437DF" w:rsidRDefault="00C437DF" w:rsidP="00C437DF">
      <w:pPr>
        <w:spacing w:after="0"/>
      </w:pPr>
    </w:p>
    <w:p w14:paraId="72BA1FBF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960C79D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0D6C6B3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9193C0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DDF49C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DBF91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AEEAD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B9323E2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6D4886A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2823954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DE17CB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39D24" w14:textId="7584E1BD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321D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BF59AE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E02534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4500102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922CA21" w14:textId="76B13039" w:rsidR="00C437DF" w:rsidRDefault="00C437DF"/>
    <w:p w14:paraId="0693EB8E" w14:textId="73C048FA" w:rsidR="00C437DF" w:rsidRDefault="00C437DF"/>
    <w:p w14:paraId="32BC86F9" w14:textId="0592C485" w:rsidR="00C437DF" w:rsidRDefault="00C437DF"/>
    <w:p w14:paraId="6A89CF6C" w14:textId="43E74969" w:rsidR="00C437DF" w:rsidRDefault="00C437DF"/>
    <w:p w14:paraId="1AF81F8F" w14:textId="3BDF5F55" w:rsidR="00C437DF" w:rsidRDefault="00C437DF"/>
    <w:p w14:paraId="03590411" w14:textId="08FDBEE5" w:rsidR="00C437DF" w:rsidRDefault="00C437DF"/>
    <w:p w14:paraId="09910BF2" w14:textId="1C83F199" w:rsidR="00C437DF" w:rsidRDefault="00C437DF"/>
    <w:p w14:paraId="2E79C22D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B0FCB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AB58F8" w14:textId="77777777" w:rsidR="007D1594" w:rsidRDefault="007D1594" w:rsidP="007D1594">
      <w:pPr>
        <w:pStyle w:val="Szvegtrzs"/>
        <w:rPr>
          <w:b/>
          <w:sz w:val="24"/>
          <w:szCs w:val="24"/>
        </w:rPr>
      </w:pPr>
      <w:bookmarkStart w:id="6" w:name="_Hlk33169013"/>
      <w:r w:rsidRPr="001817BF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22</w:t>
      </w:r>
      <w:r w:rsidRPr="001817BF">
        <w:rPr>
          <w:b/>
          <w:sz w:val="24"/>
          <w:szCs w:val="24"/>
        </w:rPr>
        <w:t>/2020. (II.13.) számú határozata:</w:t>
      </w:r>
    </w:p>
    <w:p w14:paraId="4A811B67" w14:textId="533237F0" w:rsidR="007D1594" w:rsidRDefault="007D1594" w:rsidP="007D1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 w:rsidRPr="008E786C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 2020. évi</w:t>
      </w:r>
      <w:r w:rsidRPr="008E786C">
        <w:rPr>
          <w:rFonts w:ascii="Times New Roman" w:eastAsia="Times New Roman" w:hAnsi="Times New Roman"/>
          <w:sz w:val="24"/>
          <w:szCs w:val="24"/>
          <w:lang w:eastAsia="hu-HU"/>
        </w:rPr>
        <w:t xml:space="preserve"> szabadság ütemtervet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alábbiak szerint hagyja jóvá:</w:t>
      </w:r>
    </w:p>
    <w:p w14:paraId="4898E700" w14:textId="2CE2CBA9" w:rsidR="00481E42" w:rsidRDefault="00481E42" w:rsidP="007D1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56051B2E" w14:textId="77777777" w:rsidR="007D1594" w:rsidRPr="00AA4FF5" w:rsidRDefault="007D1594" w:rsidP="007D15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2020. évi ö</w:t>
      </w:r>
      <w:r w:rsidRPr="008E786C">
        <w:rPr>
          <w:rFonts w:ascii="Times New Roman" w:hAnsi="Times New Roman"/>
          <w:b/>
          <w:sz w:val="24"/>
          <w:szCs w:val="24"/>
        </w:rPr>
        <w:t>sszes</w:t>
      </w:r>
      <w:r>
        <w:rPr>
          <w:rFonts w:ascii="Times New Roman" w:hAnsi="Times New Roman"/>
          <w:b/>
          <w:sz w:val="24"/>
          <w:szCs w:val="24"/>
        </w:rPr>
        <w:t xml:space="preserve"> szabadság:</w:t>
      </w:r>
      <w:r w:rsidRPr="008E786C">
        <w:rPr>
          <w:rFonts w:ascii="Times New Roman" w:hAnsi="Times New Roman"/>
          <w:b/>
          <w:sz w:val="24"/>
          <w:szCs w:val="24"/>
        </w:rPr>
        <w:t xml:space="preserve"> 39 </w:t>
      </w:r>
      <w:r>
        <w:rPr>
          <w:rFonts w:ascii="Times New Roman" w:hAnsi="Times New Roman"/>
          <w:b/>
          <w:sz w:val="24"/>
          <w:szCs w:val="24"/>
        </w:rPr>
        <w:t>nap.</w:t>
      </w:r>
    </w:p>
    <w:tbl>
      <w:tblPr>
        <w:tblW w:w="8336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48"/>
        <w:gridCol w:w="1082"/>
        <w:gridCol w:w="1127"/>
        <w:gridCol w:w="1276"/>
        <w:gridCol w:w="992"/>
        <w:gridCol w:w="1134"/>
        <w:gridCol w:w="829"/>
      </w:tblGrid>
      <w:tr w:rsidR="007D1594" w:rsidRPr="008E786C" w14:paraId="19D48372" w14:textId="77777777" w:rsidTr="008831E8">
        <w:tc>
          <w:tcPr>
            <w:tcW w:w="948" w:type="dxa"/>
          </w:tcPr>
          <w:p w14:paraId="1CF0889B" w14:textId="77777777" w:rsidR="007D1594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hó</w:t>
            </w:r>
          </w:p>
        </w:tc>
        <w:tc>
          <w:tcPr>
            <w:tcW w:w="948" w:type="dxa"/>
            <w:shd w:val="clear" w:color="auto" w:fill="auto"/>
          </w:tcPr>
          <w:p w14:paraId="52B5746E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1082" w:type="dxa"/>
            <w:shd w:val="clear" w:color="auto" w:fill="auto"/>
          </w:tcPr>
          <w:p w14:paraId="16407CCD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1127" w:type="dxa"/>
            <w:shd w:val="clear" w:color="auto" w:fill="auto"/>
          </w:tcPr>
          <w:p w14:paraId="430079F9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1276" w:type="dxa"/>
            <w:shd w:val="clear" w:color="auto" w:fill="auto"/>
          </w:tcPr>
          <w:p w14:paraId="04541376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992" w:type="dxa"/>
            <w:shd w:val="clear" w:color="auto" w:fill="auto"/>
          </w:tcPr>
          <w:p w14:paraId="287B4CB7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1134" w:type="dxa"/>
            <w:shd w:val="clear" w:color="auto" w:fill="auto"/>
          </w:tcPr>
          <w:p w14:paraId="1D3AE0D3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E786C">
              <w:rPr>
                <w:rFonts w:ascii="Times New Roman" w:hAnsi="Times New Roman"/>
                <w:sz w:val="24"/>
                <w:szCs w:val="24"/>
              </w:rPr>
              <w:t>.hó</w:t>
            </w:r>
          </w:p>
        </w:tc>
        <w:tc>
          <w:tcPr>
            <w:tcW w:w="829" w:type="dxa"/>
            <w:shd w:val="clear" w:color="auto" w:fill="auto"/>
          </w:tcPr>
          <w:p w14:paraId="76CFB80B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86C">
              <w:rPr>
                <w:rFonts w:ascii="Times New Roman" w:hAnsi="Times New Roman"/>
                <w:sz w:val="24"/>
                <w:szCs w:val="24"/>
              </w:rPr>
              <w:t>Össze-sen</w:t>
            </w:r>
            <w:proofErr w:type="spellEnd"/>
          </w:p>
        </w:tc>
      </w:tr>
      <w:tr w:rsidR="007D1594" w:rsidRPr="008E786C" w14:paraId="0E360A1C" w14:textId="77777777" w:rsidTr="008831E8">
        <w:tc>
          <w:tcPr>
            <w:tcW w:w="948" w:type="dxa"/>
          </w:tcPr>
          <w:p w14:paraId="08C3733A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4,5,6, 20</w:t>
            </w:r>
          </w:p>
        </w:tc>
        <w:tc>
          <w:tcPr>
            <w:tcW w:w="948" w:type="dxa"/>
            <w:shd w:val="clear" w:color="auto" w:fill="auto"/>
          </w:tcPr>
          <w:p w14:paraId="4D281E22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8,9,10,11,12, 29,30</w:t>
            </w:r>
          </w:p>
        </w:tc>
        <w:tc>
          <w:tcPr>
            <w:tcW w:w="1082" w:type="dxa"/>
            <w:shd w:val="clear" w:color="auto" w:fill="auto"/>
          </w:tcPr>
          <w:p w14:paraId="1718E2AF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  <w:tc>
          <w:tcPr>
            <w:tcW w:w="1127" w:type="dxa"/>
            <w:shd w:val="clear" w:color="auto" w:fill="auto"/>
          </w:tcPr>
          <w:p w14:paraId="30BD0F5E" w14:textId="77777777" w:rsidR="007D1594" w:rsidRDefault="007D1594" w:rsidP="008831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14,17,18,19,</w:t>
            </w:r>
          </w:p>
          <w:p w14:paraId="6003610A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24-29</w:t>
            </w:r>
          </w:p>
        </w:tc>
        <w:tc>
          <w:tcPr>
            <w:tcW w:w="1276" w:type="dxa"/>
            <w:shd w:val="clear" w:color="auto" w:fill="auto"/>
          </w:tcPr>
          <w:p w14:paraId="7CAE98F1" w14:textId="77777777" w:rsidR="007D1594" w:rsidRDefault="007D1594" w:rsidP="008831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24-25</w:t>
            </w:r>
          </w:p>
          <w:p w14:paraId="512E4D5C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14:paraId="785AAD57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B8EA86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134" w:type="dxa"/>
            <w:shd w:val="clear" w:color="auto" w:fill="auto"/>
          </w:tcPr>
          <w:p w14:paraId="560A03B3" w14:textId="77777777" w:rsidR="007D1594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  <w:p w14:paraId="593CCEE1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829" w:type="dxa"/>
            <w:shd w:val="clear" w:color="auto" w:fill="auto"/>
          </w:tcPr>
          <w:p w14:paraId="0CD97A50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594" w:rsidRPr="008E786C" w14:paraId="5B8B70FB" w14:textId="77777777" w:rsidTr="008831E8">
        <w:tc>
          <w:tcPr>
            <w:tcW w:w="948" w:type="dxa"/>
          </w:tcPr>
          <w:p w14:paraId="4A2E8CBE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14:paraId="76DA342E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shd w:val="clear" w:color="auto" w:fill="auto"/>
          </w:tcPr>
          <w:p w14:paraId="2C10BCC7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14:paraId="1926DFB5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360EC30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851A137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EA2822A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  <w:shd w:val="clear" w:color="auto" w:fill="auto"/>
          </w:tcPr>
          <w:p w14:paraId="2B684E2A" w14:textId="77777777" w:rsidR="007D1594" w:rsidRPr="008E786C" w:rsidRDefault="007D1594" w:rsidP="0088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14:paraId="0F7A3137" w14:textId="77777777" w:rsidR="007D1594" w:rsidRPr="008E786C" w:rsidRDefault="007D1594" w:rsidP="007D1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BED143" w14:textId="77777777" w:rsidR="007D1594" w:rsidRPr="008E786C" w:rsidRDefault="007D1594" w:rsidP="007D15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C6EDFB6" w14:textId="48FB26A9" w:rsidR="007D1594" w:rsidRPr="008E786C" w:rsidRDefault="007D1594" w:rsidP="007D1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86C">
        <w:rPr>
          <w:rFonts w:ascii="Times New Roman" w:hAnsi="Times New Roman"/>
          <w:sz w:val="24"/>
          <w:szCs w:val="24"/>
        </w:rPr>
        <w:t>Határidő:</w:t>
      </w:r>
      <w:r w:rsidR="00481E42">
        <w:rPr>
          <w:rFonts w:ascii="Times New Roman" w:hAnsi="Times New Roman"/>
          <w:sz w:val="24"/>
          <w:szCs w:val="24"/>
        </w:rPr>
        <w:t xml:space="preserve">            </w:t>
      </w:r>
      <w:r w:rsidRPr="008E786C">
        <w:rPr>
          <w:rFonts w:ascii="Times New Roman" w:hAnsi="Times New Roman"/>
          <w:sz w:val="24"/>
          <w:szCs w:val="24"/>
        </w:rPr>
        <w:t xml:space="preserve"> ütemezés szerint</w:t>
      </w:r>
    </w:p>
    <w:p w14:paraId="44894A4B" w14:textId="33DDC026" w:rsidR="007D1594" w:rsidRDefault="007D1594" w:rsidP="007D1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86C">
        <w:rPr>
          <w:rFonts w:ascii="Times New Roman" w:hAnsi="Times New Roman"/>
          <w:sz w:val="24"/>
          <w:szCs w:val="24"/>
        </w:rPr>
        <w:t xml:space="preserve">Felelős: </w:t>
      </w:r>
      <w:r w:rsidR="00481E4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/>
          <w:sz w:val="24"/>
          <w:szCs w:val="24"/>
        </w:rPr>
        <w:t>Czimondor</w:t>
      </w:r>
      <w:proofErr w:type="spellEnd"/>
      <w:r>
        <w:rPr>
          <w:rFonts w:ascii="Times New Roman" w:hAnsi="Times New Roman"/>
          <w:sz w:val="24"/>
          <w:szCs w:val="24"/>
        </w:rPr>
        <w:t xml:space="preserve"> Nándor alpolgármester</w:t>
      </w:r>
    </w:p>
    <w:p w14:paraId="61F3FEC7" w14:textId="77777777" w:rsidR="007D1594" w:rsidRPr="008E786C" w:rsidRDefault="007D1594" w:rsidP="007D1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bookmarkEnd w:id="6"/>
    <w:p w14:paraId="7939913F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860810" w14:textId="77777777" w:rsidR="00C437DF" w:rsidRDefault="00C437DF" w:rsidP="00C437DF">
      <w:pPr>
        <w:spacing w:after="0" w:line="240" w:lineRule="auto"/>
        <w:jc w:val="both"/>
      </w:pPr>
    </w:p>
    <w:p w14:paraId="20F01020" w14:textId="77777777" w:rsidR="00C437DF" w:rsidRDefault="00C437DF" w:rsidP="00C437DF">
      <w:pPr>
        <w:spacing w:after="0"/>
      </w:pPr>
    </w:p>
    <w:p w14:paraId="34A76BF3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E51854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0E31A32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70B52C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E33DFD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CDE70E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5DD41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6A5BFEE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FC10BF0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BF3E768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145F1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4FB21" w14:textId="357211A5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2ECE3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C6C0BE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D11AB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74614CB7" w14:textId="34EC7DF4" w:rsidR="00C437DF" w:rsidRDefault="00C437DF" w:rsidP="00481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FA8C28B" w14:textId="77777777" w:rsidR="00481E42" w:rsidRPr="00481E42" w:rsidRDefault="00481E42" w:rsidP="00481E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F9B48" w14:textId="28E515B0" w:rsidR="00C437DF" w:rsidRDefault="00C437DF"/>
    <w:p w14:paraId="4AD1E724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D3EAC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41871" w14:textId="383C4495" w:rsidR="007D1594" w:rsidRDefault="007D1594" w:rsidP="007D1594">
      <w:pPr>
        <w:pStyle w:val="Szvegtrzs"/>
        <w:rPr>
          <w:b/>
          <w:sz w:val="24"/>
          <w:szCs w:val="24"/>
        </w:rPr>
      </w:pPr>
      <w:bookmarkStart w:id="7" w:name="_Hlk33169054"/>
      <w:r w:rsidRPr="001817BF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23</w:t>
      </w:r>
      <w:r w:rsidRPr="001817BF">
        <w:rPr>
          <w:b/>
          <w:sz w:val="24"/>
          <w:szCs w:val="24"/>
        </w:rPr>
        <w:t>/2020. (II.13.) számú határozata:</w:t>
      </w:r>
    </w:p>
    <w:p w14:paraId="7B1FEC28" w14:textId="77777777" w:rsidR="00481E42" w:rsidRDefault="00481E42" w:rsidP="007D1594">
      <w:pPr>
        <w:pStyle w:val="Szvegtrzs"/>
        <w:rPr>
          <w:b/>
          <w:sz w:val="24"/>
          <w:szCs w:val="24"/>
        </w:rPr>
      </w:pPr>
    </w:p>
    <w:p w14:paraId="773A73B3" w14:textId="77777777" w:rsidR="007D1594" w:rsidRDefault="007D1594" w:rsidP="007D15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r w:rsidRPr="00E422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Humánpolitikai és Ügyrendi Bizottság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E422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vagyonnyilatkozat-tétellel összefüggő kötelezettség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teljesítéséről szóló tájékoztatóját tudomásul veszi.</w:t>
      </w:r>
    </w:p>
    <w:bookmarkEnd w:id="7"/>
    <w:p w14:paraId="387A35AF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A5550" w14:textId="77777777" w:rsidR="00C437DF" w:rsidRDefault="00C437DF" w:rsidP="00C437DF">
      <w:pPr>
        <w:spacing w:after="0" w:line="240" w:lineRule="auto"/>
        <w:jc w:val="both"/>
      </w:pPr>
    </w:p>
    <w:p w14:paraId="6157B6A0" w14:textId="77777777" w:rsidR="00C437DF" w:rsidRDefault="00C437DF" w:rsidP="00C437DF">
      <w:pPr>
        <w:spacing w:after="0"/>
      </w:pPr>
    </w:p>
    <w:p w14:paraId="7D060CC9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25741A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3E3F7A9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A11618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D94866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BB34F0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ACAC1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D7139B5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BBFCEA9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868179E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5EC35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9C51C" w14:textId="27F16918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2C8BCCD1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3D3B5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9D157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7B80EFE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77DD66D" w14:textId="31981D78" w:rsidR="00C437DF" w:rsidRDefault="00C437DF"/>
    <w:p w14:paraId="33AF4076" w14:textId="6548CDB9" w:rsidR="00C437DF" w:rsidRDefault="00C437DF"/>
    <w:p w14:paraId="350930C3" w14:textId="3CA07AA9" w:rsidR="00C437DF" w:rsidRDefault="00C437DF"/>
    <w:p w14:paraId="738E8CB8" w14:textId="3EB95B31" w:rsidR="00C437DF" w:rsidRDefault="00C437DF"/>
    <w:p w14:paraId="67EC3373" w14:textId="6B7EBC02" w:rsidR="00C437DF" w:rsidRDefault="00C437DF"/>
    <w:p w14:paraId="77FF94E1" w14:textId="22FF7B32" w:rsidR="00C437DF" w:rsidRDefault="00C437DF"/>
    <w:p w14:paraId="3E25DF97" w14:textId="4DFF870F" w:rsidR="00C437DF" w:rsidRDefault="00C437DF"/>
    <w:p w14:paraId="5EED372B" w14:textId="4D6A5BF7" w:rsidR="00C437DF" w:rsidRDefault="00C437DF"/>
    <w:p w14:paraId="0456E96D" w14:textId="1545B425" w:rsidR="00C437DF" w:rsidRDefault="00C437DF"/>
    <w:p w14:paraId="2E1CB61A" w14:textId="1E82C1F0" w:rsidR="00C437DF" w:rsidRDefault="00C437DF"/>
    <w:p w14:paraId="1956DA66" w14:textId="34053619" w:rsidR="00C437DF" w:rsidRDefault="00C437DF"/>
    <w:p w14:paraId="1C80C0C6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701A9D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145D8" w14:textId="12B3A72E" w:rsidR="007D1594" w:rsidRDefault="007D1594" w:rsidP="007D1594">
      <w:pPr>
        <w:pStyle w:val="Szvegtrzs"/>
        <w:rPr>
          <w:b/>
          <w:sz w:val="24"/>
          <w:szCs w:val="24"/>
        </w:rPr>
      </w:pPr>
      <w:bookmarkStart w:id="8" w:name="_Hlk33169971"/>
      <w:r w:rsidRPr="00144E98">
        <w:rPr>
          <w:b/>
          <w:sz w:val="24"/>
          <w:szCs w:val="24"/>
        </w:rPr>
        <w:t>Képviselőtestület 24/2020. (II.13.) számú határozata:</w:t>
      </w:r>
    </w:p>
    <w:p w14:paraId="112151E0" w14:textId="77777777" w:rsidR="00481E42" w:rsidRPr="00144E98" w:rsidRDefault="00481E42" w:rsidP="007D1594">
      <w:pPr>
        <w:pStyle w:val="Szvegtrzs"/>
        <w:rPr>
          <w:b/>
          <w:sz w:val="24"/>
          <w:szCs w:val="24"/>
        </w:rPr>
      </w:pPr>
    </w:p>
    <w:p w14:paraId="22215FF0" w14:textId="77777777" w:rsidR="007D1594" w:rsidRDefault="007D1594" w:rsidP="007D1594">
      <w:pPr>
        <w:pStyle w:val="Szvegtrzs"/>
        <w:jc w:val="both"/>
        <w:rPr>
          <w:sz w:val="24"/>
          <w:szCs w:val="24"/>
        </w:rPr>
      </w:pP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úgy határoz, </w:t>
      </w:r>
      <w:r w:rsidRPr="00144E98">
        <w:rPr>
          <w:sz w:val="24"/>
          <w:szCs w:val="24"/>
        </w:rPr>
        <w:t>a Napnyugat köz Hegyalja és Liget utca közötti szakaszán, az út Civil</w:t>
      </w:r>
      <w:r>
        <w:rPr>
          <w:sz w:val="24"/>
          <w:szCs w:val="24"/>
        </w:rPr>
        <w:t xml:space="preserve"> Ház felőli oldalán engedélyezi</w:t>
      </w:r>
      <w:r w:rsidRPr="00144E98">
        <w:rPr>
          <w:sz w:val="24"/>
          <w:szCs w:val="24"/>
        </w:rPr>
        <w:t xml:space="preserve"> a megállás</w:t>
      </w:r>
      <w:r>
        <w:rPr>
          <w:sz w:val="24"/>
          <w:szCs w:val="24"/>
        </w:rPr>
        <w:t>t</w:t>
      </w:r>
      <w:r w:rsidRPr="00144E98">
        <w:rPr>
          <w:sz w:val="24"/>
          <w:szCs w:val="24"/>
        </w:rPr>
        <w:t>, a „Megállni tilos!” jelzőtábla kerül</w:t>
      </w:r>
      <w:r>
        <w:rPr>
          <w:sz w:val="24"/>
          <w:szCs w:val="24"/>
        </w:rPr>
        <w:t>jön</w:t>
      </w:r>
      <w:r w:rsidRPr="00144E98">
        <w:t xml:space="preserve"> </w:t>
      </w:r>
      <w:r w:rsidRPr="00144E98">
        <w:rPr>
          <w:sz w:val="24"/>
          <w:szCs w:val="24"/>
        </w:rPr>
        <w:t>levételre</w:t>
      </w:r>
      <w:r>
        <w:rPr>
          <w:sz w:val="24"/>
          <w:szCs w:val="24"/>
        </w:rPr>
        <w:t>.</w:t>
      </w:r>
    </w:p>
    <w:p w14:paraId="756A4650" w14:textId="5888FE87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481E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</w:p>
    <w:p w14:paraId="091859E3" w14:textId="17A2BAA1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481E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063CFF75" w14:textId="24DF9A30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Biczó Tamás Karos-Park Kft. ügyvezetője</w:t>
      </w:r>
    </w:p>
    <w:bookmarkEnd w:id="8"/>
    <w:p w14:paraId="71B9B2BA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A8486" w14:textId="77777777" w:rsidR="00C437DF" w:rsidRDefault="00C437DF" w:rsidP="00C437DF">
      <w:pPr>
        <w:spacing w:after="0" w:line="240" w:lineRule="auto"/>
        <w:jc w:val="both"/>
      </w:pPr>
    </w:p>
    <w:p w14:paraId="3A8B0BBB" w14:textId="77777777" w:rsidR="00C437DF" w:rsidRDefault="00C437DF" w:rsidP="00C437DF">
      <w:pPr>
        <w:spacing w:after="0"/>
      </w:pPr>
    </w:p>
    <w:p w14:paraId="034DD2F0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A1F809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6FB5499C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D5DC70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76646A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F72B6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8A951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2946A48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2BE2E89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50C2A92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C9CCA0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BE8B2" w14:textId="0E35081B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69DAD4F2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28316B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C7FC2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34BDFD8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0E82FCB" w14:textId="467E7189" w:rsidR="00C437DF" w:rsidRDefault="00C437DF"/>
    <w:p w14:paraId="7BD67918" w14:textId="6DF0963C" w:rsidR="00C437DF" w:rsidRDefault="00C437DF"/>
    <w:p w14:paraId="41C07A33" w14:textId="101CE0DB" w:rsidR="00C437DF" w:rsidRDefault="00C437DF"/>
    <w:p w14:paraId="3EEADB5E" w14:textId="52EE8CA0" w:rsidR="00C437DF" w:rsidRDefault="00C437DF"/>
    <w:p w14:paraId="2495AA0C" w14:textId="1CA9529F" w:rsidR="00C437DF" w:rsidRDefault="00C437DF"/>
    <w:p w14:paraId="26D36372" w14:textId="169AE369" w:rsidR="00C437DF" w:rsidRDefault="00C437DF"/>
    <w:p w14:paraId="4F12E233" w14:textId="227C9B11" w:rsidR="00C437DF" w:rsidRDefault="00C437DF"/>
    <w:p w14:paraId="21559B2B" w14:textId="6C2E78BD" w:rsidR="00C437DF" w:rsidRDefault="00C437DF"/>
    <w:p w14:paraId="4DDAECBC" w14:textId="62B8CEB9" w:rsidR="00C437DF" w:rsidRDefault="00C437DF"/>
    <w:p w14:paraId="66DF74A8" w14:textId="258B4EFD" w:rsidR="00C437DF" w:rsidRDefault="00C437DF"/>
    <w:p w14:paraId="77B526BF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C5862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43E30F" w14:textId="63A8F2CD" w:rsidR="007D1594" w:rsidRDefault="007D1594" w:rsidP="007D1594">
      <w:pPr>
        <w:pStyle w:val="Szvegtrzs"/>
        <w:rPr>
          <w:b/>
          <w:sz w:val="24"/>
          <w:szCs w:val="24"/>
        </w:rPr>
      </w:pPr>
      <w:bookmarkStart w:id="9" w:name="_Hlk33170044"/>
      <w:r w:rsidRPr="003A49BB">
        <w:rPr>
          <w:b/>
          <w:sz w:val="24"/>
          <w:szCs w:val="24"/>
        </w:rPr>
        <w:t>Képviselőtestület 25/2020. (II.13.) számú határozata:</w:t>
      </w:r>
    </w:p>
    <w:p w14:paraId="63779ACE" w14:textId="77777777" w:rsidR="00F851AF" w:rsidRPr="003A49BB" w:rsidRDefault="00F851AF" w:rsidP="007D1594">
      <w:pPr>
        <w:pStyle w:val="Szvegtrzs"/>
        <w:rPr>
          <w:b/>
          <w:sz w:val="24"/>
          <w:szCs w:val="24"/>
        </w:rPr>
      </w:pPr>
    </w:p>
    <w:p w14:paraId="686A7A68" w14:textId="77777777" w:rsidR="007D1594" w:rsidRDefault="007D1594" w:rsidP="007D1594">
      <w:pPr>
        <w:pStyle w:val="Szvegtrzs"/>
        <w:jc w:val="both"/>
        <w:rPr>
          <w:bCs/>
          <w:sz w:val="24"/>
          <w:szCs w:val="24"/>
        </w:rPr>
      </w:pP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az iskola, óvoda, civil ház, rendőrség által határolt terület forgalmi rendjének felülvizsgálatát rendeli el, melyről készüljön előterjesztés a júniusi soros képviselőtestületi ülésre.</w:t>
      </w:r>
    </w:p>
    <w:p w14:paraId="57E6DE51" w14:textId="24B3D380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június 3.</w:t>
      </w:r>
    </w:p>
    <w:p w14:paraId="4EEBB0E7" w14:textId="34FF5C34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42EE61D6" w14:textId="77777777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 w:rsidRPr="00D3406D">
        <w:rPr>
          <w:rFonts w:ascii="Times New Roman" w:eastAsia="Times New Roman" w:hAnsi="Times New Roman" w:cs="Times New Roman"/>
          <w:sz w:val="24"/>
          <w:szCs w:val="24"/>
          <w:lang w:eastAsia="hu-HU"/>
        </w:rPr>
        <w:t>Bognár Ottó Péter településüzemeltetési-és katasztrófavédelmi referens</w:t>
      </w:r>
    </w:p>
    <w:bookmarkEnd w:id="9"/>
    <w:p w14:paraId="37F7902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10473" w14:textId="77777777" w:rsidR="00C437DF" w:rsidRDefault="00C437DF" w:rsidP="00C437DF">
      <w:pPr>
        <w:spacing w:after="0" w:line="240" w:lineRule="auto"/>
        <w:jc w:val="both"/>
      </w:pPr>
    </w:p>
    <w:p w14:paraId="37F48E0A" w14:textId="77777777" w:rsidR="00C437DF" w:rsidRDefault="00C437DF" w:rsidP="00C437DF">
      <w:pPr>
        <w:spacing w:after="0"/>
      </w:pPr>
    </w:p>
    <w:p w14:paraId="3BF9DC71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8AA779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147D7A7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28DD8A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C7AFA2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98BA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06408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0EA6E3C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C93B9C9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A4AFA2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BBBD4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1920D" w14:textId="6E21B274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510">
        <w:rPr>
          <w:rFonts w:ascii="Times New Roman" w:hAnsi="Times New Roman" w:cs="Times New Roman"/>
          <w:sz w:val="24"/>
          <w:szCs w:val="24"/>
        </w:rPr>
        <w:t>25.</w:t>
      </w:r>
    </w:p>
    <w:p w14:paraId="4E1CD4FD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23C6B3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AA43B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37CB5828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13CCEDF" w14:textId="74D93A05" w:rsidR="00C437DF" w:rsidRDefault="00C437DF"/>
    <w:p w14:paraId="4C93B911" w14:textId="5A2FA6B4" w:rsidR="00C437DF" w:rsidRDefault="00C437DF"/>
    <w:p w14:paraId="711B25F3" w14:textId="398BBDF5" w:rsidR="00C437DF" w:rsidRDefault="00C437DF"/>
    <w:p w14:paraId="41034263" w14:textId="35169666" w:rsidR="00C437DF" w:rsidRDefault="00C437DF"/>
    <w:p w14:paraId="3E949701" w14:textId="6571D3EF" w:rsidR="00C437DF" w:rsidRDefault="00C437DF"/>
    <w:p w14:paraId="5ADC581B" w14:textId="522CED4F" w:rsidR="00C437DF" w:rsidRDefault="00C437DF"/>
    <w:p w14:paraId="2098BFF3" w14:textId="1F08955C" w:rsidR="00C437DF" w:rsidRDefault="00C437DF"/>
    <w:p w14:paraId="2756BA39" w14:textId="4532E157" w:rsidR="00C437DF" w:rsidRDefault="00C437DF"/>
    <w:p w14:paraId="4BFBAF21" w14:textId="117A6DBE" w:rsidR="00C437DF" w:rsidRDefault="00C437DF"/>
    <w:p w14:paraId="20D0C2F4" w14:textId="03D3D593" w:rsidR="00C437DF" w:rsidRDefault="00C437DF"/>
    <w:p w14:paraId="0F01BF84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1CDB48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B7DFC" w14:textId="21C5A1C7" w:rsidR="007D1594" w:rsidRDefault="007D1594" w:rsidP="007D1594">
      <w:pPr>
        <w:pStyle w:val="Szvegtrzs"/>
        <w:rPr>
          <w:b/>
          <w:sz w:val="24"/>
          <w:szCs w:val="24"/>
        </w:rPr>
      </w:pPr>
      <w:bookmarkStart w:id="10" w:name="_Hlk33171398"/>
      <w:r w:rsidRPr="003A71E4">
        <w:rPr>
          <w:b/>
          <w:sz w:val="24"/>
          <w:szCs w:val="24"/>
        </w:rPr>
        <w:t>Képviselőtestület 26/2020. (II.13.) számú határozata:</w:t>
      </w:r>
    </w:p>
    <w:p w14:paraId="35DC25B0" w14:textId="77777777" w:rsidR="00F851AF" w:rsidRDefault="00F851AF" w:rsidP="007D1594">
      <w:pPr>
        <w:pStyle w:val="Szvegtrzs"/>
        <w:rPr>
          <w:b/>
          <w:sz w:val="24"/>
          <w:szCs w:val="24"/>
        </w:rPr>
      </w:pPr>
    </w:p>
    <w:p w14:paraId="32AD3165" w14:textId="599E94F9" w:rsidR="007D1594" w:rsidRDefault="007D1594" w:rsidP="007D1594">
      <w:pPr>
        <w:pStyle w:val="Szvegtrzs"/>
        <w:jc w:val="both"/>
        <w:rPr>
          <w:bCs/>
          <w:sz w:val="24"/>
          <w:szCs w:val="24"/>
        </w:rPr>
      </w:pP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a közterületi hulladék szelektív összegyűjtése érdekében felkéri a Karos-Park Kft. ügyvezetőjét, hogy vizsgálja meg a közterületi kisméretű hulladékgyűjtő edények szelektív hulladékgyűjtő edényekre történő cseréjének lehetőségét a szükséges anyagi források megjelölésével, melyet a gazdasági programba be kell építeni.</w:t>
      </w:r>
    </w:p>
    <w:p w14:paraId="394CCB7B" w14:textId="6B57FFE9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31.</w:t>
      </w:r>
    </w:p>
    <w:p w14:paraId="5226F4B7" w14:textId="07F8245B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3B86F1D0" w14:textId="33C5EB9A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Biczó Tamás Karos-Park Kft. ügyvezetője</w:t>
      </w:r>
    </w:p>
    <w:bookmarkEnd w:id="10"/>
    <w:p w14:paraId="5B153910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3B07D5" w14:textId="77777777" w:rsidR="00C437DF" w:rsidRPr="007D1594" w:rsidRDefault="00C437DF" w:rsidP="00C437DF">
      <w:pPr>
        <w:spacing w:after="0" w:line="240" w:lineRule="auto"/>
        <w:jc w:val="both"/>
        <w:rPr>
          <w:b/>
          <w:bCs/>
        </w:rPr>
      </w:pPr>
    </w:p>
    <w:p w14:paraId="6BA85B3B" w14:textId="77777777" w:rsidR="00C437DF" w:rsidRDefault="00C437DF" w:rsidP="00C437DF">
      <w:pPr>
        <w:spacing w:after="0"/>
      </w:pPr>
    </w:p>
    <w:p w14:paraId="34C0D301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6BAED8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121F7A60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A6698C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2C144B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38BC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698AE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A7C0C06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3E62098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7E7D159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27922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DCC38" w14:textId="048E898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0430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4856B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333E8F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3DF3E7DD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EF08CAB" w14:textId="5D51372A" w:rsidR="00C437DF" w:rsidRDefault="00C437DF"/>
    <w:p w14:paraId="0FBE2532" w14:textId="0CA5A7F7" w:rsidR="00C437DF" w:rsidRDefault="00C437DF"/>
    <w:p w14:paraId="4A295611" w14:textId="2ED7B1E1" w:rsidR="00C437DF" w:rsidRDefault="00C437DF"/>
    <w:p w14:paraId="23CFC734" w14:textId="7519CDC9" w:rsidR="00C437DF" w:rsidRDefault="00C437DF"/>
    <w:p w14:paraId="79F88530" w14:textId="4E1A754D" w:rsidR="00C437DF" w:rsidRDefault="00C437DF"/>
    <w:p w14:paraId="6812F658" w14:textId="3A8172F9" w:rsidR="00C437DF" w:rsidRDefault="00C437DF"/>
    <w:p w14:paraId="13248E9B" w14:textId="7C7F831B" w:rsidR="00C437DF" w:rsidRDefault="00C437DF"/>
    <w:p w14:paraId="42D5A8DB" w14:textId="19BBB1C0" w:rsidR="00C437DF" w:rsidRDefault="00C437DF"/>
    <w:p w14:paraId="509EE492" w14:textId="7AB39C5D" w:rsidR="00C437DF" w:rsidRDefault="00C437DF"/>
    <w:p w14:paraId="5112E320" w14:textId="0C6C63D0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3DD9DC" w14:textId="77777777" w:rsidR="007D1594" w:rsidRDefault="007D1594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338C2" w14:textId="77777777" w:rsidR="007D1594" w:rsidRPr="0091302E" w:rsidRDefault="007D1594" w:rsidP="007D1594">
      <w:pPr>
        <w:pStyle w:val="Szvegtrzs"/>
        <w:spacing w:after="0"/>
        <w:rPr>
          <w:b/>
          <w:sz w:val="24"/>
          <w:szCs w:val="24"/>
        </w:rPr>
      </w:pPr>
      <w:bookmarkStart w:id="11" w:name="_Hlk33173922"/>
      <w:r w:rsidRPr="001817BF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27</w:t>
      </w:r>
      <w:r w:rsidRPr="001817BF">
        <w:rPr>
          <w:b/>
          <w:sz w:val="24"/>
          <w:szCs w:val="24"/>
        </w:rPr>
        <w:t>/2020. (II.13.) számú határozata:</w:t>
      </w:r>
    </w:p>
    <w:p w14:paraId="0C8525C0" w14:textId="77777777" w:rsidR="007D1594" w:rsidRDefault="007D1594" w:rsidP="007D1594">
      <w:pPr>
        <w:pStyle w:val="Szvegtrzs"/>
        <w:spacing w:after="0"/>
        <w:rPr>
          <w:b/>
          <w:sz w:val="24"/>
          <w:szCs w:val="24"/>
        </w:rPr>
      </w:pPr>
    </w:p>
    <w:p w14:paraId="6B05DDDC" w14:textId="77777777" w:rsidR="007D1594" w:rsidRPr="008F7C03" w:rsidRDefault="007D1594" w:rsidP="007D1594">
      <w:pPr>
        <w:pStyle w:val="Szvegtrzs"/>
        <w:spacing w:after="0"/>
        <w:jc w:val="both"/>
        <w:rPr>
          <w:b/>
          <w:bCs/>
          <w:sz w:val="24"/>
          <w:szCs w:val="24"/>
        </w:rPr>
      </w:pPr>
      <w:r w:rsidRPr="008F7C03">
        <w:rPr>
          <w:b/>
          <w:bCs/>
          <w:sz w:val="24"/>
          <w:szCs w:val="24"/>
        </w:rPr>
        <w:t>I.</w:t>
      </w:r>
    </w:p>
    <w:p w14:paraId="5B1D3A14" w14:textId="77777777" w:rsidR="007D1594" w:rsidRDefault="007D1594" w:rsidP="007D1594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egyedi döntéssel biztosítja</w:t>
      </w:r>
      <w:r w:rsidRPr="00F8519B"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 xml:space="preserve">Zalakaros </w:t>
      </w:r>
      <w:r w:rsidRPr="00F8519B">
        <w:rPr>
          <w:bCs/>
          <w:sz w:val="24"/>
          <w:szCs w:val="24"/>
        </w:rPr>
        <w:t>293 hrsz-ú számú ingatlan egyeztetés után megállapított részének használatát óriáskerék telepítés és üzemeltetés</w:t>
      </w:r>
      <w:r>
        <w:rPr>
          <w:bCs/>
          <w:sz w:val="24"/>
          <w:szCs w:val="24"/>
        </w:rPr>
        <w:t xml:space="preserve"> (egyéb kiegészítő attrakciókkal)</w:t>
      </w:r>
      <w:r w:rsidRPr="00F8519B">
        <w:rPr>
          <w:bCs/>
          <w:sz w:val="24"/>
          <w:szCs w:val="24"/>
        </w:rPr>
        <w:t xml:space="preserve"> céljára 2020. május és június hónapokra </w:t>
      </w:r>
      <w:proofErr w:type="spellStart"/>
      <w:r w:rsidRPr="00F8519B">
        <w:rPr>
          <w:bCs/>
          <w:sz w:val="24"/>
          <w:szCs w:val="24"/>
        </w:rPr>
        <w:t>Sipczki</w:t>
      </w:r>
      <w:proofErr w:type="spellEnd"/>
      <w:r w:rsidRPr="00F8519B">
        <w:rPr>
          <w:bCs/>
          <w:sz w:val="24"/>
          <w:szCs w:val="24"/>
        </w:rPr>
        <w:t xml:space="preserve"> Mihály vállalkozó </w:t>
      </w:r>
      <w:r>
        <w:rPr>
          <w:bCs/>
          <w:sz w:val="24"/>
          <w:szCs w:val="24"/>
        </w:rPr>
        <w:t>(</w:t>
      </w:r>
      <w:r w:rsidRPr="00F8519B">
        <w:rPr>
          <w:bCs/>
          <w:sz w:val="24"/>
          <w:szCs w:val="24"/>
        </w:rPr>
        <w:t>2800 Tatabánya Klapka György utca 1., Adószám: 48608871-131, Egyéni vállalkozói igazolvány nyilvántartási szám: 6532865)</w:t>
      </w:r>
      <w:r>
        <w:rPr>
          <w:bCs/>
          <w:sz w:val="24"/>
          <w:szCs w:val="24"/>
        </w:rPr>
        <w:t xml:space="preserve"> </w:t>
      </w:r>
      <w:r w:rsidRPr="00F8519B">
        <w:rPr>
          <w:bCs/>
          <w:sz w:val="24"/>
          <w:szCs w:val="24"/>
        </w:rPr>
        <w:t xml:space="preserve">részére </w:t>
      </w:r>
      <w:r>
        <w:rPr>
          <w:bCs/>
          <w:sz w:val="24"/>
          <w:szCs w:val="24"/>
        </w:rPr>
        <w:t xml:space="preserve">bruttó 250.000 Ft/hó </w:t>
      </w:r>
      <w:r w:rsidRPr="00F8519B">
        <w:rPr>
          <w:bCs/>
          <w:sz w:val="24"/>
          <w:szCs w:val="24"/>
        </w:rPr>
        <w:t>bérleti díj ellenében</w:t>
      </w:r>
      <w:r>
        <w:rPr>
          <w:bCs/>
          <w:sz w:val="24"/>
          <w:szCs w:val="24"/>
        </w:rPr>
        <w:t>.</w:t>
      </w:r>
    </w:p>
    <w:p w14:paraId="0B4A0688" w14:textId="77777777" w:rsidR="007D1594" w:rsidRPr="00F8519B" w:rsidRDefault="007D1594" w:rsidP="007D1594">
      <w:pPr>
        <w:pStyle w:val="Szvegtrzs"/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felhatalmazza a polgármestert az 1./ pont szerinti feltételekkel a bérleti szerződés aláírására.</w:t>
      </w:r>
    </w:p>
    <w:p w14:paraId="31E94D26" w14:textId="77777777" w:rsidR="007D1594" w:rsidRDefault="007D1594" w:rsidP="007D1594">
      <w:pPr>
        <w:pStyle w:val="Szvegtrzs"/>
        <w:spacing w:after="0"/>
        <w:rPr>
          <w:b/>
          <w:sz w:val="24"/>
          <w:szCs w:val="24"/>
        </w:rPr>
      </w:pPr>
    </w:p>
    <w:p w14:paraId="5E41780E" w14:textId="6DFE49A2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31.</w:t>
      </w:r>
    </w:p>
    <w:p w14:paraId="10A79558" w14:textId="41CA3C12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081905CC" w14:textId="77777777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Szilágyi Erika településstratégiai referens</w:t>
      </w:r>
    </w:p>
    <w:p w14:paraId="430018C2" w14:textId="066F5755" w:rsidR="007D1594" w:rsidRDefault="007D1594" w:rsidP="007D15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</w:t>
      </w:r>
      <w:r w:rsidR="00F851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BC5B70">
        <w:rPr>
          <w:rFonts w:ascii="Times New Roman" w:hAnsi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sz w:val="24"/>
          <w:szCs w:val="24"/>
        </w:rPr>
        <w:t xml:space="preserve"> – tájékoztatásul a    </w:t>
      </w:r>
    </w:p>
    <w:p w14:paraId="75C2A669" w14:textId="77777777" w:rsidR="007D1594" w:rsidRDefault="007D1594" w:rsidP="007D1594">
      <w:pPr>
        <w:pStyle w:val="Szvegtrzs"/>
        <w:tabs>
          <w:tab w:val="left" w:pos="1780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költségvetés számára</w:t>
      </w:r>
    </w:p>
    <w:p w14:paraId="4777057A" w14:textId="77777777" w:rsidR="007D1594" w:rsidRDefault="007D1594" w:rsidP="007D1594">
      <w:pPr>
        <w:pStyle w:val="Szvegtrzs"/>
        <w:spacing w:after="0"/>
        <w:rPr>
          <w:b/>
          <w:sz w:val="24"/>
          <w:szCs w:val="24"/>
        </w:rPr>
      </w:pPr>
    </w:p>
    <w:p w14:paraId="3C19F28F" w14:textId="77777777" w:rsidR="007D1594" w:rsidRDefault="007D1594" w:rsidP="007D1594">
      <w:pPr>
        <w:pStyle w:val="Szvegtrzs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4A7B3E9A" w14:textId="77777777" w:rsidR="007D1594" w:rsidRDefault="007D1594" w:rsidP="007D1594">
      <w:pPr>
        <w:pStyle w:val="Szvegtrzs"/>
        <w:spacing w:after="0"/>
        <w:rPr>
          <w:bCs/>
          <w:szCs w:val="24"/>
        </w:rPr>
      </w:pPr>
    </w:p>
    <w:p w14:paraId="751D6DF0" w14:textId="77777777" w:rsidR="007D1594" w:rsidRDefault="007D1594" w:rsidP="007D1594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pályázatot ír ki a Zalakaros </w:t>
      </w:r>
      <w:r w:rsidRPr="009D4098">
        <w:rPr>
          <w:bCs/>
          <w:sz w:val="24"/>
          <w:szCs w:val="24"/>
        </w:rPr>
        <w:t>293 hrsz-ú számú ingatlan egyeztetés után me</w:t>
      </w:r>
      <w:r>
        <w:rPr>
          <w:bCs/>
          <w:sz w:val="24"/>
          <w:szCs w:val="24"/>
        </w:rPr>
        <w:t>gállapított részének használatára</w:t>
      </w:r>
      <w:r w:rsidRPr="009D4098">
        <w:rPr>
          <w:bCs/>
          <w:sz w:val="24"/>
          <w:szCs w:val="24"/>
        </w:rPr>
        <w:t xml:space="preserve"> vidámpark üzemeltetés céljára 2020. július és augusztus hónapokra</w:t>
      </w:r>
      <w:r>
        <w:rPr>
          <w:bCs/>
          <w:sz w:val="24"/>
          <w:szCs w:val="24"/>
        </w:rPr>
        <w:t xml:space="preserve">. A képviselőtestület az induló bérleti díjat bruttó 450.000 Ft/hó összegben </w:t>
      </w:r>
      <w:r w:rsidRPr="009D4098">
        <w:rPr>
          <w:bCs/>
          <w:sz w:val="24"/>
          <w:szCs w:val="24"/>
        </w:rPr>
        <w:t>állapítja</w:t>
      </w:r>
      <w:r>
        <w:rPr>
          <w:bCs/>
          <w:sz w:val="24"/>
          <w:szCs w:val="24"/>
        </w:rPr>
        <w:t xml:space="preserve"> meg. </w:t>
      </w:r>
    </w:p>
    <w:p w14:paraId="050F81C8" w14:textId="77777777" w:rsidR="007D1594" w:rsidRDefault="007D1594" w:rsidP="007D1594">
      <w:pPr>
        <w:pStyle w:val="Szvegtrzs"/>
        <w:spacing w:after="0"/>
        <w:jc w:val="both"/>
        <w:rPr>
          <w:bCs/>
          <w:sz w:val="24"/>
          <w:szCs w:val="24"/>
        </w:rPr>
      </w:pPr>
      <w:r w:rsidRPr="009D4098">
        <w:rPr>
          <w:bCs/>
          <w:sz w:val="24"/>
          <w:szCs w:val="24"/>
        </w:rPr>
        <w:t>A pályázati kiírás</w:t>
      </w:r>
      <w:r>
        <w:rPr>
          <w:bCs/>
          <w:sz w:val="24"/>
          <w:szCs w:val="24"/>
        </w:rPr>
        <w:t>ba garanciális feltételeket kell építeni:</w:t>
      </w:r>
    </w:p>
    <w:p w14:paraId="3EF29738" w14:textId="77777777" w:rsidR="007D1594" w:rsidRPr="00FC2248" w:rsidRDefault="007D1594" w:rsidP="007D1594">
      <w:pPr>
        <w:pStyle w:val="Szvegtrz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a szerződés hatályba lépésének feltétele a teljes bérleti díj előre megfizetése, hulladékszállítási szerződés megléte</w:t>
      </w:r>
    </w:p>
    <w:p w14:paraId="7BA016B5" w14:textId="77777777" w:rsidR="007D1594" w:rsidRPr="00FC2248" w:rsidRDefault="007D1594" w:rsidP="007D1594">
      <w:pPr>
        <w:pStyle w:val="Szvegtrz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9D4098">
        <w:rPr>
          <w:bCs/>
          <w:sz w:val="24"/>
          <w:szCs w:val="24"/>
        </w:rPr>
        <w:t>rendkívü</w:t>
      </w:r>
      <w:r>
        <w:rPr>
          <w:bCs/>
          <w:sz w:val="24"/>
          <w:szCs w:val="24"/>
        </w:rPr>
        <w:t>li szerződésbontási feltételek</w:t>
      </w:r>
      <w:r w:rsidRPr="009D4098">
        <w:rPr>
          <w:bCs/>
          <w:sz w:val="24"/>
          <w:szCs w:val="24"/>
        </w:rPr>
        <w:t xml:space="preserve"> beépít</w:t>
      </w:r>
      <w:r>
        <w:rPr>
          <w:bCs/>
          <w:sz w:val="24"/>
          <w:szCs w:val="24"/>
        </w:rPr>
        <w:t>ése:</w:t>
      </w:r>
      <w:r w:rsidRPr="009D40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köztisztasági szabályok</w:t>
      </w:r>
      <w:r w:rsidRPr="009D4098">
        <w:rPr>
          <w:bCs/>
          <w:sz w:val="24"/>
          <w:szCs w:val="24"/>
        </w:rPr>
        <w:t xml:space="preserve"> megsértése, közrend, közbiztonság megsértése.</w:t>
      </w:r>
    </w:p>
    <w:p w14:paraId="47941604" w14:textId="77777777" w:rsidR="007D1594" w:rsidRPr="003B594F" w:rsidRDefault="007D1594" w:rsidP="007D1594">
      <w:pPr>
        <w:pStyle w:val="Szvegtrzs"/>
        <w:spacing w:after="0"/>
        <w:jc w:val="both"/>
        <w:rPr>
          <w:sz w:val="24"/>
          <w:szCs w:val="24"/>
        </w:rPr>
      </w:pPr>
      <w:r w:rsidRPr="003B594F">
        <w:rPr>
          <w:sz w:val="24"/>
          <w:szCs w:val="24"/>
        </w:rPr>
        <w:t xml:space="preserve">2./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felkéri a polgármestert az 1./ pontban foglaltak figyelembevételével a pályázati felhívás kibocsátására.</w:t>
      </w:r>
    </w:p>
    <w:p w14:paraId="171D5F76" w14:textId="77777777" w:rsidR="007D1594" w:rsidRDefault="007D1594" w:rsidP="007D1594">
      <w:pPr>
        <w:pStyle w:val="Szvegtrzs"/>
        <w:spacing w:after="0"/>
        <w:jc w:val="both"/>
        <w:rPr>
          <w:b/>
          <w:sz w:val="24"/>
          <w:szCs w:val="24"/>
        </w:rPr>
      </w:pPr>
    </w:p>
    <w:p w14:paraId="5CE3FAB2" w14:textId="4FC6EC2C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2020. március 31.</w:t>
      </w:r>
    </w:p>
    <w:p w14:paraId="31156DC9" w14:textId="11A8A2C7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Felelős: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Novák Ferenc polgármester </w:t>
      </w:r>
    </w:p>
    <w:p w14:paraId="1E2179CF" w14:textId="77777777" w:rsidR="007D1594" w:rsidRPr="008D5BEF" w:rsidRDefault="007D1594" w:rsidP="007D1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5B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Operatív felelős: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Szilágyi Erika településstratégiai referens</w:t>
      </w:r>
    </w:p>
    <w:bookmarkEnd w:id="11"/>
    <w:p w14:paraId="5CA0144C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3B9A1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AE9B8D" w14:textId="1D5F2D3A" w:rsidR="00C437DF" w:rsidRDefault="00C437DF" w:rsidP="00F85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5F9D2F6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F06FA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D5B75F7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A7251F" w14:textId="079DFF6C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35C7719" w14:textId="77777777" w:rsidR="00F851AF" w:rsidRDefault="00F851A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7F2A7" w14:textId="163AE56C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72535391" w14:textId="1D51E203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B9E302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5346649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E8EF7A3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F0AD2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5C87F" w14:textId="69583E17" w:rsidR="007D1594" w:rsidRDefault="007D1594" w:rsidP="007D1594">
      <w:pPr>
        <w:pStyle w:val="Szvegtrzs"/>
        <w:spacing w:after="0"/>
        <w:rPr>
          <w:b/>
          <w:sz w:val="24"/>
          <w:szCs w:val="24"/>
        </w:rPr>
      </w:pPr>
      <w:bookmarkStart w:id="12" w:name="_Hlk33176701"/>
      <w:r w:rsidRPr="00DB5B81">
        <w:rPr>
          <w:b/>
          <w:sz w:val="24"/>
          <w:szCs w:val="24"/>
        </w:rPr>
        <w:t>Képviselőtestület 28/2020. (II.13.) számú határozata:</w:t>
      </w:r>
    </w:p>
    <w:p w14:paraId="7952F09D" w14:textId="77777777" w:rsidR="00F851AF" w:rsidRDefault="00F851AF" w:rsidP="007D1594">
      <w:pPr>
        <w:pStyle w:val="Szvegtrzs"/>
        <w:spacing w:after="0"/>
        <w:rPr>
          <w:b/>
          <w:sz w:val="24"/>
          <w:szCs w:val="24"/>
        </w:rPr>
      </w:pPr>
    </w:p>
    <w:p w14:paraId="4D19571A" w14:textId="77777777" w:rsidR="007D1594" w:rsidRDefault="007D1594" w:rsidP="007D1594">
      <w:pPr>
        <w:pStyle w:val="Szvegtrzs"/>
        <w:spacing w:after="0"/>
        <w:jc w:val="both"/>
        <w:rPr>
          <w:sz w:val="24"/>
          <w:szCs w:val="24"/>
        </w:rPr>
      </w:pPr>
      <w:r w:rsidRPr="00D36F04">
        <w:rPr>
          <w:bCs/>
          <w:sz w:val="24"/>
          <w:szCs w:val="24"/>
        </w:rPr>
        <w:t>Zalakaros Város Önkormányzat Képviselőtestülete</w:t>
      </w:r>
      <w:r w:rsidRPr="001D2B98">
        <w:t xml:space="preserve"> </w:t>
      </w:r>
      <w:r w:rsidRPr="001D2B98">
        <w:rPr>
          <w:bCs/>
          <w:sz w:val="24"/>
          <w:szCs w:val="24"/>
        </w:rPr>
        <w:t>a parkolási koncepcióról</w:t>
      </w:r>
      <w:r w:rsidRPr="00955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 parkolási koncepcióról a fürdő beléptető rendszerének kialakításával egyidejűleg kíván dönteni) </w:t>
      </w:r>
      <w:r w:rsidRPr="001D2B98">
        <w:rPr>
          <w:bCs/>
          <w:sz w:val="24"/>
          <w:szCs w:val="24"/>
        </w:rPr>
        <w:t xml:space="preserve">és a temető kertészeti tervéről </w:t>
      </w:r>
      <w:r>
        <w:rPr>
          <w:bCs/>
          <w:sz w:val="24"/>
          <w:szCs w:val="24"/>
        </w:rPr>
        <w:t>(</w:t>
      </w:r>
      <w:r w:rsidRPr="00955C77">
        <w:rPr>
          <w:bCs/>
          <w:sz w:val="24"/>
          <w:szCs w:val="24"/>
        </w:rPr>
        <w:t>a temető kertészeti tervben foglaltakat szakaszosan kell végrehajtani, be kell építeni a gazdasági programba, illetve rögzíti, hogy a 2020. évi önkormányzati költségvetés tervezetében 15,5 millió Ft került elkülönítésre ravatalozó, sétányok, növények, 5 db amerikai típusú sírhely kialakítására</w:t>
      </w:r>
      <w:r>
        <w:rPr>
          <w:bCs/>
          <w:sz w:val="24"/>
          <w:szCs w:val="24"/>
        </w:rPr>
        <w:t xml:space="preserve">) </w:t>
      </w:r>
      <w:r w:rsidRPr="001D2B98">
        <w:rPr>
          <w:bCs/>
          <w:sz w:val="24"/>
          <w:szCs w:val="24"/>
        </w:rPr>
        <w:t>szóló</w:t>
      </w:r>
      <w:r>
        <w:rPr>
          <w:bCs/>
          <w:sz w:val="24"/>
          <w:szCs w:val="24"/>
        </w:rPr>
        <w:t xml:space="preserve"> tájékoztatót tudomásul veszi. </w:t>
      </w:r>
    </w:p>
    <w:bookmarkEnd w:id="12"/>
    <w:p w14:paraId="050EF5A1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1E513" w14:textId="77777777" w:rsidR="00C437DF" w:rsidRDefault="00C437DF" w:rsidP="00C437DF">
      <w:pPr>
        <w:spacing w:after="0" w:line="240" w:lineRule="auto"/>
        <w:jc w:val="both"/>
      </w:pPr>
    </w:p>
    <w:p w14:paraId="3FEDDD99" w14:textId="77777777" w:rsidR="00C437DF" w:rsidRDefault="00C437DF" w:rsidP="00C437DF">
      <w:pPr>
        <w:spacing w:after="0"/>
      </w:pPr>
    </w:p>
    <w:p w14:paraId="235B0C4D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F3B804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7EE76DAE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67B2B6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3FA56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8CCC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52498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CA9B26F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52F36A6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F504E7B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F85CB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CB708" w14:textId="051FF0AD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2020.</w:t>
      </w:r>
      <w:r w:rsidR="00A457EB">
        <w:rPr>
          <w:rFonts w:ascii="Times New Roman" w:hAnsi="Times New Roman" w:cs="Times New Roman"/>
          <w:sz w:val="24"/>
          <w:szCs w:val="24"/>
        </w:rPr>
        <w:t xml:space="preserve"> már</w:t>
      </w:r>
      <w:r w:rsidR="00266510">
        <w:rPr>
          <w:rFonts w:ascii="Times New Roman" w:hAnsi="Times New Roman" w:cs="Times New Roman"/>
          <w:sz w:val="24"/>
          <w:szCs w:val="24"/>
        </w:rPr>
        <w:t>cius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6722A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76A14E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7047B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44139FAD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88901D9" w14:textId="2B18BB86" w:rsidR="00C437DF" w:rsidRDefault="00C437DF"/>
    <w:p w14:paraId="6EDEC76A" w14:textId="73950F23" w:rsidR="00C437DF" w:rsidRDefault="00C437DF"/>
    <w:p w14:paraId="3872A5A1" w14:textId="2148EB54" w:rsidR="00C437DF" w:rsidRDefault="00C437DF"/>
    <w:p w14:paraId="0578C731" w14:textId="057E55D5" w:rsidR="00C437DF" w:rsidRDefault="00C437DF"/>
    <w:p w14:paraId="5AAF743D" w14:textId="180B3A47" w:rsidR="00C437DF" w:rsidRDefault="00C437DF"/>
    <w:p w14:paraId="01C781C6" w14:textId="5DCA4372" w:rsidR="00C437DF" w:rsidRDefault="00C437DF"/>
    <w:p w14:paraId="338A674D" w14:textId="5FA9BB41" w:rsidR="00C437DF" w:rsidRDefault="00C437DF"/>
    <w:p w14:paraId="0D8194FE" w14:textId="3F3D88B9" w:rsidR="00C437DF" w:rsidRDefault="00C437DF"/>
    <w:p w14:paraId="36B300BE" w14:textId="0C304335" w:rsidR="00C437DF" w:rsidRDefault="00C437DF"/>
    <w:p w14:paraId="328EF4FD" w14:textId="3159523F" w:rsidR="00C437DF" w:rsidRDefault="00C437DF"/>
    <w:p w14:paraId="3FE18424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7402E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825BE" w14:textId="7DE5A553" w:rsidR="007D1594" w:rsidRDefault="007D1594" w:rsidP="007D1594">
      <w:pPr>
        <w:pStyle w:val="Szvegtrzs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>Képviselőtestület 2</w:t>
      </w:r>
      <w:r>
        <w:rPr>
          <w:b/>
          <w:sz w:val="24"/>
          <w:szCs w:val="24"/>
        </w:rPr>
        <w:t>9</w:t>
      </w:r>
      <w:r w:rsidRPr="00B379EB">
        <w:rPr>
          <w:b/>
          <w:sz w:val="24"/>
          <w:szCs w:val="24"/>
        </w:rPr>
        <w:t>/2020. (II.13.) számú határozata:</w:t>
      </w:r>
    </w:p>
    <w:p w14:paraId="6E046FBD" w14:textId="77777777" w:rsidR="00F851AF" w:rsidRDefault="00F851AF" w:rsidP="007D1594">
      <w:pPr>
        <w:pStyle w:val="Szvegtrzs"/>
        <w:rPr>
          <w:b/>
          <w:sz w:val="24"/>
          <w:szCs w:val="24"/>
        </w:rPr>
      </w:pPr>
    </w:p>
    <w:p w14:paraId="73ECDA30" w14:textId="77777777" w:rsidR="007D1594" w:rsidRDefault="007D1594" w:rsidP="007D1594">
      <w:pPr>
        <w:jc w:val="both"/>
        <w:rPr>
          <w:rFonts w:ascii="Times New Roman" w:hAnsi="Times New Roman" w:cs="Times New Roman"/>
          <w:sz w:val="24"/>
          <w:szCs w:val="24"/>
        </w:rPr>
      </w:pPr>
      <w:r w:rsidRPr="00252F65">
        <w:rPr>
          <w:rFonts w:ascii="Times New Roman" w:hAnsi="Times New Roman" w:cs="Times New Roman"/>
          <w:sz w:val="24"/>
          <w:szCs w:val="24"/>
        </w:rPr>
        <w:t xml:space="preserve">1./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bCs/>
          <w:sz w:val="24"/>
          <w:szCs w:val="24"/>
        </w:rPr>
        <w:t xml:space="preserve"> </w:t>
      </w:r>
      <w:r w:rsidRPr="002116A9">
        <w:rPr>
          <w:rFonts w:ascii="Times New Roman" w:hAnsi="Times New Roman" w:cs="Times New Roman"/>
          <w:sz w:val="24"/>
          <w:szCs w:val="24"/>
        </w:rPr>
        <w:t>hozzájárul ahhoz, hogy ahhoz, hogy a</w:t>
      </w:r>
      <w:r w:rsidRPr="002116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16A9">
        <w:rPr>
          <w:rFonts w:ascii="Times New Roman" w:hAnsi="Times New Roman" w:cs="Times New Roman"/>
          <w:bCs/>
          <w:sz w:val="24"/>
          <w:szCs w:val="24"/>
        </w:rPr>
        <w:t>PriMont-Hotel</w:t>
      </w:r>
      <w:proofErr w:type="spellEnd"/>
      <w:r w:rsidRPr="002116A9">
        <w:rPr>
          <w:rFonts w:ascii="Times New Roman" w:hAnsi="Times New Roman" w:cs="Times New Roman"/>
          <w:bCs/>
          <w:sz w:val="24"/>
          <w:szCs w:val="24"/>
        </w:rPr>
        <w:t xml:space="preserve"> Korlátolt Felelősségű Társaság tulajdonába lévő Zalakaros belterület 261/47.hrsz. alatt nyilvántartott „kivett közforgalom elől el nem zárt magánút” megnevezésű</w:t>
      </w:r>
      <w:r w:rsidRPr="002116A9">
        <w:rPr>
          <w:rFonts w:ascii="Times New Roman" w:hAnsi="Times New Roman" w:cs="Times New Roman"/>
          <w:sz w:val="24"/>
          <w:szCs w:val="24"/>
        </w:rPr>
        <w:t xml:space="preserve"> ingatlant terhelő visszavásárlási jog, és az elidegenítési és terhelési tilalom törlésre kerüljön az ingatlan-nyilvántartásból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1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B607E" w14:textId="3FFB7ECA" w:rsidR="007D1594" w:rsidRPr="002116A9" w:rsidRDefault="007D1594" w:rsidP="007D1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</w:t>
      </w:r>
      <w:r w:rsidRPr="00B379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bCs/>
          <w:sz w:val="24"/>
          <w:szCs w:val="24"/>
        </w:rPr>
        <w:t xml:space="preserve"> </w:t>
      </w:r>
      <w:r w:rsidRPr="00B379EB">
        <w:rPr>
          <w:rFonts w:ascii="Times New Roman" w:hAnsi="Times New Roman" w:cs="Times New Roman"/>
          <w:bCs/>
          <w:sz w:val="24"/>
          <w:szCs w:val="24"/>
        </w:rPr>
        <w:t>úgy határoz</w:t>
      </w:r>
      <w:r>
        <w:rPr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törlést úgy kell megvalósítani,</w:t>
      </w:r>
      <w:r w:rsidRPr="002116A9">
        <w:rPr>
          <w:rFonts w:ascii="Times New Roman" w:hAnsi="Times New Roman" w:cs="Times New Roman"/>
          <w:sz w:val="24"/>
          <w:szCs w:val="24"/>
        </w:rPr>
        <w:t xml:space="preserve"> hogy az ingatlanok összevonását célzó vázrajzon a jelenlegi 261/47.hrsz-t terhelő és a </w:t>
      </w:r>
      <w:r w:rsidR="00F851AF" w:rsidRPr="002116A9">
        <w:rPr>
          <w:rFonts w:ascii="Times New Roman" w:hAnsi="Times New Roman" w:cs="Times New Roman"/>
          <w:sz w:val="24"/>
          <w:szCs w:val="24"/>
        </w:rPr>
        <w:t>261/48</w:t>
      </w:r>
      <w:r w:rsidR="00F851AF">
        <w:rPr>
          <w:rFonts w:ascii="Times New Roman" w:hAnsi="Times New Roman" w:cs="Times New Roman"/>
          <w:sz w:val="24"/>
          <w:szCs w:val="24"/>
        </w:rPr>
        <w:t>.</w:t>
      </w:r>
      <w:r w:rsidR="00F851AF" w:rsidRPr="002116A9">
        <w:rPr>
          <w:rFonts w:ascii="Times New Roman" w:hAnsi="Times New Roman" w:cs="Times New Roman"/>
          <w:sz w:val="24"/>
          <w:szCs w:val="24"/>
        </w:rPr>
        <w:t>hrsz-</w:t>
      </w:r>
      <w:r w:rsidRPr="002116A9">
        <w:rPr>
          <w:rFonts w:ascii="Times New Roman" w:hAnsi="Times New Roman" w:cs="Times New Roman"/>
          <w:sz w:val="24"/>
          <w:szCs w:val="24"/>
        </w:rPr>
        <w:t>t illető átjárási szolgalmi jog továbbra is feltüntetésre kerüljön az ingatlan-nyilvántartásban a vázr</w:t>
      </w:r>
      <w:r>
        <w:rPr>
          <w:rFonts w:ascii="Times New Roman" w:hAnsi="Times New Roman" w:cs="Times New Roman"/>
          <w:sz w:val="24"/>
          <w:szCs w:val="24"/>
        </w:rPr>
        <w:t xml:space="preserve">ajz szerinti módon és mértékben </w:t>
      </w:r>
      <w:r w:rsidRPr="002116A9">
        <w:rPr>
          <w:rFonts w:ascii="Times New Roman" w:hAnsi="Times New Roman" w:cs="Times New Roman"/>
          <w:sz w:val="24"/>
          <w:szCs w:val="24"/>
        </w:rPr>
        <w:t xml:space="preserve">annak – jelenlegi - teljes területét érintően.    </w:t>
      </w:r>
    </w:p>
    <w:p w14:paraId="7831A1C1" w14:textId="2AC37B8E" w:rsidR="007D1594" w:rsidRPr="002116A9" w:rsidRDefault="007D1594" w:rsidP="007D15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116A9">
        <w:rPr>
          <w:rFonts w:ascii="Times New Roman" w:hAnsi="Times New Roman" w:cs="Times New Roman"/>
          <w:sz w:val="24"/>
          <w:szCs w:val="24"/>
        </w:rPr>
        <w:t xml:space="preserve">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bCs/>
          <w:sz w:val="24"/>
          <w:szCs w:val="24"/>
        </w:rPr>
        <w:t xml:space="preserve"> </w:t>
      </w:r>
      <w:r w:rsidRPr="002116A9">
        <w:rPr>
          <w:rFonts w:ascii="Times New Roman" w:hAnsi="Times New Roman" w:cs="Times New Roman"/>
          <w:sz w:val="24"/>
          <w:szCs w:val="24"/>
        </w:rPr>
        <w:t>felhatalmazza a polgármestert, hogy a határozat 1. pontjában</w:t>
      </w:r>
      <w:r>
        <w:rPr>
          <w:rFonts w:ascii="Times New Roman" w:hAnsi="Times New Roman" w:cs="Times New Roman"/>
          <w:sz w:val="24"/>
          <w:szCs w:val="24"/>
        </w:rPr>
        <w:t xml:space="preserve"> meghozott</w:t>
      </w:r>
      <w:r w:rsidRPr="002116A9">
        <w:rPr>
          <w:rFonts w:ascii="Times New Roman" w:hAnsi="Times New Roman" w:cs="Times New Roman"/>
          <w:sz w:val="24"/>
          <w:szCs w:val="24"/>
        </w:rPr>
        <w:t xml:space="preserve"> döntésére vonatkozó megállapodást aláírja.</w:t>
      </w:r>
    </w:p>
    <w:p w14:paraId="23175D1B" w14:textId="2CFF4D75" w:rsidR="007D1594" w:rsidRPr="002116A9" w:rsidRDefault="007D1594" w:rsidP="007D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6A9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851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16A9">
        <w:rPr>
          <w:rFonts w:ascii="Times New Roman" w:hAnsi="Times New Roman" w:cs="Times New Roman"/>
          <w:sz w:val="24"/>
          <w:szCs w:val="24"/>
        </w:rPr>
        <w:t>2020.</w:t>
      </w:r>
      <w:r w:rsidR="00F851AF">
        <w:rPr>
          <w:rFonts w:ascii="Times New Roman" w:hAnsi="Times New Roman" w:cs="Times New Roman"/>
          <w:sz w:val="24"/>
          <w:szCs w:val="24"/>
        </w:rPr>
        <w:t xml:space="preserve"> </w:t>
      </w:r>
      <w:r w:rsidRPr="002116A9">
        <w:rPr>
          <w:rFonts w:ascii="Times New Roman" w:hAnsi="Times New Roman" w:cs="Times New Roman"/>
          <w:sz w:val="24"/>
          <w:szCs w:val="24"/>
        </w:rPr>
        <w:t>február 20.</w:t>
      </w:r>
    </w:p>
    <w:p w14:paraId="525B8F2D" w14:textId="2B34CEF9" w:rsidR="007D1594" w:rsidRPr="002116A9" w:rsidRDefault="007D1594" w:rsidP="007D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6A9">
        <w:rPr>
          <w:rFonts w:ascii="Times New Roman" w:hAnsi="Times New Roman" w:cs="Times New Roman"/>
          <w:sz w:val="24"/>
          <w:szCs w:val="24"/>
        </w:rPr>
        <w:t xml:space="preserve">Felelős: </w:t>
      </w:r>
      <w:r w:rsidR="00F851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16A9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D909E4C" w14:textId="77777777" w:rsidR="007D1594" w:rsidRPr="002116A9" w:rsidRDefault="007D1594" w:rsidP="007D1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6A9">
        <w:rPr>
          <w:rFonts w:ascii="Times New Roman" w:hAnsi="Times New Roman" w:cs="Times New Roman"/>
          <w:sz w:val="24"/>
          <w:szCs w:val="24"/>
        </w:rPr>
        <w:t xml:space="preserve">Operatív felelős: Dr. Szentgyörgyvölgyi Eszter jogi referens, </w:t>
      </w:r>
      <w:proofErr w:type="spellStart"/>
      <w:r w:rsidRPr="002116A9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Pr="002116A9"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14:paraId="4A85FC27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73D09" w14:textId="77777777" w:rsidR="00C437DF" w:rsidRDefault="00C437DF" w:rsidP="00C437DF">
      <w:pPr>
        <w:spacing w:after="0" w:line="240" w:lineRule="auto"/>
        <w:jc w:val="both"/>
      </w:pPr>
    </w:p>
    <w:p w14:paraId="295D4615" w14:textId="77777777" w:rsidR="00C437DF" w:rsidRDefault="00C437DF" w:rsidP="00C437DF">
      <w:pPr>
        <w:spacing w:after="0"/>
      </w:pPr>
    </w:p>
    <w:p w14:paraId="7A5655DD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28EF00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665CC9D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674EF2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4C5E53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CB69C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59FAD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EEBAC60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240DABB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D141B83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059CA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1751E" w14:textId="6A973984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6FED4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4AD977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58AE4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22E0C72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4B8280C" w14:textId="17E51866" w:rsidR="00C437DF" w:rsidRDefault="00C437DF"/>
    <w:p w14:paraId="4AE5B1D5" w14:textId="68E41BBB" w:rsidR="00C437DF" w:rsidRDefault="00C437DF"/>
    <w:p w14:paraId="1208CF98" w14:textId="7710BAF4" w:rsidR="00C437DF" w:rsidRDefault="00C437DF"/>
    <w:p w14:paraId="3BA02D0F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ED6269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52392F" w14:textId="77777777" w:rsidR="007D1594" w:rsidRDefault="007D1594" w:rsidP="007D1594">
      <w:pPr>
        <w:pStyle w:val="Szvegtrzs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30</w:t>
      </w:r>
      <w:r w:rsidRPr="00B379EB">
        <w:rPr>
          <w:b/>
          <w:sz w:val="24"/>
          <w:szCs w:val="24"/>
        </w:rPr>
        <w:t>/2020. (II.13.) számú határozata:</w:t>
      </w:r>
    </w:p>
    <w:p w14:paraId="3C687845" w14:textId="77777777" w:rsidR="007D1594" w:rsidRPr="006E01BC" w:rsidRDefault="007D1594" w:rsidP="007D159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0EDAD1C0" w14:textId="77777777" w:rsidR="007D1594" w:rsidRPr="00DD0498" w:rsidRDefault="007D1594" w:rsidP="007D1594">
      <w:pPr>
        <w:pStyle w:val="Style2"/>
        <w:rPr>
          <w:bCs/>
        </w:rPr>
      </w:pPr>
      <w:r>
        <w:t xml:space="preserve">1./ </w:t>
      </w:r>
      <w:r w:rsidRPr="00D36F04">
        <w:rPr>
          <w:bCs/>
        </w:rPr>
        <w:t>Zalakaros Város Önkormányzat Képviselőtestülete</w:t>
      </w:r>
      <w:r>
        <w:rPr>
          <w:bCs/>
        </w:rPr>
        <w:t xml:space="preserve"> a </w:t>
      </w:r>
      <w:r w:rsidRPr="006E01BC">
        <w:t>Zalakaros Város Önkormányzata (8749 Zalakaros, Gyógyfürdő tér 1.) ajánlatkérő által a „Térfigyelő kamerarendszer bővítése Zalakaroson</w:t>
      </w:r>
      <w:r w:rsidRPr="00886A8C">
        <w:rPr>
          <w:color w:val="000000"/>
        </w:rPr>
        <w:t xml:space="preserve">” tárgyban </w:t>
      </w:r>
      <w:r w:rsidRPr="006E01BC">
        <w:t>kiírt ajánlattételi eljárásban beérkezett a</w:t>
      </w:r>
      <w:r>
        <w:t xml:space="preserve"> </w:t>
      </w:r>
      <w:r w:rsidRPr="00DD0498">
        <w:rPr>
          <w:bCs/>
        </w:rPr>
        <w:t xml:space="preserve">B-Modem Kft. </w:t>
      </w:r>
      <w:r w:rsidRPr="00DD0498">
        <w:t xml:space="preserve">(8900 Zalaegerszeg, Berzsenyi u. 13. fsz. 2.), a </w:t>
      </w:r>
      <w:proofErr w:type="spellStart"/>
      <w:r w:rsidRPr="00DD0498">
        <w:rPr>
          <w:bCs/>
        </w:rPr>
        <w:t>Derik</w:t>
      </w:r>
      <w:proofErr w:type="spellEnd"/>
      <w:r w:rsidRPr="00DD0498">
        <w:rPr>
          <w:bCs/>
        </w:rPr>
        <w:t xml:space="preserve"> Hungária Kft. </w:t>
      </w:r>
      <w:r w:rsidRPr="00DD0498">
        <w:t xml:space="preserve">(2890 Tata, Almási u. 32.), valamint a NERS-TEAM Műszaki Szolgáltató Kft. </w:t>
      </w:r>
      <w:r w:rsidRPr="00DD0498">
        <w:rPr>
          <w:bCs/>
        </w:rPr>
        <w:t xml:space="preserve">(1183 Budapest, Csaba u. 8.) </w:t>
      </w:r>
      <w:r w:rsidRPr="00DD0498">
        <w:t xml:space="preserve">által benyújtott ajánlatokat érvényesnek nyilvánítja. </w:t>
      </w:r>
    </w:p>
    <w:p w14:paraId="7BAD6EB0" w14:textId="77777777" w:rsidR="007D1594" w:rsidRDefault="007D1594" w:rsidP="007D1594">
      <w:pPr>
        <w:pStyle w:val="Style2"/>
      </w:pPr>
    </w:p>
    <w:p w14:paraId="477C6221" w14:textId="77777777" w:rsidR="007D1594" w:rsidRPr="00DD0498" w:rsidRDefault="007D1594" w:rsidP="007D1594">
      <w:pPr>
        <w:pStyle w:val="Style2"/>
      </w:pPr>
      <w:r>
        <w:t xml:space="preserve">2./ </w:t>
      </w:r>
      <w:r w:rsidRPr="00D36F04">
        <w:rPr>
          <w:bCs/>
        </w:rPr>
        <w:t>Zalakaros Város Önkormányzat Képviselőtestülete</w:t>
      </w:r>
      <w:r>
        <w:rPr>
          <w:bCs/>
        </w:rPr>
        <w:t xml:space="preserve"> </w:t>
      </w:r>
      <w:r>
        <w:t>n</w:t>
      </w:r>
      <w:r w:rsidRPr="006E01BC">
        <w:t xml:space="preserve">yertes ajánlattevőként a </w:t>
      </w:r>
      <w:r w:rsidRPr="00DD0498">
        <w:rPr>
          <w:bCs/>
        </w:rPr>
        <w:t>B-Modem Kft.-t</w:t>
      </w:r>
      <w:r w:rsidRPr="00DD0498">
        <w:t xml:space="preserve"> (8900 Zalaegerszeg, Berzsenyi u. 13. fsz. 2.) hirdeti ki</w:t>
      </w:r>
      <w:r w:rsidRPr="00DD0498">
        <w:rPr>
          <w:bCs/>
        </w:rPr>
        <w:t xml:space="preserve"> </w:t>
      </w:r>
      <w:r w:rsidRPr="00DD0498">
        <w:t>mindösszesen 14.170.000 Ft + ÁFA = 17.995.900 Ft, azaz bruttó tizenhétmillió – kilencszázkilencvenötezer - kilencszáz forint összegben.</w:t>
      </w:r>
    </w:p>
    <w:p w14:paraId="09CD6023" w14:textId="77777777" w:rsidR="007D1594" w:rsidRDefault="007D1594" w:rsidP="007D1594">
      <w:pPr>
        <w:pStyle w:val="Style2"/>
      </w:pPr>
    </w:p>
    <w:p w14:paraId="26EDD185" w14:textId="77777777" w:rsidR="007D1594" w:rsidRDefault="007D1594" w:rsidP="007D1594">
      <w:pPr>
        <w:pStyle w:val="Style2"/>
        <w:rPr>
          <w:bCs/>
        </w:rPr>
      </w:pPr>
      <w:r>
        <w:t xml:space="preserve">3./ </w:t>
      </w:r>
      <w:r w:rsidRPr="00D36F04">
        <w:rPr>
          <w:bCs/>
        </w:rPr>
        <w:t>Zalakaros Város Önkormányzat Képviselőtestülete</w:t>
      </w:r>
      <w:r>
        <w:rPr>
          <w:bCs/>
        </w:rPr>
        <w:t xml:space="preserve"> úgy határoz, </w:t>
      </w:r>
      <w:r>
        <w:t>a</w:t>
      </w:r>
      <w:r w:rsidRPr="006E01BC">
        <w:t xml:space="preserve"> </w:t>
      </w:r>
      <w:r>
        <w:t>kibőv</w:t>
      </w:r>
      <w:r w:rsidRPr="006E01BC">
        <w:t xml:space="preserve">ített </w:t>
      </w:r>
      <w:r>
        <w:t xml:space="preserve">kamerarendszer (33 db kamera) karbantartására </w:t>
      </w:r>
      <w:r w:rsidRPr="006E01BC">
        <w:t xml:space="preserve">vonatkozóan </w:t>
      </w:r>
      <w:bookmarkStart w:id="13" w:name="_Hlk18578316"/>
      <w:r w:rsidRPr="006E01BC">
        <w:t xml:space="preserve">a </w:t>
      </w:r>
      <w:r w:rsidRPr="00DD0498">
        <w:rPr>
          <w:bCs/>
        </w:rPr>
        <w:t>B-Modem Kft.-vel</w:t>
      </w:r>
      <w:r w:rsidRPr="00DD0498">
        <w:t xml:space="preserve"> (8900 Zalaegerszeg, Berzsenyi u. 13. fsz. 2.)</w:t>
      </w:r>
      <w:r w:rsidRPr="00DD0498">
        <w:rPr>
          <w:bCs/>
        </w:rPr>
        <w:t xml:space="preserve"> </w:t>
      </w:r>
      <w:r w:rsidRPr="00DD0498">
        <w:t xml:space="preserve">köt szerződést évi 360.000 Ft + ÁFA = 457.200 Ft, </w:t>
      </w:r>
      <w:r w:rsidRPr="00DD0498">
        <w:rPr>
          <w:bCs/>
        </w:rPr>
        <w:t>azaz</w:t>
      </w:r>
      <w:r w:rsidRPr="00DD0498">
        <w:t xml:space="preserve"> évi bruttó négyszázötvenhétezer - kettőszáz forint vállalási</w:t>
      </w:r>
      <w:r w:rsidRPr="00DD0498">
        <w:rPr>
          <w:bCs/>
        </w:rPr>
        <w:t xml:space="preserve"> árral</w:t>
      </w:r>
      <w:r>
        <w:rPr>
          <w:bCs/>
        </w:rPr>
        <w:t>.</w:t>
      </w:r>
    </w:p>
    <w:p w14:paraId="0C8B94A4" w14:textId="77777777" w:rsidR="007D1594" w:rsidRPr="00DD0498" w:rsidRDefault="007D1594" w:rsidP="007D1594">
      <w:pPr>
        <w:pStyle w:val="Style2"/>
      </w:pPr>
    </w:p>
    <w:bookmarkEnd w:id="13"/>
    <w:p w14:paraId="61D20954" w14:textId="77777777" w:rsidR="007D1594" w:rsidRPr="006E01BC" w:rsidRDefault="007D1594" w:rsidP="007D1594">
      <w:pPr>
        <w:pStyle w:val="Style2"/>
      </w:pPr>
      <w:r>
        <w:t xml:space="preserve">4./ </w:t>
      </w:r>
      <w:r w:rsidRPr="00D36F04">
        <w:rPr>
          <w:bCs/>
        </w:rPr>
        <w:t>Zalakaros Város Önkormányzat Képviselőtestülete</w:t>
      </w:r>
      <w:r>
        <w:rPr>
          <w:bCs/>
        </w:rPr>
        <w:t xml:space="preserve"> </w:t>
      </w:r>
      <w:r>
        <w:t>a</w:t>
      </w:r>
      <w:r w:rsidRPr="006E01BC">
        <w:t xml:space="preserve"> </w:t>
      </w:r>
      <w:r>
        <w:t xml:space="preserve">kivitelezés </w:t>
      </w:r>
      <w:r w:rsidRPr="006E01BC">
        <w:t>pénzügyi fedezet</w:t>
      </w:r>
      <w:r>
        <w:t>ét bruttó 17.995.900 Ft összegben a</w:t>
      </w:r>
      <w:r w:rsidRPr="006E01BC">
        <w:t xml:space="preserve"> </w:t>
      </w:r>
      <w:r>
        <w:t xml:space="preserve">2020. évi költségvetés </w:t>
      </w:r>
      <w:r w:rsidRPr="006E01BC">
        <w:t xml:space="preserve">terhére biztosítja. A </w:t>
      </w:r>
      <w:r>
        <w:t xml:space="preserve">karbantartás </w:t>
      </w:r>
      <w:r w:rsidRPr="006E01BC">
        <w:t>évi 45</w:t>
      </w:r>
      <w:r>
        <w:t>7</w:t>
      </w:r>
      <w:r w:rsidRPr="006E01BC">
        <w:t>.</w:t>
      </w:r>
      <w:r>
        <w:t>200</w:t>
      </w:r>
      <w:r w:rsidRPr="006E01BC">
        <w:t xml:space="preserve"> Ft összegű költségét a</w:t>
      </w:r>
      <w:r>
        <w:t xml:space="preserve"> 2020. évi költségvetés terhére biztosítja. A karbantartás hivatalosan közétett inflációval növelt költségét a </w:t>
      </w:r>
      <w:r w:rsidRPr="006E01BC">
        <w:t>202</w:t>
      </w:r>
      <w:r>
        <w:t>1</w:t>
      </w:r>
      <w:r w:rsidRPr="006E01BC">
        <w:t>-202</w:t>
      </w:r>
      <w:r>
        <w:t>2</w:t>
      </w:r>
      <w:r w:rsidRPr="006E01BC">
        <w:t xml:space="preserve"> évi költségvetésekben tervezni szükséges. </w:t>
      </w:r>
    </w:p>
    <w:p w14:paraId="51BCCCBB" w14:textId="77777777" w:rsidR="007D1594" w:rsidRDefault="007D1594" w:rsidP="007D1594">
      <w:pPr>
        <w:pStyle w:val="Style2"/>
      </w:pPr>
    </w:p>
    <w:p w14:paraId="53070D61" w14:textId="77777777" w:rsidR="007D1594" w:rsidRPr="006E01BC" w:rsidRDefault="007D1594" w:rsidP="007D1594">
      <w:pPr>
        <w:pStyle w:val="Style2"/>
      </w:pPr>
      <w:r>
        <w:t xml:space="preserve">5./ </w:t>
      </w:r>
      <w:r w:rsidRPr="00D36F04">
        <w:rPr>
          <w:bCs/>
        </w:rPr>
        <w:t>Zalakaros Város Önkormányzat Képviselőtestülete</w:t>
      </w:r>
      <w:r>
        <w:rPr>
          <w:bCs/>
        </w:rPr>
        <w:t xml:space="preserve"> </w:t>
      </w:r>
      <w:r>
        <w:t>f</w:t>
      </w:r>
      <w:r w:rsidRPr="006E01BC">
        <w:t xml:space="preserve">elhatalmazza a Polgármestert a </w:t>
      </w:r>
      <w:r>
        <w:t>vállalko</w:t>
      </w:r>
      <w:r w:rsidRPr="006E01BC">
        <w:t xml:space="preserve">zási szerződés </w:t>
      </w:r>
      <w:r>
        <w:t xml:space="preserve">és a karbantartási szerződés </w:t>
      </w:r>
      <w:r w:rsidRPr="006E01BC">
        <w:t>megkötésére.</w:t>
      </w:r>
    </w:p>
    <w:p w14:paraId="50992E36" w14:textId="77777777" w:rsidR="007D1594" w:rsidRDefault="007D1594" w:rsidP="007D1594">
      <w:pPr>
        <w:tabs>
          <w:tab w:val="left" w:pos="3060"/>
        </w:tabs>
        <w:spacing w:after="0"/>
        <w:jc w:val="both"/>
        <w:rPr>
          <w:sz w:val="24"/>
          <w:szCs w:val="24"/>
        </w:rPr>
      </w:pPr>
    </w:p>
    <w:p w14:paraId="1F8E9DA5" w14:textId="3954160D" w:rsidR="007D1594" w:rsidRPr="00F851AF" w:rsidRDefault="007D1594" w:rsidP="00F851AF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51AF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F851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51AF">
        <w:rPr>
          <w:rFonts w:ascii="Times New Roman" w:hAnsi="Times New Roman" w:cs="Times New Roman"/>
          <w:sz w:val="24"/>
          <w:szCs w:val="24"/>
        </w:rPr>
        <w:t>2020. február 28.</w:t>
      </w:r>
    </w:p>
    <w:p w14:paraId="382BDE53" w14:textId="07649B89" w:rsidR="007D1594" w:rsidRPr="00F851AF" w:rsidRDefault="007D1594" w:rsidP="00F851AF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851AF">
        <w:rPr>
          <w:rFonts w:ascii="Times New Roman" w:hAnsi="Times New Roman" w:cs="Times New Roman"/>
          <w:sz w:val="24"/>
          <w:szCs w:val="24"/>
        </w:rPr>
        <w:t xml:space="preserve">Felelős: </w:t>
      </w:r>
      <w:r w:rsidR="00F851AF" w:rsidRPr="00F851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51AF">
        <w:rPr>
          <w:rFonts w:ascii="Times New Roman" w:hAnsi="Times New Roman" w:cs="Times New Roman"/>
          <w:sz w:val="24"/>
          <w:szCs w:val="24"/>
        </w:rPr>
        <w:t>Novák Ferenc polgármester</w:t>
      </w:r>
      <w:r w:rsidRPr="00F851AF">
        <w:rPr>
          <w:rFonts w:ascii="Times New Roman" w:hAnsi="Times New Roman" w:cs="Times New Roman"/>
          <w:sz w:val="24"/>
          <w:szCs w:val="24"/>
        </w:rPr>
        <w:tab/>
      </w:r>
      <w:r w:rsidRPr="00F851AF">
        <w:rPr>
          <w:rFonts w:ascii="Times New Roman" w:hAnsi="Times New Roman" w:cs="Times New Roman"/>
          <w:sz w:val="24"/>
          <w:szCs w:val="24"/>
        </w:rPr>
        <w:tab/>
      </w:r>
      <w:r w:rsidRPr="00F851AF">
        <w:rPr>
          <w:rFonts w:ascii="Times New Roman" w:hAnsi="Times New Roman" w:cs="Times New Roman"/>
          <w:sz w:val="24"/>
          <w:szCs w:val="24"/>
        </w:rPr>
        <w:tab/>
      </w:r>
      <w:r w:rsidRPr="00F851AF">
        <w:rPr>
          <w:rFonts w:ascii="Times New Roman" w:hAnsi="Times New Roman" w:cs="Times New Roman"/>
          <w:sz w:val="24"/>
          <w:szCs w:val="24"/>
        </w:rPr>
        <w:tab/>
      </w:r>
      <w:r w:rsidR="00F851AF" w:rsidRPr="00F851AF">
        <w:rPr>
          <w:rFonts w:ascii="Times New Roman" w:hAnsi="Times New Roman" w:cs="Times New Roman"/>
          <w:sz w:val="24"/>
          <w:szCs w:val="24"/>
        </w:rPr>
        <w:br/>
      </w:r>
      <w:r w:rsidRPr="00F851AF"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Pr="00F851AF">
        <w:rPr>
          <w:rFonts w:ascii="Times New Roman" w:hAnsi="Times New Roman" w:cs="Times New Roman"/>
          <w:color w:val="000000" w:themeColor="text1"/>
          <w:sz w:val="24"/>
          <w:szCs w:val="24"/>
        </w:rPr>
        <w:t>Bognár Ottó Péter településüzemeltetési-és katasztrófavédelmi referens</w:t>
      </w:r>
      <w:r w:rsidR="00F851AF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F851AF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tájékoztatásul a    </w:t>
      </w:r>
    </w:p>
    <w:p w14:paraId="05FCE2E2" w14:textId="77777777" w:rsidR="007D1594" w:rsidRPr="00F851AF" w:rsidRDefault="007D1594" w:rsidP="00F851AF">
      <w:pPr>
        <w:pStyle w:val="Szvegtrzs"/>
        <w:tabs>
          <w:tab w:val="left" w:pos="1814"/>
        </w:tabs>
        <w:spacing w:after="0"/>
        <w:rPr>
          <w:b/>
          <w:bCs/>
          <w:color w:val="000000"/>
          <w:sz w:val="24"/>
          <w:szCs w:val="24"/>
        </w:rPr>
      </w:pPr>
      <w:r w:rsidRPr="00F851AF">
        <w:rPr>
          <w:sz w:val="24"/>
          <w:szCs w:val="24"/>
        </w:rPr>
        <w:t xml:space="preserve">                            költségvetés számára</w:t>
      </w:r>
    </w:p>
    <w:p w14:paraId="4FE504F9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CB274" w14:textId="77777777" w:rsidR="00C437DF" w:rsidRDefault="00C437DF" w:rsidP="00C437DF">
      <w:pPr>
        <w:spacing w:after="0" w:line="240" w:lineRule="auto"/>
        <w:jc w:val="both"/>
      </w:pPr>
    </w:p>
    <w:p w14:paraId="6ABC3722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9BF9A1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E662738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FB521B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9A995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73B6F74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E2F8311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C445A5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4A4E44" w14:textId="0BA0CA74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5EA9430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7CF920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E0017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0606466E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9C895CB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27708D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59B9D9" w14:textId="77777777" w:rsidR="007D1594" w:rsidRDefault="007D1594" w:rsidP="007D1594">
      <w:pPr>
        <w:pStyle w:val="Szvegtrzs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31</w:t>
      </w:r>
      <w:r w:rsidRPr="00B379EB">
        <w:rPr>
          <w:b/>
          <w:sz w:val="24"/>
          <w:szCs w:val="24"/>
        </w:rPr>
        <w:t>/2020. (II.13.) számú határozata:</w:t>
      </w:r>
    </w:p>
    <w:p w14:paraId="008FD061" w14:textId="1C1C6942" w:rsidR="007D1594" w:rsidRPr="00F851AF" w:rsidRDefault="007D1594" w:rsidP="00F851AF">
      <w:pPr>
        <w:pStyle w:val="Szvegtrzs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F851A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1./ </w:t>
      </w:r>
      <w:r w:rsidRPr="00D36F0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</w:t>
      </w:r>
      <w:r w:rsidRPr="00017574">
        <w:rPr>
          <w:sz w:val="24"/>
          <w:szCs w:val="24"/>
        </w:rPr>
        <w:t>egyetért Deme Margit kérelmében foglaltakkal.</w:t>
      </w:r>
    </w:p>
    <w:p w14:paraId="4944BEA0" w14:textId="44A55947" w:rsidR="007D1594" w:rsidRPr="00017574" w:rsidRDefault="007D1594" w:rsidP="007D159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bCs/>
          <w:sz w:val="24"/>
          <w:szCs w:val="24"/>
        </w:rPr>
        <w:t xml:space="preserve"> </w:t>
      </w:r>
      <w:r w:rsidRPr="00D17D6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Pr="00017574">
        <w:rPr>
          <w:rFonts w:ascii="Times New Roman" w:hAnsi="Times New Roman"/>
          <w:sz w:val="24"/>
          <w:szCs w:val="24"/>
          <w:lang w:eastAsia="hu-HU"/>
        </w:rPr>
        <w:t>Zalakaros Liget 28/d. alatti, 59 m2 alapterületű, 2 szobás lakás</w:t>
      </w:r>
      <w:r w:rsidRPr="00017574">
        <w:rPr>
          <w:rFonts w:ascii="Times New Roman" w:hAnsi="Times New Roman"/>
          <w:sz w:val="24"/>
          <w:szCs w:val="24"/>
        </w:rPr>
        <w:t xml:space="preserve">t Deme Margit részére bérbe adja. A lakbér mértéke </w:t>
      </w:r>
      <w:r w:rsidRPr="00017574">
        <w:rPr>
          <w:rFonts w:ascii="Times New Roman" w:hAnsi="Times New Roman"/>
          <w:sz w:val="24"/>
          <w:szCs w:val="24"/>
          <w:lang w:eastAsia="hu-HU"/>
        </w:rPr>
        <w:t>22.715 Ft/hó +közüzemi díjak.</w:t>
      </w:r>
    </w:p>
    <w:p w14:paraId="75BB162D" w14:textId="77777777" w:rsidR="007D1594" w:rsidRPr="00017574" w:rsidRDefault="007D1594" w:rsidP="007D1594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017574">
        <w:rPr>
          <w:rFonts w:ascii="Times New Roman" w:hAnsi="Times New Roman"/>
          <w:sz w:val="24"/>
          <w:szCs w:val="24"/>
        </w:rPr>
        <w:t>A bérleti szerződés határozott időre, a Zalakarosi Óvoda és Bölcsőde intézménynél meglévő közalkalmazotti jogviszonya fennállásáig, legfeljebb 5 é</w:t>
      </w:r>
      <w:r>
        <w:rPr>
          <w:rFonts w:ascii="Times New Roman" w:hAnsi="Times New Roman"/>
          <w:sz w:val="24"/>
          <w:szCs w:val="24"/>
        </w:rPr>
        <w:t xml:space="preserve">vig terjedő időszakra jön létre </w:t>
      </w:r>
      <w:r w:rsidRPr="00017574">
        <w:rPr>
          <w:rFonts w:ascii="Times New Roman" w:hAnsi="Times New Roman"/>
          <w:sz w:val="24"/>
          <w:szCs w:val="24"/>
        </w:rPr>
        <w:t xml:space="preserve">azzal, hogy amennyiben az önkormányzat bérlakására a 10/2006. (IV.21) </w:t>
      </w:r>
      <w:proofErr w:type="spellStart"/>
      <w:r w:rsidRPr="00017574">
        <w:rPr>
          <w:rFonts w:ascii="Times New Roman" w:hAnsi="Times New Roman"/>
          <w:sz w:val="24"/>
          <w:szCs w:val="24"/>
        </w:rPr>
        <w:t>Ör</w:t>
      </w:r>
      <w:proofErr w:type="spellEnd"/>
      <w:r w:rsidRPr="00017574">
        <w:rPr>
          <w:rFonts w:ascii="Times New Roman" w:hAnsi="Times New Roman"/>
          <w:sz w:val="24"/>
          <w:szCs w:val="24"/>
        </w:rPr>
        <w:t xml:space="preserve">. 10.§ </w:t>
      </w:r>
      <w:r>
        <w:rPr>
          <w:rFonts w:ascii="Times New Roman" w:hAnsi="Times New Roman"/>
          <w:sz w:val="24"/>
          <w:szCs w:val="24"/>
        </w:rPr>
        <w:t>(1)-</w:t>
      </w:r>
      <w:r w:rsidRPr="00017574">
        <w:rPr>
          <w:rFonts w:ascii="Times New Roman" w:hAnsi="Times New Roman"/>
          <w:sz w:val="24"/>
          <w:szCs w:val="24"/>
        </w:rPr>
        <w:t xml:space="preserve">(2) bekezdés szerinti tevékenységet végző személytől lakásigény érkezik, bérlő bérleti jogviszonya 30 napos felmondási határidő tartásával megszüntetésre kerül. </w:t>
      </w:r>
    </w:p>
    <w:p w14:paraId="595C36B1" w14:textId="77777777" w:rsidR="007D1594" w:rsidRPr="00017574" w:rsidRDefault="007D1594" w:rsidP="007D1594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017574">
        <w:rPr>
          <w:rFonts w:ascii="Times New Roman" w:hAnsi="Times New Roman"/>
          <w:sz w:val="24"/>
          <w:szCs w:val="24"/>
        </w:rPr>
        <w:t>A szerződésben rögzíteni szükséges, hogy a Bérlő a lakóépületre vonatkozó házirendet átvette és az abban foglaltak betartásáért felelősséggel tartozik.</w:t>
      </w:r>
    </w:p>
    <w:p w14:paraId="59968938" w14:textId="77777777" w:rsidR="007D1594" w:rsidRDefault="007D1594" w:rsidP="007D1594">
      <w:pPr>
        <w:pStyle w:val="NormlWeb"/>
        <w:spacing w:before="0" w:beforeAutospacing="0" w:after="0" w:afterAutospacing="0"/>
      </w:pPr>
      <w:r>
        <w:t>5./ A kérelmezőt a döntésről írásban értesíteni kell.</w:t>
      </w:r>
    </w:p>
    <w:p w14:paraId="7F1B20A0" w14:textId="77777777" w:rsidR="007D1594" w:rsidRDefault="007D1594" w:rsidP="007D1594">
      <w:pPr>
        <w:pStyle w:val="NormlWeb"/>
        <w:spacing w:before="0" w:beforeAutospacing="0" w:after="0" w:afterAutospacing="0"/>
      </w:pPr>
    </w:p>
    <w:p w14:paraId="4EBFA0EC" w14:textId="205A3E05" w:rsidR="007D1594" w:rsidRDefault="007D1594" w:rsidP="007D1594">
      <w:pPr>
        <w:pStyle w:val="NormlWeb"/>
        <w:spacing w:before="0" w:beforeAutospacing="0" w:after="0" w:afterAutospacing="0"/>
      </w:pPr>
      <w:r>
        <w:t xml:space="preserve">Határidő: </w:t>
      </w:r>
      <w:r w:rsidR="00F851AF">
        <w:t xml:space="preserve">            </w:t>
      </w:r>
      <w:r>
        <w:t>2020. február 28.</w:t>
      </w:r>
    </w:p>
    <w:p w14:paraId="288D4EE2" w14:textId="791B4993" w:rsidR="007D1594" w:rsidRDefault="007D1594" w:rsidP="007D1594">
      <w:pPr>
        <w:pStyle w:val="NormlWeb"/>
        <w:spacing w:before="0" w:beforeAutospacing="0" w:after="0" w:afterAutospacing="0"/>
      </w:pPr>
      <w:r>
        <w:t xml:space="preserve">Felelős: </w:t>
      </w:r>
      <w:r w:rsidR="00F851AF">
        <w:t xml:space="preserve">              </w:t>
      </w:r>
      <w:r>
        <w:t>Novák Ferenc polgármester</w:t>
      </w:r>
    </w:p>
    <w:p w14:paraId="306AF5FC" w14:textId="165EC573" w:rsidR="00F851AF" w:rsidRPr="00F851AF" w:rsidRDefault="007D1594" w:rsidP="00F851AF">
      <w:pPr>
        <w:pStyle w:val="NormlWeb"/>
        <w:spacing w:before="0" w:beforeAutospacing="0" w:after="0" w:afterAutospacing="0"/>
      </w:pPr>
      <w:r>
        <w:t>Operatív felelős: Dr. Szentgyörgyvölgyi Eszter jogi referens</w:t>
      </w:r>
    </w:p>
    <w:p w14:paraId="3F19AAF3" w14:textId="08FEC227" w:rsidR="007D1594" w:rsidRPr="00F851AF" w:rsidRDefault="007D1594" w:rsidP="00F851AF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1AF">
        <w:rPr>
          <w:rFonts w:ascii="Times New Roman" w:hAnsi="Times New Roman" w:cs="Times New Roman"/>
          <w:b/>
          <w:sz w:val="24"/>
          <w:szCs w:val="24"/>
        </w:rPr>
        <w:t>II.</w:t>
      </w:r>
      <w:r w:rsidR="00F851A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bCs/>
          <w:sz w:val="24"/>
          <w:szCs w:val="24"/>
        </w:rPr>
        <w:t xml:space="preserve"> </w:t>
      </w:r>
      <w:r w:rsidRPr="00D17D66">
        <w:rPr>
          <w:rFonts w:ascii="Times New Roman" w:hAnsi="Times New Roman" w:cs="Times New Roman"/>
          <w:sz w:val="24"/>
          <w:szCs w:val="24"/>
        </w:rPr>
        <w:t>felkéri a polgármestert,</w:t>
      </w:r>
    </w:p>
    <w:p w14:paraId="56BFF3AF" w14:textId="77777777" w:rsidR="007D1594" w:rsidRPr="00D17D66" w:rsidRDefault="007D1594" w:rsidP="007D1594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17D66">
        <w:rPr>
          <w:rFonts w:ascii="Times New Roman" w:hAnsi="Times New Roman" w:cs="Times New Roman"/>
          <w:sz w:val="24"/>
          <w:szCs w:val="24"/>
        </w:rPr>
        <w:t>1./ hogy gondoskodjon és rendeltesse meg az önkormányzati bérlakások ingatlanforgalmi értékbecslését figyelemmel a jelenlegi négyzetméter-árak felülvizsgálatára.</w:t>
      </w:r>
    </w:p>
    <w:p w14:paraId="1CF45E63" w14:textId="77777777" w:rsidR="007D1594" w:rsidRPr="00D17D66" w:rsidRDefault="007D1594" w:rsidP="007D15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D66">
        <w:rPr>
          <w:rFonts w:ascii="Times New Roman" w:hAnsi="Times New Roman" w:cs="Times New Roman"/>
          <w:sz w:val="24"/>
          <w:szCs w:val="24"/>
        </w:rPr>
        <w:t xml:space="preserve">2./ hogy </w:t>
      </w:r>
      <w:r w:rsidRPr="00D17D66">
        <w:rPr>
          <w:rFonts w:ascii="Times New Roman" w:hAnsi="Times New Roman" w:cs="Times New Roman"/>
          <w:bCs/>
          <w:sz w:val="24"/>
          <w:szCs w:val="24"/>
        </w:rPr>
        <w:t>Zalakaros Város Önkormányzata Képviselőtestületének a lakások bérletéről szóló 10/2006. (IV.21) rendeletének módosítását – a bérleti díjak felülvizsgálata céljából - terjessze a képviselőtestület elé.</w:t>
      </w:r>
    </w:p>
    <w:p w14:paraId="65D5BF53" w14:textId="55B8CEC1" w:rsidR="007D1594" w:rsidRDefault="007D1594" w:rsidP="007D1594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Határidő: </w:t>
      </w:r>
      <w:r w:rsidR="00F851AF">
        <w:rPr>
          <w:rFonts w:ascii="Times New Roman" w:hAnsi="Times New Roman" w:cs="Times New Roman"/>
          <w:sz w:val="24"/>
          <w:szCs w:val="24"/>
          <w:lang w:eastAsia="hu-H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>2020. június 30.</w:t>
      </w:r>
    </w:p>
    <w:p w14:paraId="5419B84E" w14:textId="1C55D886" w:rsidR="007D1594" w:rsidRPr="00D17D66" w:rsidRDefault="007D1594" w:rsidP="007D1594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  <w:r w:rsidRPr="00D17D66">
        <w:rPr>
          <w:rFonts w:ascii="Times New Roman" w:hAnsi="Times New Roman" w:cs="Times New Roman"/>
          <w:sz w:val="24"/>
          <w:szCs w:val="24"/>
          <w:lang w:eastAsia="hu-HU"/>
        </w:rPr>
        <w:t>Felelős:</w:t>
      </w:r>
      <w:r w:rsidR="00F851AF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</w:t>
      </w:r>
      <w:r w:rsidRPr="00D17D66">
        <w:rPr>
          <w:rFonts w:ascii="Times New Roman" w:hAnsi="Times New Roman" w:cs="Times New Roman"/>
          <w:sz w:val="24"/>
          <w:szCs w:val="24"/>
          <w:lang w:eastAsia="hu-HU"/>
        </w:rPr>
        <w:t xml:space="preserve"> Novák Ferenc polgármester</w:t>
      </w:r>
    </w:p>
    <w:p w14:paraId="79C06A6A" w14:textId="256130C1" w:rsidR="007D1594" w:rsidRPr="00D17D66" w:rsidRDefault="007D1594" w:rsidP="007D1594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D17D66">
        <w:rPr>
          <w:rFonts w:ascii="Times New Roman" w:hAnsi="Times New Roman" w:cs="Times New Roman"/>
          <w:sz w:val="24"/>
          <w:szCs w:val="24"/>
        </w:rPr>
        <w:t xml:space="preserve">Operatív felelős: 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Bognár Ottó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Péter településüzemeltetési-és katasztrófavédelmi referens</w:t>
      </w:r>
      <w:r w:rsidRPr="00D17D66">
        <w:rPr>
          <w:rFonts w:ascii="Times New Roman" w:hAnsi="Times New Roman" w:cs="Times New Roman"/>
          <w:sz w:val="24"/>
          <w:szCs w:val="24"/>
        </w:rPr>
        <w:t xml:space="preserve">, </w:t>
      </w:r>
      <w:r w:rsidR="00F851AF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D17D66">
        <w:rPr>
          <w:rFonts w:ascii="Times New Roman" w:hAnsi="Times New Roman" w:cs="Times New Roman"/>
          <w:sz w:val="24"/>
          <w:szCs w:val="24"/>
        </w:rPr>
        <w:t>Dr. Szentgyörgyvölgyi Eszter jogi referens</w:t>
      </w:r>
      <w:r w:rsidRPr="00DD0498">
        <w:rPr>
          <w:b/>
          <w:sz w:val="24"/>
          <w:szCs w:val="24"/>
          <w:u w:val="single"/>
        </w:rPr>
        <w:t xml:space="preserve">   </w:t>
      </w:r>
    </w:p>
    <w:p w14:paraId="465F177F" w14:textId="77777777" w:rsidR="00C437DF" w:rsidRDefault="00C437DF" w:rsidP="00C437DF">
      <w:pPr>
        <w:spacing w:after="0"/>
      </w:pPr>
    </w:p>
    <w:p w14:paraId="49154D3C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F8B87C" w14:textId="4CC97949" w:rsidR="00C437DF" w:rsidRDefault="00C437DF" w:rsidP="00F85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00CA3BE0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67B72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9FE2D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DC8F3B2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1296203" w14:textId="3BA1ED73" w:rsidR="00F851A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642B2756" w14:textId="36D8D46B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0F425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61F3217B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758570E" w14:textId="3AD0E0B6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498AE4" w14:textId="77777777" w:rsidR="00F851AF" w:rsidRDefault="00F851A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E97E65" w14:textId="77777777" w:rsidR="007D1594" w:rsidRDefault="007D1594" w:rsidP="007D1594">
      <w:pPr>
        <w:pStyle w:val="Szvegtrzs"/>
        <w:spacing w:after="0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32</w:t>
      </w:r>
      <w:r w:rsidRPr="00B379EB">
        <w:rPr>
          <w:b/>
          <w:sz w:val="24"/>
          <w:szCs w:val="24"/>
        </w:rPr>
        <w:t>/2020. (II.13.) számú határozata:</w:t>
      </w:r>
    </w:p>
    <w:p w14:paraId="4D248088" w14:textId="77777777" w:rsidR="007D1594" w:rsidRDefault="007D1594" w:rsidP="007D1594">
      <w:pPr>
        <w:pStyle w:val="Listaszerbekezds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egyetért </w:t>
      </w:r>
      <w:proofErr w:type="spellStart"/>
      <w:r>
        <w:rPr>
          <w:rFonts w:ascii="Times New Roman" w:hAnsi="Times New Roman"/>
          <w:sz w:val="24"/>
          <w:szCs w:val="24"/>
        </w:rPr>
        <w:t>Hózensteiner</w:t>
      </w:r>
      <w:proofErr w:type="spellEnd"/>
      <w:r>
        <w:rPr>
          <w:rFonts w:ascii="Times New Roman" w:hAnsi="Times New Roman"/>
          <w:sz w:val="24"/>
          <w:szCs w:val="24"/>
        </w:rPr>
        <w:t xml:space="preserve"> Heléna kérelmében foglaltakkal.</w:t>
      </w:r>
    </w:p>
    <w:p w14:paraId="0C63D10E" w14:textId="77777777" w:rsidR="007D1594" w:rsidRDefault="007D1594" w:rsidP="007D159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14:paraId="6C57ABEC" w14:textId="77777777" w:rsidR="007D1594" w:rsidRPr="00D17D66" w:rsidRDefault="007D1594" w:rsidP="007D159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bCs/>
          <w:sz w:val="24"/>
          <w:szCs w:val="24"/>
        </w:rPr>
        <w:t xml:space="preserve"> </w:t>
      </w:r>
      <w:r w:rsidRPr="00D17D6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</w:t>
      </w:r>
      <w:r w:rsidRPr="00D17D66">
        <w:rPr>
          <w:rFonts w:ascii="Times New Roman" w:hAnsi="Times New Roman"/>
          <w:sz w:val="24"/>
          <w:szCs w:val="24"/>
        </w:rPr>
        <w:t xml:space="preserve">8749 Zalakaros, Liget u. 28/c. sz. alatti, 2 szoba, 50 m2 alapterületű szolgálati lakást </w:t>
      </w:r>
      <w:proofErr w:type="spellStart"/>
      <w:r w:rsidRPr="00D17D66">
        <w:rPr>
          <w:rFonts w:ascii="Times New Roman" w:hAnsi="Times New Roman"/>
          <w:sz w:val="24"/>
          <w:szCs w:val="24"/>
        </w:rPr>
        <w:t>Hózensteiner</w:t>
      </w:r>
      <w:proofErr w:type="spellEnd"/>
      <w:r w:rsidRPr="00D17D66">
        <w:rPr>
          <w:rFonts w:ascii="Times New Roman" w:hAnsi="Times New Roman"/>
          <w:sz w:val="24"/>
          <w:szCs w:val="24"/>
        </w:rPr>
        <w:t xml:space="preserve"> Heléna részére bérbe adja. A lakbér mértéke </w:t>
      </w:r>
      <w:r w:rsidRPr="00D17D66">
        <w:rPr>
          <w:rFonts w:ascii="Times New Roman" w:hAnsi="Times New Roman"/>
          <w:sz w:val="24"/>
          <w:szCs w:val="24"/>
          <w:lang w:eastAsia="hu-HU"/>
        </w:rPr>
        <w:t>19.250 Ft/hó+ közüzemi díjak.</w:t>
      </w:r>
    </w:p>
    <w:p w14:paraId="7A6B7285" w14:textId="77777777" w:rsidR="007D1594" w:rsidRPr="00830C29" w:rsidRDefault="007D1594" w:rsidP="007D1594">
      <w:pPr>
        <w:pStyle w:val="Listaszerbekezds"/>
        <w:tabs>
          <w:tab w:val="left" w:pos="567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14:paraId="071546D7" w14:textId="77777777" w:rsidR="007D1594" w:rsidRPr="00D17D66" w:rsidRDefault="007D1594" w:rsidP="007D1594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017574">
        <w:rPr>
          <w:rFonts w:ascii="Times New Roman" w:hAnsi="Times New Roman"/>
          <w:sz w:val="24"/>
          <w:szCs w:val="24"/>
        </w:rPr>
        <w:t>A bérleti szerződés határozott időre, a Zalakarosi Óvoda és Bölcsőde intézménynél meglévő közalkalmazotti jogviszonya fennállásáig, legfeljebb 5 é</w:t>
      </w:r>
      <w:r>
        <w:rPr>
          <w:rFonts w:ascii="Times New Roman" w:hAnsi="Times New Roman"/>
          <w:sz w:val="24"/>
          <w:szCs w:val="24"/>
        </w:rPr>
        <w:t xml:space="preserve">vig terjedő időszakra jön létre </w:t>
      </w:r>
      <w:r w:rsidRPr="00D17D66">
        <w:rPr>
          <w:rFonts w:ascii="Times New Roman" w:hAnsi="Times New Roman"/>
          <w:sz w:val="24"/>
          <w:szCs w:val="24"/>
        </w:rPr>
        <w:t xml:space="preserve">azzal, hogy amennyiben az önkormányzat bérlakására a 10/2006. (IV.21) </w:t>
      </w:r>
      <w:proofErr w:type="spellStart"/>
      <w:r w:rsidRPr="00D17D66">
        <w:rPr>
          <w:rFonts w:ascii="Times New Roman" w:hAnsi="Times New Roman"/>
          <w:sz w:val="24"/>
          <w:szCs w:val="24"/>
        </w:rPr>
        <w:t>Ör</w:t>
      </w:r>
      <w:proofErr w:type="spellEnd"/>
      <w:r w:rsidRPr="00D17D66">
        <w:rPr>
          <w:rFonts w:ascii="Times New Roman" w:hAnsi="Times New Roman"/>
          <w:sz w:val="24"/>
          <w:szCs w:val="24"/>
        </w:rPr>
        <w:t xml:space="preserve">. 10.§ </w:t>
      </w:r>
      <w:r>
        <w:rPr>
          <w:rFonts w:ascii="Times New Roman" w:hAnsi="Times New Roman"/>
          <w:sz w:val="24"/>
          <w:szCs w:val="24"/>
        </w:rPr>
        <w:t>(1)-</w:t>
      </w:r>
      <w:r w:rsidRPr="00D17D66">
        <w:rPr>
          <w:rFonts w:ascii="Times New Roman" w:hAnsi="Times New Roman"/>
          <w:sz w:val="24"/>
          <w:szCs w:val="24"/>
        </w:rPr>
        <w:t xml:space="preserve">(2) bekezdés szerinti tevékenységet végző személytől lakásigény érkezik, bérlő bérleti jogviszonya 30 napos felmondási határidő tartásával megszüntetésre kerül. </w:t>
      </w:r>
    </w:p>
    <w:p w14:paraId="564B5695" w14:textId="77777777" w:rsidR="007D1594" w:rsidRDefault="007D1594" w:rsidP="007D1594">
      <w:pPr>
        <w:pStyle w:val="Listaszerbekezds"/>
        <w:tabs>
          <w:tab w:val="left" w:pos="709"/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</w:p>
    <w:p w14:paraId="23457FFA" w14:textId="77777777" w:rsidR="007D1594" w:rsidRPr="006467DC" w:rsidRDefault="007D1594" w:rsidP="007D1594">
      <w:pPr>
        <w:tabs>
          <w:tab w:val="left" w:pos="709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6467DC">
        <w:rPr>
          <w:rFonts w:ascii="Times New Roman" w:hAnsi="Times New Roman"/>
          <w:sz w:val="24"/>
          <w:szCs w:val="24"/>
        </w:rPr>
        <w:t>A szerződésben rögzíteni szükséges, hogy a Bérlő a lakóépületre vonatkozó házirendet átvette és az abban foglaltak betartásáért felelősséggel tartozik.</w:t>
      </w:r>
    </w:p>
    <w:p w14:paraId="3C4B583C" w14:textId="77777777" w:rsidR="007D1594" w:rsidRDefault="007D1594" w:rsidP="007D1594">
      <w:pPr>
        <w:pStyle w:val="NormlWeb"/>
        <w:spacing w:before="0" w:beforeAutospacing="0" w:after="0" w:afterAutospacing="0"/>
      </w:pPr>
    </w:p>
    <w:p w14:paraId="3184DB67" w14:textId="77777777" w:rsidR="007D1594" w:rsidRDefault="007D1594" w:rsidP="007D1594">
      <w:pPr>
        <w:pStyle w:val="NormlWeb"/>
        <w:spacing w:before="0" w:beforeAutospacing="0" w:after="0" w:afterAutospacing="0"/>
      </w:pPr>
      <w:r>
        <w:t>5./ A kérelmezőt a döntésről írásban értesíteni kell.</w:t>
      </w:r>
    </w:p>
    <w:p w14:paraId="50E1BD95" w14:textId="77777777" w:rsidR="007D1594" w:rsidRPr="00D17D66" w:rsidRDefault="007D1594" w:rsidP="007D1594">
      <w:pPr>
        <w:pStyle w:val="Szvegtrzs"/>
        <w:spacing w:after="0"/>
        <w:rPr>
          <w:b/>
          <w:sz w:val="24"/>
          <w:szCs w:val="24"/>
          <w:u w:val="single"/>
        </w:rPr>
      </w:pPr>
    </w:p>
    <w:p w14:paraId="7F32DBAF" w14:textId="200CEB4B" w:rsidR="007D1594" w:rsidRDefault="007D1594" w:rsidP="007D1594">
      <w:pPr>
        <w:pStyle w:val="NormlWeb"/>
        <w:spacing w:before="0" w:beforeAutospacing="0" w:after="0" w:afterAutospacing="0"/>
      </w:pPr>
      <w:r>
        <w:t xml:space="preserve">Határidő: </w:t>
      </w:r>
      <w:r w:rsidR="00F851AF">
        <w:t xml:space="preserve">            </w:t>
      </w:r>
      <w:r>
        <w:t>2020. február 28.</w:t>
      </w:r>
    </w:p>
    <w:p w14:paraId="5D22D19E" w14:textId="0959453E" w:rsidR="007D1594" w:rsidRDefault="007D1594" w:rsidP="007D1594">
      <w:pPr>
        <w:pStyle w:val="NormlWeb"/>
        <w:spacing w:before="0" w:beforeAutospacing="0" w:after="0" w:afterAutospacing="0"/>
      </w:pPr>
      <w:r>
        <w:t xml:space="preserve">Felelős: </w:t>
      </w:r>
      <w:r w:rsidR="00F851AF">
        <w:t xml:space="preserve">              </w:t>
      </w:r>
      <w:r>
        <w:t>Novák Ferenc polgármester</w:t>
      </w:r>
    </w:p>
    <w:p w14:paraId="1BD07CC8" w14:textId="77777777" w:rsidR="007D1594" w:rsidRDefault="007D1594" w:rsidP="007D1594">
      <w:pPr>
        <w:pStyle w:val="NormlWeb"/>
        <w:spacing w:before="0" w:beforeAutospacing="0" w:after="0" w:afterAutospacing="0"/>
      </w:pPr>
      <w:r>
        <w:t>Operatív felelős: Dr. Szentgyörgyvölgyi Eszter jogi referens</w:t>
      </w:r>
    </w:p>
    <w:p w14:paraId="23109917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CDDB80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A96AA" w14:textId="77777777" w:rsidR="00C437DF" w:rsidRDefault="00C437DF" w:rsidP="00C437DF">
      <w:pPr>
        <w:spacing w:after="0" w:line="240" w:lineRule="auto"/>
        <w:jc w:val="both"/>
      </w:pPr>
    </w:p>
    <w:p w14:paraId="7622D770" w14:textId="77777777" w:rsidR="00C437DF" w:rsidRDefault="00C437DF" w:rsidP="00C437DF">
      <w:pPr>
        <w:spacing w:after="0"/>
      </w:pPr>
    </w:p>
    <w:p w14:paraId="31AFE22B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845679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46F64B67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B79A63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AABE5A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555C3C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045F5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C48B1E0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BDCD18A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15F7C04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579F8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51B1A" w14:textId="2DE5BBAA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5BAD7F86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0211AC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CACBB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602B5314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5C91BCF" w14:textId="7F3CA977" w:rsidR="00C437DF" w:rsidRDefault="00C437DF"/>
    <w:p w14:paraId="791F1B9A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72CE05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C6B22" w14:textId="77777777" w:rsidR="007D1594" w:rsidRDefault="007D1594" w:rsidP="007D1594">
      <w:pPr>
        <w:pStyle w:val="Szvegtrzs"/>
        <w:spacing w:after="0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33</w:t>
      </w:r>
      <w:r w:rsidRPr="00B379EB">
        <w:rPr>
          <w:b/>
          <w:sz w:val="24"/>
          <w:szCs w:val="24"/>
        </w:rPr>
        <w:t>/2020. (II.13.) számú határozata:</w:t>
      </w:r>
    </w:p>
    <w:p w14:paraId="7576ACEC" w14:textId="77777777" w:rsidR="007D1594" w:rsidRPr="00405F69" w:rsidRDefault="007D1594" w:rsidP="007D15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4D510" w14:textId="77777777" w:rsidR="007D1594" w:rsidRPr="00405F69" w:rsidRDefault="007D1594" w:rsidP="007D159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1./ </w:t>
      </w:r>
      <w:r w:rsidRPr="00D36F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bCs/>
          <w:sz w:val="24"/>
          <w:szCs w:val="24"/>
        </w:rPr>
        <w:t xml:space="preserve"> a 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>Zalakaros Város Önkormányzata (8749 Zalakaros, Gyógyfürdő tér 1.) ajánlatkérő által a „Zalakaros, Alsóhegyi utca 0+250 – 0+453 km szelvények közötti szakasz) útburkolat felújítására”</w:t>
      </w:r>
      <w:r w:rsidRPr="00405F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kiírt ajánlattételi eljárásban beérkezett a </w:t>
      </w:r>
      <w:proofErr w:type="spellStart"/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>Bauterc-Prizma</w:t>
      </w:r>
      <w:proofErr w:type="spellEnd"/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(8800 Nagykanizsa, Ady u. 50.), a </w:t>
      </w:r>
      <w:proofErr w:type="spellStart"/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>Mirdan</w:t>
      </w:r>
      <w:proofErr w:type="spellEnd"/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 Bt. (8800 Nagykanizsa, Fő u. 2. 5/9.) és a Rigó </w:t>
      </w:r>
      <w:proofErr w:type="spellStart"/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>Eurotrans</w:t>
      </w:r>
      <w:proofErr w:type="spellEnd"/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Fuvarozó, Kereskedelmi és Szolgáltató Kft. (8800 Nagykanizsa, Bajza u. 6.) által benyújtott ajánlatokat érvényesnek nyilvánítja. </w:t>
      </w:r>
    </w:p>
    <w:p w14:paraId="53FEC66A" w14:textId="77777777" w:rsidR="007D1594" w:rsidRDefault="007D1594" w:rsidP="007D159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0EB728" w14:textId="77777777" w:rsidR="007D1594" w:rsidRPr="00405F69" w:rsidRDefault="007D1594" w:rsidP="007D159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 w:rsidRPr="00405F69">
        <w:rPr>
          <w:bCs/>
          <w:sz w:val="24"/>
          <w:szCs w:val="24"/>
        </w:rPr>
        <w:t xml:space="preserve"> 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nyertes ajánlattevőként a </w:t>
      </w:r>
      <w:proofErr w:type="spellStart"/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Bauterc-Prizma</w:t>
      </w:r>
      <w:proofErr w:type="spellEnd"/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Kft.-t</w:t>
      </w:r>
      <w:proofErr w:type="spellEnd"/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(8800 Nagykanizsa, Ady u. 50.) hirdeti ki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>mindösszesen 7.527.300,- Ft + ÁFA = 9.559.671- Ft, azaz bruttó kilencmillió-ötszázötvenkilencezer-hatszázhetvenegy forint összegben.</w:t>
      </w:r>
    </w:p>
    <w:p w14:paraId="7F9573E3" w14:textId="77777777" w:rsidR="007D1594" w:rsidRDefault="007D1594" w:rsidP="007D159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8BBD22" w14:textId="77777777" w:rsidR="007D1594" w:rsidRDefault="007D1594" w:rsidP="007D159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3./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kivitelezés pénzügyi fedezet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bruttó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8350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559</w:t>
      </w:r>
      <w:r w:rsidRPr="008350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671</w:t>
      </w:r>
      <w:r w:rsidRPr="00835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összegben</w:t>
      </w:r>
      <w:r w:rsidRPr="00835086">
        <w:t xml:space="preserve"> </w:t>
      </w:r>
      <w:r w:rsidRPr="00835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2020. évi költségvetés terhére biztosítja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(melyből 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8.999.999 Ft a 2019. évi Zártkerti Program (ZP-1-2019) keretében elnyert támogatásból biztosított, a kivitelezés fennmaradó 559.672 Ft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összegét</w:t>
      </w:r>
      <w:r w:rsidRPr="008350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önrészként kell biztosítani).</w:t>
      </w:r>
    </w:p>
    <w:p w14:paraId="42E389F5" w14:textId="77777777" w:rsidR="007D1594" w:rsidRDefault="007D1594" w:rsidP="007D159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305638" w14:textId="77777777" w:rsidR="007D1594" w:rsidRPr="00405F69" w:rsidRDefault="007D1594" w:rsidP="007D1594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elhatalmazza a Polgármestert a vállalkozási szerződés megkötésére.</w:t>
      </w:r>
    </w:p>
    <w:p w14:paraId="0F68707F" w14:textId="77777777" w:rsidR="007D1594" w:rsidRPr="00405F69" w:rsidRDefault="007D1594" w:rsidP="007D1594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34B07CEC" w14:textId="6DF746FB" w:rsidR="007D1594" w:rsidRPr="00405F69" w:rsidRDefault="007D1594" w:rsidP="007D1594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05F6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Határidő: </w:t>
      </w:r>
      <w:r w:rsidR="00F851A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</w:t>
      </w:r>
      <w:r w:rsidRPr="00405F69">
        <w:rPr>
          <w:rFonts w:ascii="Times New Roman" w:eastAsia="Calibri" w:hAnsi="Times New Roman" w:cs="Times New Roman"/>
          <w:sz w:val="24"/>
          <w:szCs w:val="24"/>
          <w:lang w:eastAsia="hu-HU"/>
        </w:rPr>
        <w:t>2020. február 28.</w:t>
      </w:r>
    </w:p>
    <w:p w14:paraId="71B539D4" w14:textId="338B67A7" w:rsidR="007D1594" w:rsidRPr="00405F69" w:rsidRDefault="007D1594" w:rsidP="007D1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05F6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Felelős: </w:t>
      </w:r>
      <w:r w:rsidR="00F851A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</w:t>
      </w:r>
      <w:r w:rsidRPr="00405F69">
        <w:rPr>
          <w:rFonts w:ascii="Times New Roman" w:eastAsia="Calibri" w:hAnsi="Times New Roman" w:cs="Times New Roman"/>
          <w:sz w:val="24"/>
          <w:szCs w:val="24"/>
          <w:lang w:eastAsia="hu-HU"/>
        </w:rPr>
        <w:t>Novák Ferenc polgármester</w:t>
      </w:r>
    </w:p>
    <w:p w14:paraId="507880E3" w14:textId="77777777" w:rsidR="007D1594" w:rsidRPr="00405F69" w:rsidRDefault="007D1594" w:rsidP="007D15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405F6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Operatív felelős: </w:t>
      </w:r>
      <w:r w:rsidRPr="009B3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Bognár Ottó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Péter településüzemeltetési-és katasztrófavédelmi referens</w:t>
      </w:r>
    </w:p>
    <w:p w14:paraId="39F55C82" w14:textId="77777777" w:rsidR="007D1594" w:rsidRDefault="007D1594" w:rsidP="007D15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BC5B70">
        <w:rPr>
          <w:rFonts w:ascii="Times New Roman" w:hAnsi="Times New Roman"/>
          <w:sz w:val="24"/>
          <w:szCs w:val="24"/>
        </w:rPr>
        <w:t>Horváthné Juhász Barbara pénzügyi osztályvezető</w:t>
      </w:r>
      <w:r>
        <w:rPr>
          <w:rFonts w:ascii="Times New Roman" w:hAnsi="Times New Roman"/>
          <w:sz w:val="24"/>
          <w:szCs w:val="24"/>
        </w:rPr>
        <w:t xml:space="preserve"> – tájékoztatásul a    </w:t>
      </w:r>
    </w:p>
    <w:p w14:paraId="14EAAB1D" w14:textId="77777777" w:rsidR="007D1594" w:rsidRDefault="007D1594" w:rsidP="007D1594">
      <w:pPr>
        <w:pStyle w:val="Szvegtrzs"/>
        <w:tabs>
          <w:tab w:val="left" w:pos="1814"/>
        </w:tabs>
        <w:spacing w:after="0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költségvetés számára</w:t>
      </w:r>
    </w:p>
    <w:p w14:paraId="04565F06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82E6B" w14:textId="77777777" w:rsidR="00C437DF" w:rsidRDefault="00C437DF" w:rsidP="00C437DF">
      <w:pPr>
        <w:spacing w:after="0" w:line="240" w:lineRule="auto"/>
        <w:jc w:val="both"/>
      </w:pPr>
    </w:p>
    <w:p w14:paraId="03696C0F" w14:textId="77777777" w:rsidR="00C437DF" w:rsidRDefault="00C437DF" w:rsidP="00C437DF">
      <w:pPr>
        <w:spacing w:after="0"/>
      </w:pPr>
    </w:p>
    <w:p w14:paraId="7E631CDD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57566F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09BBC90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9DAACB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ADF65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0B4E8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B91CCC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99282F8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B73B28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4657048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152A6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C71A4" w14:textId="6EBB162C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0510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7273EE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D6563D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26B747C4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B199267" w14:textId="0F123FEE" w:rsidR="00C437DF" w:rsidRDefault="00C437DF"/>
    <w:p w14:paraId="6048E95E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D99B5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8ABCC" w14:textId="77777777" w:rsidR="007D1594" w:rsidRDefault="007D1594" w:rsidP="007D1594">
      <w:pPr>
        <w:pStyle w:val="Szvegtrzs"/>
        <w:spacing w:after="0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34</w:t>
      </w:r>
      <w:r w:rsidRPr="00B379EB">
        <w:rPr>
          <w:b/>
          <w:sz w:val="24"/>
          <w:szCs w:val="24"/>
        </w:rPr>
        <w:t>/2020. (II.13.) számú határozata:</w:t>
      </w:r>
    </w:p>
    <w:p w14:paraId="30235CF2" w14:textId="77777777" w:rsidR="007D1594" w:rsidRDefault="007D1594" w:rsidP="007D1594">
      <w:pPr>
        <w:pStyle w:val="Szvegtrzs"/>
        <w:spacing w:after="0"/>
        <w:rPr>
          <w:b/>
          <w:sz w:val="24"/>
          <w:szCs w:val="24"/>
        </w:rPr>
      </w:pPr>
    </w:p>
    <w:p w14:paraId="57B16D5B" w14:textId="77777777" w:rsidR="007D1594" w:rsidRPr="00E76853" w:rsidRDefault="007D1594" w:rsidP="007D1594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1./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úgy határoz, hogy</w:t>
      </w:r>
      <w:r w:rsidRPr="00405F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76853">
        <w:rPr>
          <w:rFonts w:ascii="Times New Roman" w:hAnsi="Times New Roman" w:cs="Times New Roman"/>
          <w:bCs/>
          <w:sz w:val="24"/>
          <w:szCs w:val="24"/>
        </w:rPr>
        <w:t xml:space="preserve"> közvilágítás korszerűsítését egyelőre nem kívánja ESCO konstrukció keretében megvalósítani.</w:t>
      </w:r>
    </w:p>
    <w:p w14:paraId="4CBD2ACD" w14:textId="77777777" w:rsidR="007D1594" w:rsidRPr="00E76853" w:rsidRDefault="007D1594" w:rsidP="007D1594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2./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Zalakaros Város Önkormányzat 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E76853">
        <w:rPr>
          <w:rFonts w:ascii="Times New Roman" w:hAnsi="Times New Roman" w:cs="Times New Roman"/>
          <w:bCs/>
          <w:sz w:val="24"/>
          <w:szCs w:val="24"/>
        </w:rPr>
        <w:t xml:space="preserve">elkéri a </w:t>
      </w:r>
      <w:r>
        <w:rPr>
          <w:rFonts w:ascii="Times New Roman" w:hAnsi="Times New Roman" w:cs="Times New Roman"/>
          <w:bCs/>
          <w:sz w:val="24"/>
          <w:szCs w:val="24"/>
        </w:rPr>
        <w:t xml:space="preserve">Zalakarosi Közös Önkormányzati </w:t>
      </w:r>
      <w:r w:rsidRPr="00E76853">
        <w:rPr>
          <w:rFonts w:ascii="Times New Roman" w:hAnsi="Times New Roman" w:cs="Times New Roman"/>
          <w:bCs/>
          <w:sz w:val="24"/>
          <w:szCs w:val="24"/>
        </w:rPr>
        <w:t>Hivatalt, hogy a közbeszerzési szakértő által javasolt szempontok alapján az ajánlatot szakemberek bevonásával vizsgáltassa felül, és a vizsgálat eredményéről a Képviselőtestületet tájékoztassa.</w:t>
      </w:r>
    </w:p>
    <w:p w14:paraId="101FE626" w14:textId="77777777" w:rsidR="007D1594" w:rsidRPr="002463CF" w:rsidRDefault="007D1594" w:rsidP="007D1594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2463CF">
        <w:rPr>
          <w:rFonts w:ascii="Times New Roman" w:hAnsi="Times New Roman" w:cs="Times New Roman"/>
          <w:bCs/>
          <w:sz w:val="24"/>
          <w:szCs w:val="24"/>
        </w:rPr>
        <w:t xml:space="preserve">elkéri a </w:t>
      </w:r>
      <w:r>
        <w:rPr>
          <w:rFonts w:ascii="Times New Roman" w:hAnsi="Times New Roman" w:cs="Times New Roman"/>
          <w:bCs/>
          <w:sz w:val="24"/>
          <w:szCs w:val="24"/>
        </w:rPr>
        <w:t>Zalakarosi Közös Önkormányzati</w:t>
      </w:r>
      <w:r w:rsidRPr="002463CF">
        <w:rPr>
          <w:rFonts w:ascii="Times New Roman" w:hAnsi="Times New Roman" w:cs="Times New Roman"/>
          <w:bCs/>
          <w:sz w:val="24"/>
          <w:szCs w:val="24"/>
        </w:rPr>
        <w:t xml:space="preserve"> Hivatalt, hogy a beérkezett lakossági igényeket vizsgálja felül, és a költségvetés figyelembevételével tegyen javaslatot azok megvalósítására.</w:t>
      </w:r>
    </w:p>
    <w:p w14:paraId="32CCF3F5" w14:textId="7B95BCFD" w:rsidR="007D1594" w:rsidRDefault="007D1594" w:rsidP="007D15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 w:rsidR="00F851A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1. pont: azonnal</w:t>
      </w:r>
    </w:p>
    <w:p w14:paraId="7BB7C1A9" w14:textId="77E49D56" w:rsidR="007D1594" w:rsidRDefault="007D1594" w:rsidP="007D15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F851A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>2. pont: 2020. július 31.</w:t>
      </w:r>
    </w:p>
    <w:p w14:paraId="538D716C" w14:textId="63442CBB" w:rsidR="007D1594" w:rsidRDefault="007D1594" w:rsidP="007D15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EF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851A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1F2EF6">
        <w:rPr>
          <w:rFonts w:ascii="Times New Roman" w:hAnsi="Times New Roman" w:cs="Times New Roman"/>
          <w:bCs/>
          <w:sz w:val="24"/>
          <w:szCs w:val="24"/>
        </w:rPr>
        <w:t>pont: 2020. március 31.</w:t>
      </w:r>
    </w:p>
    <w:p w14:paraId="74450DFA" w14:textId="4974F878" w:rsidR="007D1594" w:rsidRPr="0050147D" w:rsidRDefault="007D1594" w:rsidP="007D159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EC1">
        <w:rPr>
          <w:rFonts w:ascii="Times New Roman" w:hAnsi="Times New Roman" w:cs="Times New Roman"/>
          <w:sz w:val="24"/>
          <w:szCs w:val="24"/>
        </w:rPr>
        <w:t xml:space="preserve">Felelős: </w:t>
      </w:r>
      <w:r w:rsidR="00F851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0EC1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836368B" w14:textId="77777777" w:rsidR="007D1594" w:rsidRPr="00D00EC1" w:rsidRDefault="007D1594" w:rsidP="007D159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00EC1">
        <w:rPr>
          <w:rFonts w:ascii="Times New Roman" w:hAnsi="Times New Roman" w:cs="Times New Roman"/>
          <w:sz w:val="24"/>
          <w:szCs w:val="24"/>
        </w:rPr>
        <w:t xml:space="preserve">Operatív felelős: Bognár Ottó Péter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településüzemeltetési-és katasztrófavédelmi referens</w:t>
      </w:r>
    </w:p>
    <w:p w14:paraId="386E976F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45FA2" w14:textId="77777777" w:rsidR="00C437DF" w:rsidRDefault="00C437DF" w:rsidP="00C437DF">
      <w:pPr>
        <w:spacing w:after="0" w:line="240" w:lineRule="auto"/>
        <w:jc w:val="both"/>
      </w:pPr>
    </w:p>
    <w:p w14:paraId="73C58950" w14:textId="77777777" w:rsidR="00C437DF" w:rsidRDefault="00C437DF" w:rsidP="00C437DF">
      <w:pPr>
        <w:spacing w:after="0"/>
      </w:pPr>
    </w:p>
    <w:p w14:paraId="7C31BC7E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9267C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2EE62E80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92BAF7" w14:textId="77777777" w:rsidR="00C437DF" w:rsidRDefault="00C437DF" w:rsidP="00C437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1B871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A9D19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9D22C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15D0D933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8292CA2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EA1F1AF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18E35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79539B" w14:textId="502AF42D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93EAB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360C67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67CA6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6C68ACBE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A6DEDD" w14:textId="40C0AD69" w:rsidR="00C437DF" w:rsidRDefault="00C437DF"/>
    <w:p w14:paraId="3AC968FD" w14:textId="5BCD9590" w:rsidR="00C437DF" w:rsidRDefault="00C437DF"/>
    <w:p w14:paraId="78EFA57A" w14:textId="1CAC364E" w:rsidR="00C437DF" w:rsidRDefault="00C437DF"/>
    <w:p w14:paraId="15AC00EA" w14:textId="02ABDBCA" w:rsidR="00C437DF" w:rsidRDefault="00C437DF"/>
    <w:p w14:paraId="06B7D6F5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2020. február 13-án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BE3810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615DC2" w14:textId="77777777" w:rsidR="007D1594" w:rsidRDefault="007D1594" w:rsidP="007D1594">
      <w:pPr>
        <w:pStyle w:val="Szvegtrzs"/>
        <w:spacing w:after="0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35</w:t>
      </w:r>
      <w:r w:rsidRPr="00B379EB">
        <w:rPr>
          <w:b/>
          <w:sz w:val="24"/>
          <w:szCs w:val="24"/>
        </w:rPr>
        <w:t>/2020. (II.13.) számú határozata:</w:t>
      </w:r>
    </w:p>
    <w:p w14:paraId="274FA87B" w14:textId="77777777" w:rsidR="007D1594" w:rsidRPr="00F2224E" w:rsidRDefault="007D1594" w:rsidP="007D1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2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</w:t>
      </w:r>
    </w:p>
    <w:p w14:paraId="1B657D06" w14:textId="77777777" w:rsidR="007D1594" w:rsidRPr="0050147D" w:rsidRDefault="007D1594" w:rsidP="007D1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határozatban rögzíti, hogy Zalakaros Város Önkormányzata </w:t>
      </w:r>
      <w:r w:rsidRPr="00501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„Zalakaros gyógyhely komplex turisztikai fejlesztése” </w:t>
      </w: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>című pályázat keretében megvalósuló látogatóépületet és rendezvényteret vállalkozások részére rendelkezésre kívánja bocsátani bérleti jogviszony keretében.</w:t>
      </w:r>
    </w:p>
    <w:p w14:paraId="1F7A06C7" w14:textId="77777777" w:rsidR="007D1594" w:rsidRPr="004677C1" w:rsidRDefault="007D1594" w:rsidP="007D1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</w:t>
      </w:r>
      <w:r w:rsidRPr="00405F6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01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Zalakaros, 311/1 hrsz-ú ingatlanon létesülő látogatóépület és rendezvénytér bérlésére vonatkozó pályázati felhívást és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bérleti szerződés tervezetet elfogadja, azzal, hogy az induló bérleti díjat bruttó 1.000.000 Ft/hó összegben határozza meg.</w:t>
      </w:r>
    </w:p>
    <w:p w14:paraId="2762D198" w14:textId="77777777" w:rsidR="007D1594" w:rsidRPr="004677C1" w:rsidRDefault="007D1594" w:rsidP="007D1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3./ </w:t>
      </w:r>
      <w:r w:rsidRPr="004677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Zalakaros Város Önkormányzat Képviselőtestülete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felkéri a polgármestert, hogy a pályázati felhívást az Önkormányzat vagyonáról, a vagyongazdálkodás és vagyonhasznosítás szabályairól szóló 14/2004 (IV.21.) rendelete alapján a közzétételről 2020. március 02-i időponttal gondoskodjon.</w:t>
      </w:r>
    </w:p>
    <w:p w14:paraId="150F6AC5" w14:textId="77777777" w:rsidR="007D1594" w:rsidRPr="004677C1" w:rsidRDefault="007D1594" w:rsidP="007D15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7FC409" w14:textId="72AEAC90" w:rsidR="007D1594" w:rsidRPr="004677C1" w:rsidRDefault="007D1594" w:rsidP="007D1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2020. március 2.</w:t>
      </w:r>
    </w:p>
    <w:p w14:paraId="3F905726" w14:textId="69025B82" w:rsidR="007D1594" w:rsidRPr="004677C1" w:rsidRDefault="007D1594" w:rsidP="007D1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Operatív felelős: </w:t>
      </w:r>
      <w:proofErr w:type="spellStart"/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Hohl-Szabó</w:t>
      </w:r>
      <w:proofErr w:type="spellEnd"/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Edina projektmenedzser, Tóthné Őri Ibolya városfejlesztési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osztályvezető</w:t>
      </w:r>
    </w:p>
    <w:p w14:paraId="1F6C2A64" w14:textId="77777777" w:rsidR="007D1594" w:rsidRPr="004677C1" w:rsidRDefault="007D1594" w:rsidP="007D1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A31326" w14:textId="77777777" w:rsidR="007D1594" w:rsidRPr="004677C1" w:rsidRDefault="007D1594" w:rsidP="007D1594">
      <w:pPr>
        <w:pStyle w:val="Szvegtrzs"/>
        <w:spacing w:after="0"/>
        <w:rPr>
          <w:b/>
          <w:sz w:val="24"/>
          <w:szCs w:val="24"/>
        </w:rPr>
      </w:pPr>
      <w:r w:rsidRPr="004677C1">
        <w:rPr>
          <w:b/>
          <w:sz w:val="24"/>
          <w:szCs w:val="24"/>
        </w:rPr>
        <w:t xml:space="preserve">II. </w:t>
      </w:r>
    </w:p>
    <w:p w14:paraId="2C618EF6" w14:textId="77777777" w:rsidR="007D1594" w:rsidRPr="004677C1" w:rsidRDefault="007D1594" w:rsidP="007D1594">
      <w:pPr>
        <w:pStyle w:val="Szvegtrzs"/>
        <w:spacing w:after="0"/>
        <w:jc w:val="both"/>
        <w:rPr>
          <w:bCs/>
          <w:sz w:val="24"/>
          <w:szCs w:val="24"/>
        </w:rPr>
      </w:pPr>
      <w:r w:rsidRPr="004677C1">
        <w:rPr>
          <w:bCs/>
          <w:sz w:val="24"/>
          <w:szCs w:val="24"/>
        </w:rPr>
        <w:t xml:space="preserve">1./ Zalakaros Város Önkormányzat Képviselőtestülete úgy határoz, hogy Gyógyhelyi projekt koordinátort kíván foglalkoztatni megbízási jogviszony keretében 2020. március 1-től kezdődően a működtetésre pályázatot elnyerő szervezet megbízatásának kezdetéig, legfeljebb 2020. december 31-ig. </w:t>
      </w:r>
    </w:p>
    <w:p w14:paraId="2E01B8D3" w14:textId="77777777" w:rsidR="007D1594" w:rsidRPr="004677C1" w:rsidRDefault="007D1594" w:rsidP="007D1594">
      <w:pPr>
        <w:pStyle w:val="Szvegtrzs"/>
        <w:spacing w:after="0"/>
        <w:jc w:val="both"/>
        <w:rPr>
          <w:bCs/>
          <w:sz w:val="24"/>
          <w:szCs w:val="24"/>
        </w:rPr>
      </w:pPr>
      <w:r w:rsidRPr="004677C1">
        <w:rPr>
          <w:bCs/>
          <w:sz w:val="24"/>
          <w:szCs w:val="24"/>
        </w:rPr>
        <w:t>2./ Zalakaros Város Önkormányzat Képviselőtestülete az 1./ pont szerinti feladat ellátására havi bruttó 300.000 Ft-ot biztosít, melyet az önkormányzat 2020. évi költségvetésében tervezni szükséges.</w:t>
      </w:r>
    </w:p>
    <w:p w14:paraId="3CE4AA81" w14:textId="77777777" w:rsidR="007D1594" w:rsidRPr="004677C1" w:rsidRDefault="007D1594" w:rsidP="007D1594">
      <w:pPr>
        <w:pStyle w:val="Szvegtrzs"/>
        <w:spacing w:after="0"/>
        <w:jc w:val="both"/>
        <w:rPr>
          <w:bCs/>
          <w:sz w:val="24"/>
          <w:szCs w:val="24"/>
        </w:rPr>
      </w:pPr>
      <w:r w:rsidRPr="004677C1">
        <w:rPr>
          <w:bCs/>
          <w:sz w:val="24"/>
          <w:szCs w:val="24"/>
        </w:rPr>
        <w:t>3./ Zalakaros Város Önkormányzat Képviselőtestülete felhatalmazza a polgármestert a pályázati kiírás megtételére és beérkezett pályázatok elbírálására.</w:t>
      </w:r>
    </w:p>
    <w:p w14:paraId="2B6DDAD3" w14:textId="77777777" w:rsidR="007D1594" w:rsidRPr="004677C1" w:rsidRDefault="007D1594" w:rsidP="007D1594">
      <w:pPr>
        <w:pStyle w:val="Szvegtrzs"/>
        <w:spacing w:after="0"/>
        <w:jc w:val="both"/>
        <w:rPr>
          <w:bCs/>
          <w:sz w:val="24"/>
          <w:szCs w:val="24"/>
        </w:rPr>
      </w:pPr>
    </w:p>
    <w:p w14:paraId="6BD6A620" w14:textId="35779E82" w:rsidR="007D1594" w:rsidRPr="004677C1" w:rsidRDefault="007D1594" w:rsidP="007D1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azonnal</w:t>
      </w:r>
    </w:p>
    <w:p w14:paraId="24B013E9" w14:textId="07599FC6" w:rsidR="007D1594" w:rsidRPr="004677C1" w:rsidRDefault="007D1594" w:rsidP="007D15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F851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  <w:r w:rsidRPr="004677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Operatív felelős: Szikora Anna polgármesteri referens  </w:t>
      </w:r>
    </w:p>
    <w:p w14:paraId="11F895E8" w14:textId="1453106D" w:rsidR="007D1594" w:rsidRPr="004677C1" w:rsidRDefault="007D1594" w:rsidP="007D1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77C1">
        <w:rPr>
          <w:b/>
          <w:sz w:val="24"/>
          <w:szCs w:val="24"/>
        </w:rPr>
        <w:tab/>
        <w:t xml:space="preserve">                 </w:t>
      </w:r>
      <w:r w:rsidR="00F851AF">
        <w:rPr>
          <w:b/>
          <w:sz w:val="24"/>
          <w:szCs w:val="24"/>
        </w:rPr>
        <w:t xml:space="preserve"> </w:t>
      </w:r>
      <w:r w:rsidRPr="004677C1">
        <w:rPr>
          <w:rFonts w:ascii="Times New Roman" w:hAnsi="Times New Roman"/>
          <w:sz w:val="24"/>
          <w:szCs w:val="24"/>
        </w:rPr>
        <w:t xml:space="preserve">Horváthné Juhász Barbara pénzügyi osztályvezető – tájékoztatásul a    </w:t>
      </w:r>
    </w:p>
    <w:p w14:paraId="089BAAF8" w14:textId="77777777" w:rsidR="007D1594" w:rsidRDefault="007D1594" w:rsidP="007D1594">
      <w:pPr>
        <w:pStyle w:val="Szvegtrzs"/>
        <w:tabs>
          <w:tab w:val="left" w:pos="1667"/>
        </w:tabs>
        <w:spacing w:after="0"/>
        <w:rPr>
          <w:b/>
          <w:sz w:val="24"/>
          <w:szCs w:val="24"/>
        </w:rPr>
      </w:pPr>
      <w:r w:rsidRPr="004677C1">
        <w:rPr>
          <w:sz w:val="24"/>
          <w:szCs w:val="24"/>
        </w:rPr>
        <w:t xml:space="preserve">                            költségvetés számára</w:t>
      </w:r>
    </w:p>
    <w:p w14:paraId="7D79AD74" w14:textId="77777777" w:rsidR="00C437DF" w:rsidRDefault="00C437DF" w:rsidP="00C43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EB4BC" w14:textId="77777777" w:rsidR="00C437DF" w:rsidRDefault="00C437DF" w:rsidP="00C437D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E4CBE0" w14:textId="4908AC9B" w:rsidR="00C437DF" w:rsidRDefault="00C437DF" w:rsidP="00F85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14:paraId="586DFAA2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503C7" w14:textId="7777777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DEA47D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dr. Csányi Marianna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525915EB" w14:textId="77777777" w:rsidR="00C437DF" w:rsidRPr="0055294D" w:rsidRDefault="00C437DF" w:rsidP="00C437DF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FC3589" w14:textId="6CD285CE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0B6267A6" w14:textId="4C7BEB07" w:rsidR="00C437DF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2020. </w:t>
      </w:r>
      <w:r w:rsidR="00A457EB">
        <w:rPr>
          <w:rFonts w:ascii="Times New Roman" w:hAnsi="Times New Roman" w:cs="Times New Roman"/>
          <w:sz w:val="24"/>
          <w:szCs w:val="24"/>
        </w:rPr>
        <w:t>március</w:t>
      </w:r>
      <w:r w:rsidR="00266510">
        <w:rPr>
          <w:rFonts w:ascii="Times New Roman" w:hAnsi="Times New Roman" w:cs="Times New Roman"/>
          <w:sz w:val="24"/>
          <w:szCs w:val="24"/>
        </w:rPr>
        <w:t xml:space="preserve"> 25.</w:t>
      </w:r>
    </w:p>
    <w:p w14:paraId="592F097E" w14:textId="77777777" w:rsidR="00C437DF" w:rsidRPr="0055294D" w:rsidRDefault="00C437DF" w:rsidP="00C43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Szabóné dr. Csányi Marianna</w:t>
      </w:r>
    </w:p>
    <w:p w14:paraId="36633CD6" w14:textId="03DA2202" w:rsidR="001774C7" w:rsidRPr="003D09FA" w:rsidRDefault="00C437DF" w:rsidP="003D0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51A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sectPr w:rsidR="001774C7" w:rsidRPr="003D09FA" w:rsidSect="00724B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E578F"/>
    <w:multiLevelType w:val="hybridMultilevel"/>
    <w:tmpl w:val="D602AAD2"/>
    <w:lvl w:ilvl="0" w:tplc="F4342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58"/>
    <w:rsid w:val="00035AD0"/>
    <w:rsid w:val="0004085C"/>
    <w:rsid w:val="00054B05"/>
    <w:rsid w:val="00076B94"/>
    <w:rsid w:val="000871C1"/>
    <w:rsid w:val="00151C79"/>
    <w:rsid w:val="001774C7"/>
    <w:rsid w:val="00266510"/>
    <w:rsid w:val="002A4927"/>
    <w:rsid w:val="003D09FA"/>
    <w:rsid w:val="00481E42"/>
    <w:rsid w:val="004A4AB5"/>
    <w:rsid w:val="0053379A"/>
    <w:rsid w:val="005470C1"/>
    <w:rsid w:val="00712C03"/>
    <w:rsid w:val="00724B90"/>
    <w:rsid w:val="007D1594"/>
    <w:rsid w:val="007F0AF3"/>
    <w:rsid w:val="00906330"/>
    <w:rsid w:val="009E1F76"/>
    <w:rsid w:val="00A30599"/>
    <w:rsid w:val="00A457EB"/>
    <w:rsid w:val="00AC3A48"/>
    <w:rsid w:val="00B16423"/>
    <w:rsid w:val="00B23A2D"/>
    <w:rsid w:val="00BD5B58"/>
    <w:rsid w:val="00C437DF"/>
    <w:rsid w:val="00CF4555"/>
    <w:rsid w:val="00D86BAA"/>
    <w:rsid w:val="00DD5839"/>
    <w:rsid w:val="00F673C3"/>
    <w:rsid w:val="00F851AF"/>
    <w:rsid w:val="00F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374"/>
  <w15:chartTrackingRefBased/>
  <w15:docId w15:val="{CD5F2855-E5A9-487C-8145-E23997C6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B58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2"/>
    <w:basedOn w:val="Norml"/>
    <w:uiPriority w:val="99"/>
    <w:rsid w:val="00BD5B58"/>
    <w:pPr>
      <w:autoSpaceDE w:val="0"/>
      <w:autoSpaceDN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4A4A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A4A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A4AB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4A4AB5"/>
    <w:pPr>
      <w:ind w:left="720"/>
      <w:contextualSpacing/>
    </w:pPr>
    <w:rPr>
      <w:rFonts w:asciiTheme="minorHAnsi" w:hAnsiTheme="minorHAnsi" w:cstheme="minorBidi"/>
    </w:rPr>
  </w:style>
  <w:style w:type="paragraph" w:styleId="Nincstrkz">
    <w:name w:val="No Spacing"/>
    <w:uiPriority w:val="1"/>
    <w:qFormat/>
    <w:rsid w:val="007D1594"/>
    <w:pPr>
      <w:spacing w:after="0" w:line="240" w:lineRule="auto"/>
    </w:pPr>
  </w:style>
  <w:style w:type="paragraph" w:styleId="NormlWeb">
    <w:name w:val="Normal (Web)"/>
    <w:basedOn w:val="Norml"/>
    <w:unhideWhenUsed/>
    <w:rsid w:val="007D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7D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5347</Words>
  <Characters>36899</Characters>
  <Application>Microsoft Office Word</Application>
  <DocSecurity>0</DocSecurity>
  <Lines>307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User</cp:lastModifiedBy>
  <cp:revision>2</cp:revision>
  <cp:lastPrinted>2020-03-25T13:00:00Z</cp:lastPrinted>
  <dcterms:created xsi:type="dcterms:W3CDTF">2020-03-25T16:43:00Z</dcterms:created>
  <dcterms:modified xsi:type="dcterms:W3CDTF">2020-03-25T16:43:00Z</dcterms:modified>
</cp:coreProperties>
</file>