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3" w:rsidRPr="00AE0013" w:rsidRDefault="00AE0013" w:rsidP="00AE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B069AD" w:rsidRDefault="00B069AD" w:rsidP="00B069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MEGHÍVÓ</w:t>
      </w:r>
    </w:p>
    <w:p w:rsidR="00B069AD" w:rsidRDefault="00B069AD" w:rsidP="00B069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9AD" w:rsidRDefault="00B069AD" w:rsidP="00B069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9AD" w:rsidRPr="00BA1C48" w:rsidRDefault="00B069AD" w:rsidP="00B069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1C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 Város Német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A4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Nemzetiségi </w:t>
      </w:r>
      <w:r w:rsidR="008A4F4A" w:rsidRPr="00BA1C48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</w:t>
      </w:r>
    </w:p>
    <w:p w:rsidR="00B069AD" w:rsidRDefault="00B069AD" w:rsidP="00B069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2023. április 13-án,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Pr="00BF3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csütörtök</w:t>
      </w:r>
      <w:r w:rsidR="008A4F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17.00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órától</w:t>
      </w:r>
      <w:r w:rsidRPr="00BF3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író-olvasó találkozót tart Hartmann Miklóssal,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F3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melyen bemutatásra kerül az író két könyve,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széna illata (Der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vertraute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Duft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és  az </w:t>
      </w:r>
      <w:r w:rsidRPr="00CA0F3C">
        <w:rPr>
          <w:rFonts w:ascii="Times New Roman" w:hAnsi="Times New Roman" w:cs="Times New Roman"/>
          <w:bCs/>
          <w:sz w:val="24"/>
          <w:szCs w:val="24"/>
        </w:rPr>
        <w:t>Örömóda (</w:t>
      </w:r>
      <w:proofErr w:type="spellStart"/>
      <w:r w:rsidRPr="00CA0F3C">
        <w:rPr>
          <w:rFonts w:ascii="Times New Roman" w:hAnsi="Times New Roman" w:cs="Times New Roman"/>
          <w:bCs/>
          <w:sz w:val="24"/>
          <w:szCs w:val="24"/>
        </w:rPr>
        <w:t>Ode</w:t>
      </w:r>
      <w:proofErr w:type="spellEnd"/>
      <w:r w:rsidRPr="00CA0F3C">
        <w:rPr>
          <w:rFonts w:ascii="Times New Roman" w:hAnsi="Times New Roman" w:cs="Times New Roman"/>
          <w:bCs/>
          <w:sz w:val="24"/>
          <w:szCs w:val="24"/>
        </w:rPr>
        <w:t xml:space="preserve"> an </w:t>
      </w:r>
      <w:proofErr w:type="spellStart"/>
      <w:r w:rsidRPr="00CA0F3C">
        <w:rPr>
          <w:rFonts w:ascii="Times New Roman" w:hAnsi="Times New Roman" w:cs="Times New Roman"/>
          <w:bCs/>
          <w:sz w:val="24"/>
          <w:szCs w:val="24"/>
        </w:rPr>
        <w:t>die</w:t>
      </w:r>
      <w:proofErr w:type="spellEnd"/>
      <w:r w:rsidRPr="00CA0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0F3C">
        <w:rPr>
          <w:rFonts w:ascii="Times New Roman" w:hAnsi="Times New Roman" w:cs="Times New Roman"/>
          <w:bCs/>
          <w:sz w:val="24"/>
          <w:szCs w:val="24"/>
        </w:rPr>
        <w:t>Freiheit</w:t>
      </w:r>
      <w:proofErr w:type="spellEnd"/>
      <w:r w:rsidRPr="00CA0F3C">
        <w:rPr>
          <w:rFonts w:ascii="Times New Roman" w:hAnsi="Times New Roman" w:cs="Times New Roman"/>
          <w:bCs/>
          <w:sz w:val="24"/>
          <w:szCs w:val="24"/>
        </w:rPr>
        <w:t>)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C48">
        <w:rPr>
          <w:rFonts w:ascii="Times New Roman" w:hAnsi="Times New Roman" w:cs="Times New Roman"/>
          <w:b/>
          <w:bCs/>
          <w:sz w:val="24"/>
          <w:szCs w:val="24"/>
        </w:rPr>
        <w:t>Helye</w:t>
      </w:r>
      <w:r>
        <w:rPr>
          <w:rFonts w:ascii="Times New Roman" w:hAnsi="Times New Roman" w:cs="Times New Roman"/>
          <w:bCs/>
          <w:sz w:val="24"/>
          <w:szCs w:val="24"/>
        </w:rPr>
        <w:t>: Városi Könyvtár, Zalakaros, Liget u. 28.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belépés díjtalan, minden könyvszerető érdeklődőt tisztelettel meghívok!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Dr.Szabados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Gyula elnök 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könyvekről, az íróról bővebben az önkormányzat és Közöségi Ház és Városi könyvtár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Facebook oldalán, vagy iratkozzon fel az ingyenes E-Hírlevelünkre a </w:t>
      </w:r>
      <w:hyperlink r:id="rId4" w:history="1">
        <w:r w:rsidRPr="00ED79C7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zknemet@gmail.com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címen!</w:t>
      </w:r>
    </w:p>
    <w:p w:rsidR="00B069AD" w:rsidRDefault="00B069AD" w:rsidP="00B069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9AD" w:rsidRDefault="00B069AD" w:rsidP="00B069AD"/>
    <w:p w:rsidR="00B069AD" w:rsidRDefault="00B069AD" w:rsidP="00B069AD"/>
    <w:p w:rsidR="00B069AD" w:rsidRDefault="00B069AD" w:rsidP="00B069A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 w:rsidRPr="00B069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Einladung</w:t>
      </w:r>
      <w:proofErr w:type="spellEnd"/>
    </w:p>
    <w:p w:rsidR="00B069AD" w:rsidRDefault="00B069AD" w:rsidP="00B06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9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069AD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Die Deutsche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Selbstverwaltung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von Zalakaros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lädt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herzlich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zum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Leser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-Treffen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ein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Am </w:t>
      </w:r>
      <w:proofErr w:type="spellStart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Donnerstag</w:t>
      </w:r>
      <w:proofErr w:type="spellEnd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den 13. </w:t>
      </w:r>
      <w:proofErr w:type="spellStart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April</w:t>
      </w:r>
      <w:proofErr w:type="spellEnd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2023 ab 17:00 </w:t>
      </w:r>
      <w:proofErr w:type="spellStart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Uhr</w:t>
      </w:r>
      <w:proofErr w:type="spellEnd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mit Miklós Hartmann</w:t>
      </w:r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Schriftsteller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von "Der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vertraute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Duft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nach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Heu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und "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Ode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Freiheit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". Der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Eintritt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frei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049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Stadtbibliothek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Zalakaros, Liget u. 28.</w:t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freuen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uns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auf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Buchliebhaber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69AD" w:rsidRDefault="00B069AD" w:rsidP="00B069A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Mit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freundlichen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Grüßen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69AD" w:rsidRDefault="00B069AD" w:rsidP="00B069AD"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Dr. Szabados Gyula</w:t>
      </w:r>
      <w:r w:rsidRPr="00B069A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Vorsitzender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deutschen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Gemeinschaft</w:t>
      </w:r>
      <w:proofErr w:type="spellEnd"/>
      <w:r w:rsidRPr="00B06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Zalakaros</w:t>
      </w:r>
    </w:p>
    <w:p w:rsidR="00E7279C" w:rsidRPr="00B069AD" w:rsidRDefault="00E7279C" w:rsidP="00B069AD">
      <w:pPr>
        <w:rPr>
          <w:rFonts w:ascii="Times New Roman" w:hAnsi="Times New Roman" w:cs="Times New Roman"/>
          <w:sz w:val="24"/>
          <w:szCs w:val="24"/>
        </w:rPr>
      </w:pPr>
    </w:p>
    <w:sectPr w:rsidR="00E7279C" w:rsidRPr="00B0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3"/>
    <w:rsid w:val="008A4F4A"/>
    <w:rsid w:val="00AE0013"/>
    <w:rsid w:val="00B069AD"/>
    <w:rsid w:val="00E7279C"/>
    <w:rsid w:val="00E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9EA8"/>
  <w15:chartTrackingRefBased/>
  <w15:docId w15:val="{348B522E-86EB-4799-917B-27C98EA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9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mail-highlighted">
    <w:name w:val="gmail-highlighted"/>
    <w:basedOn w:val="Bekezdsalapbettpusa"/>
    <w:rsid w:val="00AE0013"/>
  </w:style>
  <w:style w:type="paragraph" w:customStyle="1" w:styleId="uj">
    <w:name w:val="uj"/>
    <w:basedOn w:val="Norml"/>
    <w:rsid w:val="00E7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ighted">
    <w:name w:val="highlighted"/>
    <w:basedOn w:val="Bekezdsalapbettpusa"/>
    <w:rsid w:val="00E73F76"/>
  </w:style>
  <w:style w:type="character" w:styleId="Hiperhivatkozs">
    <w:name w:val="Hyperlink"/>
    <w:basedOn w:val="Bekezdsalapbettpusa"/>
    <w:uiPriority w:val="99"/>
    <w:unhideWhenUsed/>
    <w:rsid w:val="00B0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knem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2023-03-27T16:14:00Z</dcterms:created>
  <dcterms:modified xsi:type="dcterms:W3CDTF">2023-04-03T03:03:00Z</dcterms:modified>
</cp:coreProperties>
</file>