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9BC198F" w14:textId="018EEAA3" w:rsidR="00372EC9" w:rsidRDefault="00463A7A" w:rsidP="00847C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>előtestületének 202</w:t>
      </w:r>
      <w:r w:rsidR="00B840E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B572E"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="00105B6E">
        <w:rPr>
          <w:rFonts w:ascii="Times New Roman" w:hAnsi="Times New Roman" w:cs="Times New Roman"/>
          <w:b/>
          <w:sz w:val="24"/>
          <w:szCs w:val="24"/>
        </w:rPr>
        <w:t>15-én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5F090BEC" w14:textId="4E27678C" w:rsidR="0020133F" w:rsidRDefault="0020133F" w:rsidP="007541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193/2021                     Zárt ülés elrendelése</w:t>
      </w:r>
    </w:p>
    <w:p w14:paraId="58BC4BFC" w14:textId="6A70FAAD" w:rsidR="0020133F" w:rsidRDefault="0020133F" w:rsidP="007541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194/2021                     Polgármester beszámolója</w:t>
      </w:r>
    </w:p>
    <w:p w14:paraId="0B4DB77C" w14:textId="5082C408" w:rsidR="0020133F" w:rsidRDefault="0020133F" w:rsidP="007541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195/2021                     2022. évi Munkaterv megállapítása</w:t>
      </w:r>
    </w:p>
    <w:p w14:paraId="43A734AF" w14:textId="53D81279" w:rsidR="0020133F" w:rsidRDefault="0020133F" w:rsidP="007541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196/2021                     2022. évi ellenőrzési terv megállapítása</w:t>
      </w:r>
    </w:p>
    <w:p w14:paraId="23497FA7" w14:textId="16A7269B" w:rsidR="0020133F" w:rsidRDefault="0020133F" w:rsidP="007541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197/2021                     2022. évi Közművelődési terv</w:t>
      </w:r>
    </w:p>
    <w:p w14:paraId="3C3BD4EA" w14:textId="0BEC6828" w:rsidR="0020133F" w:rsidRDefault="0020133F" w:rsidP="007541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198/2021                      Beszámoló a Zalakarosi Közösségi Ház és Könyvtár munkájáról, a 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kultúra helyzete a településünkön</w:t>
      </w:r>
    </w:p>
    <w:p w14:paraId="07646C39" w14:textId="4A29BF9F" w:rsidR="0020133F" w:rsidRDefault="0020133F" w:rsidP="007541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199/2021                      Zalakaros város 2022. évi integrált turisztikai marketingterve</w:t>
      </w:r>
    </w:p>
    <w:p w14:paraId="3EA9104D" w14:textId="4528ACE7" w:rsidR="0020133F" w:rsidRDefault="0020133F" w:rsidP="007541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200/2021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Karosi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Krónika-ajánlat elbírálása</w:t>
      </w:r>
    </w:p>
    <w:p w14:paraId="447DFB8D" w14:textId="6B569C1C" w:rsidR="0020133F" w:rsidRDefault="0020133F" w:rsidP="007541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201/2021                      Ajánlatok elbírálása „Komplex alapellátási intézet létrehozása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Zalakaroson eszközbeszerzései” tárgyában-TOP-4.1.1-15</w:t>
      </w:r>
    </w:p>
    <w:p w14:paraId="74AFDC93" w14:textId="278A64CC" w:rsidR="0020133F" w:rsidRDefault="0020133F" w:rsidP="007541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202/2021                      Ajánlatok elbírálása „Belterületi utak fejlesztése pályázat kivitelezési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munkái” tárgyban</w:t>
      </w:r>
    </w:p>
    <w:p w14:paraId="7D44B36F" w14:textId="06DAE484" w:rsidR="0020133F" w:rsidRDefault="0020133F" w:rsidP="007541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203/2021                      Zalakaros Város Önkormányzata közvilágítási, illetve tér- és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díszvilágítási berendezések aktív elemeinek üzemeltetése vállalkozási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vállalkozási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szerződés időtartamának hosszabbítása</w:t>
      </w:r>
    </w:p>
    <w:p w14:paraId="167D4338" w14:textId="436611BF" w:rsidR="0020133F" w:rsidRDefault="00C023EE" w:rsidP="007541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204/2021                      Termáltó üzemeltetési szerződés felülvizsgálata</w:t>
      </w:r>
    </w:p>
    <w:p w14:paraId="3DC394FE" w14:textId="59CEA133" w:rsidR="00C023EE" w:rsidRDefault="00C023EE" w:rsidP="007541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205/2021                       Rendezvénytéri szökőkút üzemeltetése felülvizsgálata</w:t>
      </w:r>
    </w:p>
    <w:p w14:paraId="670AFC44" w14:textId="24095CD8" w:rsidR="00C023EE" w:rsidRDefault="00C023EE" w:rsidP="007541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206/2021                       Parkolási koncepció egyszerűsítése</w:t>
      </w:r>
    </w:p>
    <w:p w14:paraId="163B9B9E" w14:textId="09BBD486" w:rsidR="00C023EE" w:rsidRDefault="00C023EE" w:rsidP="007541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207/2021                       Kutyafuttató létesítése Zalakaros Város területén</w:t>
      </w:r>
    </w:p>
    <w:p w14:paraId="05D4C33E" w14:textId="2F796552" w:rsidR="00C023EE" w:rsidRDefault="00C023EE" w:rsidP="007541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208/2021                       </w:t>
      </w:r>
      <w:r w:rsidR="00847C75">
        <w:rPr>
          <w:rFonts w:ascii="Times New Roman" w:hAnsi="Times New Roman" w:cs="Times New Roman"/>
          <w:bCs/>
          <w:sz w:val="24"/>
          <w:szCs w:val="24"/>
        </w:rPr>
        <w:t>Közbeszerzési szerződés módosítása Zalakaros Gyógyhely Komplex</w:t>
      </w:r>
      <w:r w:rsidR="00847C75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Turisztikai Fejlesztése marketing tevékenység tárgyában</w:t>
      </w:r>
    </w:p>
    <w:p w14:paraId="5F30CF02" w14:textId="278F15AD" w:rsidR="00847C75" w:rsidRDefault="00847C75" w:rsidP="007541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209/2021                       Rendezvénytéri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mobiliák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elhelyezése</w:t>
      </w:r>
    </w:p>
    <w:p w14:paraId="1845B178" w14:textId="215DD3B2" w:rsidR="00847C75" w:rsidRDefault="00847C75" w:rsidP="007541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210/2021                       Karos-Park Kft. 2021. I-III. negyedévi gazdálkodásáról beszámoló</w:t>
      </w:r>
    </w:p>
    <w:p w14:paraId="5F2D5661" w14:textId="586E7A7C" w:rsidR="00847C75" w:rsidRDefault="00847C75" w:rsidP="007541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211/2021                       Zalakarosi Turisztikai Egyesület 2022. évi előzetes üzleti terve</w:t>
      </w:r>
    </w:p>
    <w:p w14:paraId="73630D36" w14:textId="64D6087A" w:rsidR="00847C75" w:rsidRDefault="00847C75" w:rsidP="007541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212/2021                       Zalakarosi Turisztikai Nonprofit Kft. 2022. évi előzetes üzleti terve</w:t>
      </w:r>
    </w:p>
    <w:p w14:paraId="0210134E" w14:textId="373F68A9" w:rsidR="00847C75" w:rsidRDefault="00847C75" w:rsidP="007541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213/2021                       Zalakarosi Családi-, Élmény- és Gyógyfürdő Zrt. 2022. évi üzleti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terve </w:t>
      </w:r>
    </w:p>
    <w:p w14:paraId="169EFAEE" w14:textId="2D237E3D" w:rsidR="00847C75" w:rsidRDefault="00847C75" w:rsidP="007541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214/2021                       Lakáscélú támogatás iránti kérelem</w:t>
      </w:r>
    </w:p>
    <w:p w14:paraId="1A51A9B2" w14:textId="16213091" w:rsidR="00AE05A9" w:rsidRPr="00847C75" w:rsidRDefault="00AE05A9" w:rsidP="00AE05A9">
      <w:pPr>
        <w:rPr>
          <w:rFonts w:ascii="Times New Roman" w:hAnsi="Times New Roman" w:cs="Times New Roman"/>
          <w:bCs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14:paraId="49E7D33A" w14:textId="77777777" w:rsidR="00AE05A9" w:rsidRPr="00643D7E" w:rsidRDefault="00AE05A9" w:rsidP="00AE05A9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609ECB0D" w14:textId="46E0ABC8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42AED60" w14:textId="6DE14DEB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15C45A9" w14:textId="37532838" w:rsidR="00000E67" w:rsidRPr="00000E67" w:rsidRDefault="0097583E" w:rsidP="000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t>Zalakaros Város Önkormányzata Képviselőtestületének</w:t>
      </w:r>
      <w:r w:rsidR="00847C75">
        <w:rPr>
          <w:rFonts w:ascii="Times New Roman" w:hAnsi="Times New Roman" w:cs="Times New Roman"/>
          <w:b/>
          <w:sz w:val="24"/>
          <w:szCs w:val="24"/>
        </w:rPr>
        <w:t xml:space="preserve"> 193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 w:rsidR="003B572E">
        <w:rPr>
          <w:rFonts w:ascii="Times New Roman" w:hAnsi="Times New Roman" w:cs="Times New Roman"/>
          <w:b/>
          <w:sz w:val="24"/>
          <w:szCs w:val="24"/>
        </w:rPr>
        <w:t>XII.</w:t>
      </w:r>
      <w:r w:rsidR="00105B6E">
        <w:rPr>
          <w:rFonts w:ascii="Times New Roman" w:hAnsi="Times New Roman" w:cs="Times New Roman"/>
          <w:b/>
          <w:sz w:val="24"/>
          <w:szCs w:val="24"/>
        </w:rPr>
        <w:t>15</w:t>
      </w:r>
      <w:r w:rsidR="003B572E">
        <w:rPr>
          <w:rFonts w:ascii="Times New Roman" w:hAnsi="Times New Roman" w:cs="Times New Roman"/>
          <w:b/>
          <w:sz w:val="24"/>
          <w:szCs w:val="24"/>
        </w:rPr>
        <w:t>.)</w:t>
      </w:r>
      <w:r w:rsidRPr="00000E67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  <w:bookmarkStart w:id="0" w:name="_Hlk31280822"/>
    </w:p>
    <w:bookmarkEnd w:id="0"/>
    <w:p w14:paraId="37F228FE" w14:textId="77777777" w:rsidR="00F01BD8" w:rsidRDefault="00F01BD8" w:rsidP="00F01BD8">
      <w:pPr>
        <w:pStyle w:val="Lista"/>
        <w:ind w:left="0" w:firstLine="0"/>
        <w:rPr>
          <w:bCs/>
          <w:sz w:val="24"/>
          <w:szCs w:val="24"/>
        </w:rPr>
      </w:pPr>
      <w:r w:rsidRPr="000C6A22">
        <w:rPr>
          <w:bCs/>
          <w:sz w:val="24"/>
          <w:szCs w:val="24"/>
        </w:rPr>
        <w:t>Zalakaros Város Önkormányzat Képviselőtestülete elrendeli az elfogadott napirendben szereplő</w:t>
      </w:r>
      <w:r>
        <w:rPr>
          <w:bCs/>
          <w:sz w:val="24"/>
          <w:szCs w:val="24"/>
        </w:rPr>
        <w:t xml:space="preserve"> 17.-21/1.</w:t>
      </w:r>
      <w:r w:rsidRPr="000C6A2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napirendi pontok </w:t>
      </w:r>
      <w:r w:rsidRPr="000C6A22">
        <w:rPr>
          <w:bCs/>
          <w:sz w:val="24"/>
          <w:szCs w:val="24"/>
        </w:rPr>
        <w:t xml:space="preserve">zárt ülés keretében történő megtárgyalását figyelemmel az </w:t>
      </w:r>
      <w:r w:rsidRPr="00A30650">
        <w:rPr>
          <w:bCs/>
          <w:sz w:val="24"/>
          <w:szCs w:val="24"/>
        </w:rPr>
        <w:t>Magyarország helyi önkormányzatairól</w:t>
      </w:r>
      <w:r>
        <w:rPr>
          <w:bCs/>
          <w:sz w:val="24"/>
          <w:szCs w:val="24"/>
        </w:rPr>
        <w:t xml:space="preserve"> szóló </w:t>
      </w:r>
      <w:r w:rsidRPr="000C6A22">
        <w:rPr>
          <w:bCs/>
          <w:sz w:val="24"/>
          <w:szCs w:val="24"/>
        </w:rPr>
        <w:t>2011.</w:t>
      </w:r>
      <w:r w:rsidRPr="00A30650">
        <w:rPr>
          <w:bCs/>
          <w:sz w:val="24"/>
          <w:szCs w:val="24"/>
        </w:rPr>
        <w:t xml:space="preserve"> évi CLXXXIX. törvény</w:t>
      </w:r>
      <w:r>
        <w:rPr>
          <w:bCs/>
          <w:sz w:val="24"/>
          <w:szCs w:val="24"/>
        </w:rPr>
        <w:t xml:space="preserve"> </w:t>
      </w:r>
      <w:r w:rsidRPr="000C6A22">
        <w:rPr>
          <w:bCs/>
          <w:sz w:val="24"/>
          <w:szCs w:val="24"/>
        </w:rPr>
        <w:t xml:space="preserve">46. §. (2) bekezdés </w:t>
      </w:r>
      <w:r>
        <w:rPr>
          <w:bCs/>
          <w:sz w:val="24"/>
          <w:szCs w:val="24"/>
        </w:rPr>
        <w:t xml:space="preserve">c) </w:t>
      </w:r>
      <w:r w:rsidRPr="000C6A22">
        <w:rPr>
          <w:bCs/>
          <w:sz w:val="24"/>
          <w:szCs w:val="24"/>
        </w:rPr>
        <w:t>pontjára</w:t>
      </w:r>
      <w:r>
        <w:rPr>
          <w:bCs/>
          <w:sz w:val="24"/>
          <w:szCs w:val="24"/>
        </w:rPr>
        <w:t>.</w:t>
      </w:r>
    </w:p>
    <w:p w14:paraId="07A4E84B" w14:textId="5C70387F" w:rsidR="00105B6E" w:rsidRDefault="00105B6E" w:rsidP="00A13DD6">
      <w:pPr>
        <w:jc w:val="both"/>
        <w:rPr>
          <w:szCs w:val="24"/>
        </w:rPr>
      </w:pPr>
    </w:p>
    <w:p w14:paraId="58344344" w14:textId="77777777" w:rsidR="00105B6E" w:rsidRDefault="00105B6E" w:rsidP="00A13DD6">
      <w:pPr>
        <w:jc w:val="both"/>
        <w:rPr>
          <w:szCs w:val="24"/>
        </w:rPr>
      </w:pPr>
    </w:p>
    <w:p w14:paraId="5782FB7E" w14:textId="77777777" w:rsidR="00653FEF" w:rsidRDefault="00653FEF" w:rsidP="00653FEF">
      <w:pPr>
        <w:rPr>
          <w:rFonts w:ascii="Times New Roman" w:hAnsi="Times New Roman" w:cs="Times New Roman"/>
          <w:bCs/>
          <w:sz w:val="24"/>
          <w:szCs w:val="24"/>
        </w:rPr>
      </w:pPr>
    </w:p>
    <w:p w14:paraId="56F7000A" w14:textId="77777777" w:rsidR="00653FEF" w:rsidRDefault="00653FEF" w:rsidP="00653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5CC975B8" w14:textId="77777777" w:rsidR="00653FEF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B5F7E0" w14:textId="77777777" w:rsidR="00653FEF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F312A8" w14:textId="77777777" w:rsidR="00653FEF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1F9F68" w14:textId="77777777" w:rsidR="00653FEF" w:rsidRPr="00126D41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333398" w14:textId="77777777" w:rsidR="00653FEF" w:rsidRPr="00126D41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4F2DC1" w14:textId="6BE4DFF8" w:rsidR="00653FEF" w:rsidRPr="0055294D" w:rsidRDefault="00A13DD6" w:rsidP="00653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="00653FEF"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3FEF">
        <w:rPr>
          <w:rFonts w:ascii="Times New Roman" w:hAnsi="Times New Roman" w:cs="Times New Roman"/>
          <w:sz w:val="24"/>
          <w:szCs w:val="24"/>
        </w:rPr>
        <w:t xml:space="preserve">    Dr. </w:t>
      </w:r>
      <w:proofErr w:type="spellStart"/>
      <w:r w:rsidR="00653FEF"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 w:rsidR="00653FEF">
        <w:rPr>
          <w:rFonts w:ascii="Times New Roman" w:hAnsi="Times New Roman" w:cs="Times New Roman"/>
          <w:sz w:val="24"/>
          <w:szCs w:val="24"/>
        </w:rPr>
        <w:t xml:space="preserve"> Eszter </w:t>
      </w:r>
      <w:r w:rsidR="00653FEF"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D9B0F4A" w14:textId="2BE4D449" w:rsidR="00653FEF" w:rsidRPr="0055294D" w:rsidRDefault="00A13DD6" w:rsidP="00653FE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53FEF" w:rsidRPr="0055294D">
        <w:rPr>
          <w:rFonts w:ascii="Times New Roman" w:hAnsi="Times New Roman" w:cs="Times New Roman"/>
          <w:sz w:val="24"/>
          <w:szCs w:val="24"/>
        </w:rPr>
        <w:t>olgármester</w:t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 w:rsidRPr="0055294D">
        <w:rPr>
          <w:rFonts w:ascii="Times New Roman" w:hAnsi="Times New Roman" w:cs="Times New Roman"/>
          <w:sz w:val="24"/>
          <w:szCs w:val="24"/>
        </w:rPr>
        <w:tab/>
      </w:r>
      <w:r w:rsidR="00653FE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53FEF">
        <w:rPr>
          <w:rFonts w:ascii="Times New Roman" w:hAnsi="Times New Roman" w:cs="Times New Roman"/>
          <w:sz w:val="24"/>
          <w:szCs w:val="24"/>
        </w:rPr>
        <w:t xml:space="preserve">  J</w:t>
      </w:r>
      <w:r w:rsidR="00653FEF"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0A68358" w14:textId="77777777" w:rsidR="00653FEF" w:rsidRPr="0055294D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F098B61" w14:textId="77777777" w:rsidR="00653FEF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34DBDC" w14:textId="77777777" w:rsidR="00653FEF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E355AC" w14:textId="77777777" w:rsidR="00653FEF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A7DA6" w14:textId="646383E6" w:rsidR="00653FEF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</w:t>
      </w:r>
      <w:r w:rsidR="00847C75">
        <w:rPr>
          <w:rFonts w:ascii="Times New Roman" w:hAnsi="Times New Roman" w:cs="Times New Roman"/>
          <w:sz w:val="24"/>
          <w:szCs w:val="24"/>
        </w:rPr>
        <w:t>2. január</w:t>
      </w:r>
      <w:r w:rsidR="00AA1DD3">
        <w:rPr>
          <w:rFonts w:ascii="Times New Roman" w:hAnsi="Times New Roman" w:cs="Times New Roman"/>
          <w:sz w:val="24"/>
          <w:szCs w:val="24"/>
        </w:rPr>
        <w:t xml:space="preserve"> 24.</w:t>
      </w:r>
    </w:p>
    <w:p w14:paraId="0893452A" w14:textId="77777777" w:rsidR="00653FEF" w:rsidRPr="0055294D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</w:t>
      </w:r>
    </w:p>
    <w:p w14:paraId="14D1197A" w14:textId="77777777" w:rsidR="00653FEF" w:rsidRDefault="00653FEF" w:rsidP="00653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6EB3802" w14:textId="78D07319" w:rsidR="0097583E" w:rsidRPr="00126D41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DC8622" w14:textId="60970BCE" w:rsidR="0097583E" w:rsidRPr="00126D41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B97DDE" w14:textId="35F149CB" w:rsidR="00790482" w:rsidRDefault="00790482">
      <w:pPr>
        <w:rPr>
          <w:rFonts w:ascii="Times New Roman" w:hAnsi="Times New Roman" w:cs="Times New Roman"/>
          <w:sz w:val="24"/>
          <w:szCs w:val="24"/>
        </w:rPr>
      </w:pPr>
    </w:p>
    <w:p w14:paraId="04A8D035" w14:textId="5B484477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7E776072" w14:textId="44BBDFBD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768325E8" w14:textId="205223BA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0A316686" w14:textId="2436CEE4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65ABBABF" w14:textId="08281AE4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059C46B8" w14:textId="5751A28F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71D63E1C" w14:textId="4319A32B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49959125" w14:textId="09EE2132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0F7C2C18" w14:textId="29B45FA6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07C62F5C" w14:textId="59139DE8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609DC40A" w14:textId="1F76B004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274B5103" w14:textId="0F6FA57A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492BF470" w14:textId="364D5297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4F6645E5" w14:textId="21943045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4D0C84E2" w14:textId="7452A651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4DAF114E" w14:textId="2CA31EEB" w:rsidR="00847C75" w:rsidRPr="00000E67" w:rsidRDefault="00847C75" w:rsidP="00847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t>Zalakaros Város Önkormányzata Képviselőtestületének</w:t>
      </w:r>
      <w:r>
        <w:rPr>
          <w:rFonts w:ascii="Times New Roman" w:hAnsi="Times New Roman" w:cs="Times New Roman"/>
          <w:b/>
          <w:sz w:val="24"/>
          <w:szCs w:val="24"/>
        </w:rPr>
        <w:t xml:space="preserve"> 194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XII.15.)</w:t>
      </w:r>
      <w:r w:rsidRPr="00000E67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</w:p>
    <w:p w14:paraId="5037B214" w14:textId="77777777" w:rsidR="00847C75" w:rsidRDefault="00847C75" w:rsidP="00847C75">
      <w:pPr>
        <w:jc w:val="both"/>
        <w:rPr>
          <w:szCs w:val="24"/>
        </w:rPr>
      </w:pPr>
    </w:p>
    <w:p w14:paraId="03B793D1" w14:textId="741AA402" w:rsidR="00847C75" w:rsidRDefault="00F01BD8" w:rsidP="00847C75">
      <w:pPr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A6982">
        <w:rPr>
          <w:rFonts w:ascii="Times New Roman" w:hAnsi="Times New Roman" w:cs="Times New Roman"/>
          <w:sz w:val="24"/>
          <w:szCs w:val="24"/>
        </w:rPr>
        <w:t>alakaros Város Önkormányzat Képviselőtestülete a Polgármesteri beszámolót elfogadja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4AE77A4" w14:textId="77777777" w:rsidR="00847C75" w:rsidRDefault="00847C75" w:rsidP="00847C75">
      <w:pPr>
        <w:jc w:val="both"/>
        <w:rPr>
          <w:szCs w:val="24"/>
        </w:rPr>
      </w:pPr>
    </w:p>
    <w:p w14:paraId="2430A9B1" w14:textId="77777777" w:rsidR="00847C75" w:rsidRDefault="00847C75" w:rsidP="00847C75">
      <w:pPr>
        <w:rPr>
          <w:rFonts w:ascii="Times New Roman" w:hAnsi="Times New Roman" w:cs="Times New Roman"/>
          <w:bCs/>
          <w:sz w:val="24"/>
          <w:szCs w:val="24"/>
        </w:rPr>
      </w:pPr>
    </w:p>
    <w:p w14:paraId="79EAC057" w14:textId="77777777" w:rsidR="00847C75" w:rsidRDefault="00847C75" w:rsidP="00847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3DE1D007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F6714A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4E810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27B940" w14:textId="77777777" w:rsidR="00847C75" w:rsidRPr="00126D41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FACDCD" w14:textId="77777777" w:rsidR="00847C75" w:rsidRPr="00126D41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B60D7C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E3029FB" w14:textId="77777777" w:rsidR="00847C75" w:rsidRPr="0055294D" w:rsidRDefault="00847C75" w:rsidP="00847C7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8C77D83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8270A0C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B920CA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2BA239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FB516F" w14:textId="08231D64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 január</w:t>
      </w:r>
      <w:r w:rsidR="00AA1DD3">
        <w:rPr>
          <w:rFonts w:ascii="Times New Roman" w:hAnsi="Times New Roman" w:cs="Times New Roman"/>
          <w:sz w:val="24"/>
          <w:szCs w:val="24"/>
        </w:rPr>
        <w:t xml:space="preserve"> 24.</w:t>
      </w:r>
    </w:p>
    <w:p w14:paraId="156FB1F2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</w:t>
      </w:r>
    </w:p>
    <w:p w14:paraId="790A413D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04ED557" w14:textId="0B5B2E92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441640D9" w14:textId="24C2AC4F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5B59269E" w14:textId="062B6606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49F5B9DD" w14:textId="72E82A46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4FAABB36" w14:textId="63DCE327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2C033586" w14:textId="12290DCE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4C034D2F" w14:textId="35B4EA81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789515F3" w14:textId="0A78093C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3A070350" w14:textId="3A16D699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193390D0" w14:textId="6A473E3F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4A2BEA0D" w14:textId="11BED588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61128FF5" w14:textId="202983C5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73B0E744" w14:textId="64A51F93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2DB93E9E" w14:textId="36A402AC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4D076111" w14:textId="2F23A830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05F7F935" w14:textId="15200979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091828AC" w14:textId="7EDD0D6C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0158D842" w14:textId="486CFE5E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5670B3FB" w14:textId="4741A6F8" w:rsidR="00847C75" w:rsidRPr="00F01BD8" w:rsidRDefault="00847C75" w:rsidP="00F01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t>Zalakaros Város Önkormányzata Képviselőtestületének</w:t>
      </w:r>
      <w:r>
        <w:rPr>
          <w:rFonts w:ascii="Times New Roman" w:hAnsi="Times New Roman" w:cs="Times New Roman"/>
          <w:b/>
          <w:sz w:val="24"/>
          <w:szCs w:val="24"/>
        </w:rPr>
        <w:t xml:space="preserve"> 195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XII.15.)</w:t>
      </w:r>
      <w:r w:rsidRPr="00000E67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</w:p>
    <w:p w14:paraId="14166B76" w14:textId="77777777" w:rsidR="00F01BD8" w:rsidRDefault="00F01BD8" w:rsidP="00F01BD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B253D73" w14:textId="77777777" w:rsidR="00F01BD8" w:rsidRDefault="00F01BD8" w:rsidP="00163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CB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 a 2022. évi Munkatervet a kötelezően tárgyalandó napirendek és a képviselőtestület javaslatainak figyelembevételével jóváhagyja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azzal, hogy az előterjesztéshez képest </w:t>
      </w:r>
      <w:r>
        <w:rPr>
          <w:rFonts w:ascii="Times New Roman" w:hAnsi="Times New Roman" w:cs="Times New Roman"/>
          <w:sz w:val="24"/>
          <w:szCs w:val="24"/>
        </w:rPr>
        <w:t>a novemberre tervezett rendes ülés napirendje az alábbi kettő napirenddel kiegészül:</w:t>
      </w:r>
    </w:p>
    <w:p w14:paraId="1EB3255E" w14:textId="77777777" w:rsidR="00F01BD8" w:rsidRDefault="00F01BD8" w:rsidP="00163B47">
      <w:pPr>
        <w:pStyle w:val="Listaszerbekezds"/>
        <w:numPr>
          <w:ilvl w:val="0"/>
          <w:numId w:val="24"/>
        </w:numPr>
        <w:jc w:val="both"/>
      </w:pPr>
      <w:r>
        <w:t>tájékoztatás az önkormányzat költségvetésének első háromnegyed éves alakulásáról</w:t>
      </w:r>
    </w:p>
    <w:p w14:paraId="59AD50A7" w14:textId="5FC9A982" w:rsidR="00F01BD8" w:rsidRDefault="00F01BD8" w:rsidP="00163B47">
      <w:pPr>
        <w:pStyle w:val="Listaszerbekezds"/>
        <w:numPr>
          <w:ilvl w:val="0"/>
          <w:numId w:val="24"/>
        </w:numPr>
        <w:jc w:val="both"/>
      </w:pPr>
      <w:r>
        <w:t>az önkormányzat 2023. évi költségvetési koncepciója</w:t>
      </w:r>
      <w:r w:rsidR="00163B47">
        <w:t>.</w:t>
      </w:r>
    </w:p>
    <w:p w14:paraId="68FBF7C6" w14:textId="77777777" w:rsidR="00F01BD8" w:rsidRDefault="00F01BD8" w:rsidP="00F01BD8">
      <w:pPr>
        <w:spacing w:after="120" w:line="240" w:lineRule="auto"/>
      </w:pPr>
    </w:p>
    <w:p w14:paraId="4C1FED89" w14:textId="1DB22757" w:rsidR="00F01BD8" w:rsidRDefault="00F01BD8" w:rsidP="00F01BD8">
      <w:pPr>
        <w:rPr>
          <w:szCs w:val="24"/>
        </w:rPr>
      </w:pPr>
      <w:proofErr w:type="gramStart"/>
      <w:r w:rsidRPr="000A30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FE1C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 w:rsidR="00FE1C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Pr="000A30CB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december 31. és folyamatos</w:t>
      </w:r>
      <w:r w:rsidRPr="000A30C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Felelős: </w:t>
      </w:r>
      <w:r w:rsidR="00FE1C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Pr="000A30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Novák Ferenc polgármester </w:t>
      </w:r>
      <w:r w:rsidRPr="000A30C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Operatív felelős: Torma László aljegyző</w:t>
      </w:r>
    </w:p>
    <w:p w14:paraId="3CB5890A" w14:textId="77777777" w:rsidR="00847C75" w:rsidRDefault="00847C75" w:rsidP="00847C75">
      <w:pPr>
        <w:jc w:val="both"/>
        <w:rPr>
          <w:szCs w:val="24"/>
        </w:rPr>
      </w:pPr>
    </w:p>
    <w:p w14:paraId="1B570AD8" w14:textId="77777777" w:rsidR="00847C75" w:rsidRDefault="00847C75" w:rsidP="00847C75">
      <w:pPr>
        <w:jc w:val="both"/>
        <w:rPr>
          <w:szCs w:val="24"/>
        </w:rPr>
      </w:pPr>
    </w:p>
    <w:p w14:paraId="7547BB82" w14:textId="77777777" w:rsidR="00847C75" w:rsidRDefault="00847C75" w:rsidP="00847C75">
      <w:pPr>
        <w:rPr>
          <w:rFonts w:ascii="Times New Roman" w:hAnsi="Times New Roman" w:cs="Times New Roman"/>
          <w:bCs/>
          <w:sz w:val="24"/>
          <w:szCs w:val="24"/>
        </w:rPr>
      </w:pPr>
    </w:p>
    <w:p w14:paraId="5BF16F86" w14:textId="77777777" w:rsidR="00847C75" w:rsidRDefault="00847C75" w:rsidP="00847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585046EA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BD53AE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3FF76D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03F9CB" w14:textId="77777777" w:rsidR="00847C75" w:rsidRPr="00126D41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92E1D9" w14:textId="77777777" w:rsidR="00847C75" w:rsidRPr="00126D41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EF1A79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4D7693A" w14:textId="77777777" w:rsidR="00847C75" w:rsidRPr="0055294D" w:rsidRDefault="00847C75" w:rsidP="00847C7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6ECA4AB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F7622B6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1EA438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8EB4D0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BB5971" w14:textId="115418B2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 január</w:t>
      </w:r>
      <w:r w:rsidR="00AA1DD3">
        <w:rPr>
          <w:rFonts w:ascii="Times New Roman" w:hAnsi="Times New Roman" w:cs="Times New Roman"/>
          <w:sz w:val="24"/>
          <w:szCs w:val="24"/>
        </w:rPr>
        <w:t xml:space="preserve"> 24.</w:t>
      </w:r>
    </w:p>
    <w:p w14:paraId="036321A4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</w:t>
      </w:r>
    </w:p>
    <w:p w14:paraId="0D0E3F09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867444D" w14:textId="4CB40F58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32BD86D9" w14:textId="2BEB118B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740CCBBF" w14:textId="29F15ED1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2BCF384A" w14:textId="47AF49D8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2AB0D0F1" w14:textId="5C4C6F7C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7B5DE240" w14:textId="5BBDBB44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18C61006" w14:textId="01617460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12BA3136" w14:textId="0BFEB026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44B86461" w14:textId="70EFB2C4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36AA0356" w14:textId="334ED714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729DF620" w14:textId="30F81DFD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39A35032" w14:textId="49486D79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7A9C9697" w14:textId="644A24AD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7695076B" w14:textId="009FC1B7" w:rsidR="00847C75" w:rsidRPr="00000E67" w:rsidRDefault="00847C75" w:rsidP="00847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t>Zalakaros Város Önkormányzata Képviselőtestületének</w:t>
      </w:r>
      <w:r>
        <w:rPr>
          <w:rFonts w:ascii="Times New Roman" w:hAnsi="Times New Roman" w:cs="Times New Roman"/>
          <w:b/>
          <w:sz w:val="24"/>
          <w:szCs w:val="24"/>
        </w:rPr>
        <w:t xml:space="preserve"> 196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XII.15.)</w:t>
      </w:r>
      <w:r w:rsidRPr="00000E67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</w:p>
    <w:p w14:paraId="754DC6CF" w14:textId="6A9AAACB" w:rsidR="00F01BD8" w:rsidRPr="00D168C4" w:rsidRDefault="00F01BD8" w:rsidP="00F01B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958364" w14:textId="5678BEB6" w:rsidR="00F01BD8" w:rsidRPr="00163B47" w:rsidRDefault="00F01BD8" w:rsidP="00F01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79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</w:t>
      </w:r>
    </w:p>
    <w:p w14:paraId="47F01744" w14:textId="713927D4" w:rsidR="00F01BD8" w:rsidRDefault="00F01BD8" w:rsidP="00F0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0CB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</w:t>
      </w:r>
    </w:p>
    <w:p w14:paraId="60B9647E" w14:textId="77777777" w:rsidR="00F01BD8" w:rsidRPr="00E77903" w:rsidRDefault="00F01BD8" w:rsidP="00F0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7903">
        <w:rPr>
          <w:rFonts w:ascii="Times New Roman" w:eastAsia="Times New Roman" w:hAnsi="Times New Roman" w:cs="Times New Roman"/>
          <w:sz w:val="24"/>
          <w:szCs w:val="24"/>
          <w:lang w:eastAsia="hu-HU"/>
        </w:rPr>
        <w:t>1./ az Önkormányzat 2022. évi belső ellenőrzési tervét a melléklet szerinti tartalommal jóváhagyja.</w:t>
      </w:r>
    </w:p>
    <w:p w14:paraId="43512FFB" w14:textId="77777777" w:rsidR="00F01BD8" w:rsidRPr="00E77903" w:rsidRDefault="00F01BD8" w:rsidP="00F0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79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2./ a pénzügyi fedezetet az önkormányzat 2022. évi költségvetésében biztosítja. </w:t>
      </w:r>
    </w:p>
    <w:p w14:paraId="1CAA93D7" w14:textId="77777777" w:rsidR="00F01BD8" w:rsidRPr="00E77903" w:rsidRDefault="00F01BD8" w:rsidP="00F0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F668E9" w14:textId="0861E459" w:rsidR="00F01BD8" w:rsidRPr="00E77903" w:rsidRDefault="00F01BD8" w:rsidP="00F0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779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163B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 w:rsidR="00163B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Pr="00E77903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december 31.</w:t>
      </w:r>
    </w:p>
    <w:p w14:paraId="46238943" w14:textId="2E81DE1C" w:rsidR="00F01BD8" w:rsidRPr="00E77903" w:rsidRDefault="00F01BD8" w:rsidP="00F0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779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163B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 w:rsidR="00163B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E779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E77903">
        <w:rPr>
          <w:rFonts w:ascii="Times New Roman" w:eastAsia="Times New Roman" w:hAnsi="Times New Roman" w:cs="Times New Roman"/>
          <w:sz w:val="24"/>
          <w:szCs w:val="24"/>
          <w:lang w:eastAsia="hu-HU"/>
        </w:rPr>
        <w:t>Szentgyörgyvölgyi</w:t>
      </w:r>
      <w:proofErr w:type="spellEnd"/>
      <w:r w:rsidRPr="00E779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Eszter jegyző</w:t>
      </w:r>
    </w:p>
    <w:p w14:paraId="5C55A847" w14:textId="77777777" w:rsidR="00F01BD8" w:rsidRPr="00E77903" w:rsidRDefault="00F01BD8" w:rsidP="00F0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7903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Horváthné Juhász Barbara pénzügyi osztályvezető</w:t>
      </w:r>
    </w:p>
    <w:p w14:paraId="5D259CEF" w14:textId="77777777" w:rsidR="00F01BD8" w:rsidRDefault="00F01BD8" w:rsidP="00F0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14:paraId="0702614F" w14:textId="77777777" w:rsidR="00F01BD8" w:rsidRPr="00E77903" w:rsidRDefault="00F01BD8" w:rsidP="00F01B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79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E779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</w:t>
      </w:r>
    </w:p>
    <w:p w14:paraId="076039B8" w14:textId="47329F5B" w:rsidR="00F01BD8" w:rsidRPr="00E77903" w:rsidRDefault="00F01BD8" w:rsidP="0016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0CB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</w:t>
      </w:r>
    </w:p>
    <w:p w14:paraId="1192F75A" w14:textId="77777777" w:rsidR="00F01BD8" w:rsidRPr="00E77903" w:rsidRDefault="00F01BD8" w:rsidP="00F0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7903">
        <w:rPr>
          <w:rFonts w:ascii="Times New Roman" w:eastAsia="Times New Roman" w:hAnsi="Times New Roman" w:cs="Times New Roman"/>
          <w:sz w:val="24"/>
          <w:szCs w:val="24"/>
          <w:lang w:eastAsia="hu-HU"/>
        </w:rPr>
        <w:t>1./ a Zalakarosi Közös Önkormányzati Hivatal 2022. évi belső ellenőrzési tervét a melléklet szerinti tartalommal jóváhagyja.</w:t>
      </w:r>
    </w:p>
    <w:p w14:paraId="4E27F151" w14:textId="77777777" w:rsidR="00F01BD8" w:rsidRPr="00E77903" w:rsidRDefault="00F01BD8" w:rsidP="00F0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79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2./ a pénzügyi fedezetet a hivatal 2022. évi költségvetésében biztosítja. </w:t>
      </w:r>
    </w:p>
    <w:p w14:paraId="6D617E0D" w14:textId="77777777" w:rsidR="00F01BD8" w:rsidRPr="00E77903" w:rsidRDefault="00F01BD8" w:rsidP="00F0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2D9974" w14:textId="0EB3C916" w:rsidR="00F01BD8" w:rsidRPr="00E77903" w:rsidRDefault="00F01BD8" w:rsidP="00F0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779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163B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 w:rsidR="00163B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Pr="00E77903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december 31.</w:t>
      </w:r>
    </w:p>
    <w:p w14:paraId="0064E42A" w14:textId="3A7454D4" w:rsidR="00F01BD8" w:rsidRPr="00E77903" w:rsidRDefault="00F01BD8" w:rsidP="00F0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779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163B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 w:rsidR="00163B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E779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E77903">
        <w:rPr>
          <w:rFonts w:ascii="Times New Roman" w:eastAsia="Times New Roman" w:hAnsi="Times New Roman" w:cs="Times New Roman"/>
          <w:sz w:val="24"/>
          <w:szCs w:val="24"/>
          <w:lang w:eastAsia="hu-HU"/>
        </w:rPr>
        <w:t>Szentgyörgyvölgyi</w:t>
      </w:r>
      <w:proofErr w:type="spellEnd"/>
      <w:r w:rsidRPr="00E779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Eszter jegyző</w:t>
      </w:r>
    </w:p>
    <w:p w14:paraId="3991DDC0" w14:textId="77777777" w:rsidR="00F01BD8" w:rsidRPr="00E77903" w:rsidRDefault="00F01BD8" w:rsidP="00F0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7903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Horváthné Juhász Barbara pénzügyi osztályvezető</w:t>
      </w:r>
    </w:p>
    <w:p w14:paraId="2BF4D4F6" w14:textId="77777777" w:rsidR="00F01BD8" w:rsidRPr="00E77903" w:rsidRDefault="00F01BD8" w:rsidP="00F01BD8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  <w:r w:rsidRPr="00E77903">
        <w:rPr>
          <w:rFonts w:ascii="Times New Roman" w:eastAsia="Times New Roman" w:hAnsi="Times New Roman" w:cs="Times New Roman"/>
          <w:highlight w:val="yellow"/>
          <w:lang w:eastAsia="hu-HU"/>
        </w:rPr>
        <w:t xml:space="preserve">                            </w:t>
      </w:r>
    </w:p>
    <w:p w14:paraId="2308E226" w14:textId="77777777" w:rsidR="00847C75" w:rsidRDefault="00847C75" w:rsidP="00847C75">
      <w:pPr>
        <w:jc w:val="both"/>
        <w:rPr>
          <w:szCs w:val="24"/>
        </w:rPr>
      </w:pPr>
    </w:p>
    <w:p w14:paraId="26D88F04" w14:textId="4A972E3F" w:rsidR="00847C75" w:rsidRDefault="00847C75" w:rsidP="00847C75">
      <w:pPr>
        <w:rPr>
          <w:rFonts w:ascii="Times New Roman" w:hAnsi="Times New Roman" w:cs="Times New Roman"/>
          <w:bCs/>
          <w:sz w:val="24"/>
          <w:szCs w:val="24"/>
        </w:rPr>
      </w:pPr>
    </w:p>
    <w:p w14:paraId="24D6146F" w14:textId="77777777" w:rsidR="00F01BD8" w:rsidRDefault="00F01BD8" w:rsidP="00847C75">
      <w:pPr>
        <w:rPr>
          <w:rFonts w:ascii="Times New Roman" w:hAnsi="Times New Roman" w:cs="Times New Roman"/>
          <w:bCs/>
          <w:sz w:val="24"/>
          <w:szCs w:val="24"/>
        </w:rPr>
      </w:pPr>
    </w:p>
    <w:p w14:paraId="5CF363AB" w14:textId="77777777" w:rsidR="00847C75" w:rsidRDefault="00847C75" w:rsidP="00847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00438173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C9C297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3ADBF9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159B67" w14:textId="77777777" w:rsidR="00847C75" w:rsidRPr="00126D41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F77DE2" w14:textId="77777777" w:rsidR="00847C75" w:rsidRPr="00126D41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A51B2C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51046D1" w14:textId="77777777" w:rsidR="00847C75" w:rsidRPr="0055294D" w:rsidRDefault="00847C75" w:rsidP="00847C7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C79A5FB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1E150F2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EB27AF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5E4142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FA7543" w14:textId="526D802D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 január</w:t>
      </w:r>
      <w:r w:rsidR="00AA1DD3">
        <w:rPr>
          <w:rFonts w:ascii="Times New Roman" w:hAnsi="Times New Roman" w:cs="Times New Roman"/>
          <w:sz w:val="24"/>
          <w:szCs w:val="24"/>
        </w:rPr>
        <w:t xml:space="preserve"> 24.</w:t>
      </w:r>
    </w:p>
    <w:p w14:paraId="247187F3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</w:t>
      </w:r>
    </w:p>
    <w:p w14:paraId="32792B74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E6B79C7" w14:textId="5C2BA4F4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1164006E" w14:textId="447142FE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4823EB9B" w14:textId="25127147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4F906DB6" w14:textId="72CDAC71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6D84C120" w14:textId="79A9B4BC" w:rsidR="00847C75" w:rsidRPr="00000E67" w:rsidRDefault="00847C75" w:rsidP="00847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</w:t>
      </w:r>
      <w:r>
        <w:rPr>
          <w:rFonts w:ascii="Times New Roman" w:hAnsi="Times New Roman" w:cs="Times New Roman"/>
          <w:b/>
          <w:sz w:val="24"/>
          <w:szCs w:val="24"/>
        </w:rPr>
        <w:t xml:space="preserve"> 197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XII.15.)</w:t>
      </w:r>
      <w:r w:rsidRPr="00000E67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</w:p>
    <w:p w14:paraId="18F1ED7A" w14:textId="77777777" w:rsidR="00847C75" w:rsidRDefault="00847C75" w:rsidP="00847C75">
      <w:pPr>
        <w:jc w:val="both"/>
        <w:rPr>
          <w:szCs w:val="24"/>
        </w:rPr>
      </w:pPr>
    </w:p>
    <w:p w14:paraId="5C952686" w14:textId="77777777" w:rsidR="00F01BD8" w:rsidRPr="00E77903" w:rsidRDefault="00F01BD8" w:rsidP="00F0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0CB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</w:t>
      </w:r>
    </w:p>
    <w:p w14:paraId="60F3C0CA" w14:textId="77777777" w:rsidR="00F01BD8" w:rsidRPr="005A70A0" w:rsidRDefault="00F01BD8" w:rsidP="00F01BD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37E49F" w14:textId="77777777" w:rsidR="00F01BD8" w:rsidRDefault="00F01BD8" w:rsidP="00F01BD8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5A70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Zalakarosi Közösségi Ház és Könyvtár 2022. évi munkatervét elfogadja, kivéve az 1. számú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mellékletben</w:t>
      </w:r>
      <w:r w:rsidRPr="005A70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január 1-december 31-ig szereplő programokat, ezt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</w:t>
      </w:r>
      <w:r w:rsidRPr="005A70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költségvetés elfogadása után tárgyalja.</w:t>
      </w:r>
    </w:p>
    <w:p w14:paraId="354A5612" w14:textId="77777777" w:rsidR="00F01BD8" w:rsidRPr="005A70A0" w:rsidRDefault="00F01BD8" w:rsidP="00F01BD8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D4ADC1" w14:textId="77777777" w:rsidR="00F01BD8" w:rsidRPr="005A70A0" w:rsidRDefault="00F01BD8" w:rsidP="00F01BD8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0A0">
        <w:rPr>
          <w:rFonts w:ascii="Times New Roman" w:eastAsia="Times New Roman" w:hAnsi="Times New Roman" w:cs="Times New Roman"/>
          <w:sz w:val="24"/>
          <w:szCs w:val="24"/>
          <w:lang w:eastAsia="ar-SA"/>
        </w:rPr>
        <w:t>a Kertmozi 2022. évi költségvetési tervét (4/2. számú melléklet) elfogadja, a megfelelő üzemeltetés és kitűzött célok sikeres megvalósítása érdekében. A Kertmozi üzemeltetésénél felkéri a Zalakarosi Közösségi Ház és Könyvtár vezetőjét, hogy az 2022-es évben is a saját intézmény dolgozóival oldja meg a működtetést.</w:t>
      </w:r>
    </w:p>
    <w:p w14:paraId="1D1AC551" w14:textId="77777777" w:rsidR="00F01BD8" w:rsidRPr="005A70A0" w:rsidRDefault="00F01BD8" w:rsidP="00F01BD8">
      <w:pPr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10862D" w14:textId="6B02EC00" w:rsidR="00F01BD8" w:rsidRPr="005A70A0" w:rsidRDefault="00F01BD8" w:rsidP="00163B47">
      <w:pPr>
        <w:suppressAutoHyphens/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A70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Határidő: </w:t>
      </w:r>
      <w:r w:rsidR="00163B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163B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5A70A0">
        <w:rPr>
          <w:rFonts w:ascii="Times New Roman" w:eastAsia="Times New Roman" w:hAnsi="Times New Roman" w:cs="Times New Roman"/>
          <w:sz w:val="24"/>
          <w:szCs w:val="24"/>
          <w:lang w:eastAsia="ar-SA"/>
        </w:rPr>
        <w:t>2022. szeptember 30.</w:t>
      </w:r>
    </w:p>
    <w:p w14:paraId="3FF82658" w14:textId="5711C051" w:rsidR="00F01BD8" w:rsidRPr="005A70A0" w:rsidRDefault="00F01BD8" w:rsidP="00163B47">
      <w:pPr>
        <w:suppressAutoHyphens/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A70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Felelős: </w:t>
      </w:r>
      <w:r w:rsidR="00163B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163B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5A70A0">
        <w:rPr>
          <w:rFonts w:ascii="Times New Roman" w:eastAsia="Times New Roman" w:hAnsi="Times New Roman" w:cs="Times New Roman"/>
          <w:sz w:val="24"/>
          <w:szCs w:val="24"/>
          <w:lang w:eastAsia="ar-SA"/>
        </w:rPr>
        <w:t>Novák Ferenc, polgármester</w:t>
      </w:r>
    </w:p>
    <w:p w14:paraId="2DE3C813" w14:textId="6A24B2C2" w:rsidR="00F01BD8" w:rsidRDefault="00F01BD8" w:rsidP="00163B47">
      <w:pPr>
        <w:suppressAutoHyphens/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0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Sinkovics Norbert </w:t>
      </w:r>
      <w:r w:rsidRPr="005A70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Zalakarosi Közösségi Ház és Könyvtár </w:t>
      </w:r>
      <w:r w:rsidR="00163B4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         </w:t>
      </w:r>
      <w:r w:rsidRPr="005A70A0">
        <w:rPr>
          <w:rFonts w:ascii="Times New Roman" w:eastAsia="Times New Roman" w:hAnsi="Times New Roman" w:cs="Times New Roman"/>
          <w:sz w:val="24"/>
          <w:szCs w:val="24"/>
          <w:lang w:eastAsia="ar-SA"/>
        </w:rPr>
        <w:t>intézményve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zető</w:t>
      </w:r>
    </w:p>
    <w:p w14:paraId="167F4D08" w14:textId="4A5D2587" w:rsidR="00F01BD8" w:rsidRPr="005A70A0" w:rsidRDefault="00163B47" w:rsidP="00163B47">
      <w:pPr>
        <w:suppressAutoHyphens/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="00F01BD8" w:rsidRPr="005A70A0">
        <w:rPr>
          <w:rFonts w:ascii="Times New Roman" w:eastAsia="Times New Roman" w:hAnsi="Times New Roman" w:cs="Times New Roman"/>
          <w:sz w:val="24"/>
          <w:szCs w:val="24"/>
          <w:lang w:eastAsia="ar-SA"/>
        </w:rPr>
        <w:t>Horváthné Juhász Barbara pénzügyi osztályvezető</w:t>
      </w:r>
      <w:r w:rsidR="00F01B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tájékoztatásul 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        </w:t>
      </w:r>
      <w:r w:rsidR="00F01B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költségvetés számára</w:t>
      </w:r>
    </w:p>
    <w:p w14:paraId="2CBAF45D" w14:textId="77777777" w:rsidR="00F01BD8" w:rsidRPr="005A70A0" w:rsidRDefault="00F01BD8" w:rsidP="00F01BD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3D6011" w14:textId="77777777" w:rsidR="00F01BD8" w:rsidRPr="005A70A0" w:rsidRDefault="00F01BD8" w:rsidP="00F01BD8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0A0">
        <w:rPr>
          <w:rFonts w:ascii="Times New Roman" w:eastAsia="Times New Roman" w:hAnsi="Times New Roman" w:cs="Times New Roman"/>
          <w:sz w:val="24"/>
          <w:szCs w:val="24"/>
          <w:lang w:eastAsia="ar-SA"/>
        </w:rPr>
        <w:t>tudomásul veszi a Városi Könyvtár munkatervét.</w:t>
      </w:r>
    </w:p>
    <w:p w14:paraId="1C9B1C35" w14:textId="77777777" w:rsidR="00F01BD8" w:rsidRPr="005A70A0" w:rsidRDefault="00F01BD8" w:rsidP="00F01BD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95E14B" w14:textId="405D2A5F" w:rsidR="00F01BD8" w:rsidRPr="005A70A0" w:rsidRDefault="00F01BD8" w:rsidP="00163B47">
      <w:pPr>
        <w:suppressAutoHyphens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A70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Határidő: </w:t>
      </w:r>
      <w:r w:rsidR="00163B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163B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5A70A0">
        <w:rPr>
          <w:rFonts w:ascii="Times New Roman" w:eastAsia="Times New Roman" w:hAnsi="Times New Roman" w:cs="Times New Roman"/>
          <w:sz w:val="24"/>
          <w:szCs w:val="24"/>
          <w:lang w:eastAsia="ar-SA"/>
        </w:rPr>
        <w:t>2022. december 31.</w:t>
      </w:r>
    </w:p>
    <w:p w14:paraId="61F0AB06" w14:textId="01DE9599" w:rsidR="00F01BD8" w:rsidRPr="005A70A0" w:rsidRDefault="00F01BD8" w:rsidP="00163B47">
      <w:pPr>
        <w:suppressAutoHyphens/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A70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Felelős: </w:t>
      </w:r>
      <w:r w:rsidR="00163B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163B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5A70A0">
        <w:rPr>
          <w:rFonts w:ascii="Times New Roman" w:eastAsia="Times New Roman" w:hAnsi="Times New Roman" w:cs="Times New Roman"/>
          <w:sz w:val="24"/>
          <w:szCs w:val="24"/>
          <w:lang w:eastAsia="ar-SA"/>
        </w:rPr>
        <w:t>Novák Ferenc, polgármester</w:t>
      </w:r>
    </w:p>
    <w:p w14:paraId="68DDE888" w14:textId="1B36B975" w:rsidR="00F01BD8" w:rsidRDefault="00F01BD8" w:rsidP="00163B47">
      <w:pPr>
        <w:suppressAutoHyphens/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0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Sinkovics Norbert </w:t>
      </w:r>
      <w:r w:rsidRPr="005A70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Zalakarosi Közösségi Ház és Könyvtár </w:t>
      </w:r>
      <w:r w:rsidR="00163B4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         </w:t>
      </w:r>
      <w:r w:rsidRPr="005A70A0">
        <w:rPr>
          <w:rFonts w:ascii="Times New Roman" w:eastAsia="Times New Roman" w:hAnsi="Times New Roman" w:cs="Times New Roman"/>
          <w:sz w:val="24"/>
          <w:szCs w:val="24"/>
          <w:lang w:eastAsia="ar-SA"/>
        </w:rPr>
        <w:t>intézményve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zető</w:t>
      </w:r>
    </w:p>
    <w:p w14:paraId="242EA411" w14:textId="17B1F85F" w:rsidR="00F01BD8" w:rsidRPr="005A70A0" w:rsidRDefault="00163B47" w:rsidP="00163B47">
      <w:pPr>
        <w:suppressAutoHyphens/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="00F01BD8" w:rsidRPr="005A70A0">
        <w:rPr>
          <w:rFonts w:ascii="Times New Roman" w:eastAsia="Times New Roman" w:hAnsi="Times New Roman" w:cs="Times New Roman"/>
          <w:sz w:val="24"/>
          <w:szCs w:val="24"/>
          <w:lang w:eastAsia="ar-SA"/>
        </w:rPr>
        <w:t>Horváthné Juhász Barbara pénzügyi osztályvezető</w:t>
      </w:r>
      <w:r w:rsidR="00F01B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tájékoztatásul 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         </w:t>
      </w:r>
      <w:r w:rsidR="00F01BD8">
        <w:rPr>
          <w:rFonts w:ascii="Times New Roman" w:eastAsia="Times New Roman" w:hAnsi="Times New Roman" w:cs="Times New Roman"/>
          <w:sz w:val="24"/>
          <w:szCs w:val="24"/>
          <w:lang w:eastAsia="ar-SA"/>
        </w:rPr>
        <w:t>költségvetés számára</w:t>
      </w:r>
    </w:p>
    <w:p w14:paraId="143016BF" w14:textId="77777777" w:rsidR="00847C75" w:rsidRDefault="00847C75" w:rsidP="00847C75">
      <w:pPr>
        <w:jc w:val="both"/>
        <w:rPr>
          <w:szCs w:val="24"/>
        </w:rPr>
      </w:pPr>
    </w:p>
    <w:p w14:paraId="13E5646C" w14:textId="77777777" w:rsidR="00847C75" w:rsidRDefault="00847C75" w:rsidP="00847C75">
      <w:pPr>
        <w:jc w:val="both"/>
        <w:rPr>
          <w:szCs w:val="24"/>
        </w:rPr>
      </w:pPr>
    </w:p>
    <w:p w14:paraId="624A3E34" w14:textId="77777777" w:rsidR="00847C75" w:rsidRDefault="00847C75" w:rsidP="00847C75">
      <w:pPr>
        <w:rPr>
          <w:rFonts w:ascii="Times New Roman" w:hAnsi="Times New Roman" w:cs="Times New Roman"/>
          <w:bCs/>
          <w:sz w:val="24"/>
          <w:szCs w:val="24"/>
        </w:rPr>
      </w:pPr>
    </w:p>
    <w:p w14:paraId="554128DB" w14:textId="77777777" w:rsidR="00847C75" w:rsidRDefault="00847C75" w:rsidP="00847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3FC93CD7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2FD16F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825430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E46625" w14:textId="77777777" w:rsidR="00847C75" w:rsidRPr="00126D41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F4F78" w14:textId="77777777" w:rsidR="00847C75" w:rsidRPr="00126D41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0860A6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07080AA" w14:textId="77777777" w:rsidR="00847C75" w:rsidRPr="0055294D" w:rsidRDefault="00847C75" w:rsidP="00847C7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704FB16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5214241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F7611F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55D43B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BB997A" w14:textId="1ED4031F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 január</w:t>
      </w:r>
      <w:r w:rsidR="00AA1DD3">
        <w:rPr>
          <w:rFonts w:ascii="Times New Roman" w:hAnsi="Times New Roman" w:cs="Times New Roman"/>
          <w:sz w:val="24"/>
          <w:szCs w:val="24"/>
        </w:rPr>
        <w:t xml:space="preserve"> 24.</w:t>
      </w:r>
    </w:p>
    <w:p w14:paraId="4AFBA015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</w:t>
      </w:r>
    </w:p>
    <w:p w14:paraId="32391966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F759781" w14:textId="2D41E703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54482BF0" w14:textId="6FCA8BD3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4862FE3C" w14:textId="18C022E2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53903ABD" w14:textId="18306013" w:rsidR="00847C75" w:rsidRPr="00000E67" w:rsidRDefault="00847C75" w:rsidP="00847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t>Zalakaros Város Önkormányzata Képviselőtestületének</w:t>
      </w:r>
      <w:r>
        <w:rPr>
          <w:rFonts w:ascii="Times New Roman" w:hAnsi="Times New Roman" w:cs="Times New Roman"/>
          <w:b/>
          <w:sz w:val="24"/>
          <w:szCs w:val="24"/>
        </w:rPr>
        <w:t xml:space="preserve"> 198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XII.15.)</w:t>
      </w:r>
      <w:r w:rsidRPr="00000E67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</w:p>
    <w:p w14:paraId="38751FC4" w14:textId="77777777" w:rsidR="00F01BD8" w:rsidRDefault="00F01BD8" w:rsidP="00F01BD8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00507A40" w14:textId="77777777" w:rsidR="00F01BD8" w:rsidRPr="00EA3C09" w:rsidRDefault="00F01BD8" w:rsidP="00F0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0CB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A3C09">
        <w:rPr>
          <w:rFonts w:ascii="Times New Roman" w:eastAsia="Times New Roman" w:hAnsi="Times New Roman" w:cs="Times New Roman"/>
          <w:sz w:val="24"/>
          <w:szCs w:val="24"/>
          <w:lang w:eastAsia="ar-SA"/>
        </w:rPr>
        <w:t>a Zalakarosi Közösségi Ház és Könyvtár 2021. évi beszámolóját elfogadja.</w:t>
      </w:r>
    </w:p>
    <w:p w14:paraId="2A6E86C6" w14:textId="77777777" w:rsidR="00F01BD8" w:rsidRDefault="00F01BD8" w:rsidP="00F01BD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352322" w14:textId="46887A4D" w:rsidR="00F01BD8" w:rsidRPr="00EA3C09" w:rsidRDefault="00F01BD8" w:rsidP="00F01BD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A3C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Határidő: </w:t>
      </w:r>
      <w:r w:rsidR="00163B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163B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AA1D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3C09">
        <w:rPr>
          <w:rFonts w:ascii="Times New Roman" w:eastAsia="Times New Roman" w:hAnsi="Times New Roman" w:cs="Times New Roman"/>
          <w:sz w:val="24"/>
          <w:szCs w:val="24"/>
          <w:lang w:eastAsia="ar-SA"/>
        </w:rPr>
        <w:t>azonnal</w:t>
      </w:r>
    </w:p>
    <w:p w14:paraId="2A91C956" w14:textId="2D79A491" w:rsidR="00F01BD8" w:rsidRPr="00EA3C09" w:rsidRDefault="00F01BD8" w:rsidP="00F01BD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Felelős: </w:t>
      </w:r>
      <w:r w:rsidR="00163B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163B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Novák Ferenc</w:t>
      </w:r>
      <w:r w:rsidRPr="00EA3C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polgármester</w:t>
      </w:r>
    </w:p>
    <w:p w14:paraId="35E5B6FE" w14:textId="77777777" w:rsidR="00F01BD8" w:rsidRPr="00EA3C09" w:rsidRDefault="00F01BD8" w:rsidP="00F01BD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3C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Sinkovics Norbert </w:t>
      </w:r>
      <w:r w:rsidRPr="00EA3C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Zalakarosi Közösségi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Ház és Könyvtár intézményvezető</w:t>
      </w:r>
    </w:p>
    <w:p w14:paraId="76A33884" w14:textId="77777777" w:rsidR="00847C75" w:rsidRDefault="00847C75" w:rsidP="00847C75">
      <w:pPr>
        <w:jc w:val="both"/>
        <w:rPr>
          <w:szCs w:val="24"/>
        </w:rPr>
      </w:pPr>
    </w:p>
    <w:p w14:paraId="6EBC22C7" w14:textId="77777777" w:rsidR="00847C75" w:rsidRDefault="00847C75" w:rsidP="00847C75">
      <w:pPr>
        <w:jc w:val="both"/>
        <w:rPr>
          <w:szCs w:val="24"/>
        </w:rPr>
      </w:pPr>
    </w:p>
    <w:p w14:paraId="428F0BD4" w14:textId="77777777" w:rsidR="00847C75" w:rsidRDefault="00847C75" w:rsidP="00847C75">
      <w:pPr>
        <w:rPr>
          <w:rFonts w:ascii="Times New Roman" w:hAnsi="Times New Roman" w:cs="Times New Roman"/>
          <w:bCs/>
          <w:sz w:val="24"/>
          <w:szCs w:val="24"/>
        </w:rPr>
      </w:pPr>
    </w:p>
    <w:p w14:paraId="04C58E46" w14:textId="77777777" w:rsidR="00847C75" w:rsidRDefault="00847C75" w:rsidP="00847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29EFC722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B72390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DC3EB5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5E4EBD" w14:textId="77777777" w:rsidR="00847C75" w:rsidRPr="00126D41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FF9036" w14:textId="77777777" w:rsidR="00847C75" w:rsidRPr="00126D41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4C5982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112ADAA" w14:textId="77777777" w:rsidR="00847C75" w:rsidRPr="0055294D" w:rsidRDefault="00847C75" w:rsidP="00847C7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49D19A5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9ED7BFA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B9DFAA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65F49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426E40" w14:textId="4F68F1C5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 január</w:t>
      </w:r>
      <w:r w:rsidR="00AA1DD3">
        <w:rPr>
          <w:rFonts w:ascii="Times New Roman" w:hAnsi="Times New Roman" w:cs="Times New Roman"/>
          <w:sz w:val="24"/>
          <w:szCs w:val="24"/>
        </w:rPr>
        <w:t xml:space="preserve"> 24.</w:t>
      </w:r>
    </w:p>
    <w:p w14:paraId="2B8C7B52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</w:t>
      </w:r>
    </w:p>
    <w:p w14:paraId="4763CC1C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41AB3FF" w14:textId="0F77E5CD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05B7AABD" w14:textId="721DD027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7CC74A8C" w14:textId="0483C9BC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4EDEE1ED" w14:textId="578E1684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0102A27E" w14:textId="5D207BC3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4238C653" w14:textId="02859959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5A589B5C" w14:textId="144D02D3" w:rsidR="00C00E94" w:rsidRDefault="00C00E94">
      <w:pPr>
        <w:rPr>
          <w:rFonts w:ascii="Times New Roman" w:hAnsi="Times New Roman" w:cs="Times New Roman"/>
          <w:sz w:val="24"/>
          <w:szCs w:val="24"/>
        </w:rPr>
      </w:pPr>
    </w:p>
    <w:p w14:paraId="6972206E" w14:textId="5A531C9D" w:rsidR="00C00E94" w:rsidRDefault="00C00E94">
      <w:pPr>
        <w:rPr>
          <w:rFonts w:ascii="Times New Roman" w:hAnsi="Times New Roman" w:cs="Times New Roman"/>
          <w:sz w:val="24"/>
          <w:szCs w:val="24"/>
        </w:rPr>
      </w:pPr>
    </w:p>
    <w:p w14:paraId="417D8827" w14:textId="07DD2733" w:rsidR="00C00E94" w:rsidRDefault="00C00E94">
      <w:pPr>
        <w:rPr>
          <w:rFonts w:ascii="Times New Roman" w:hAnsi="Times New Roman" w:cs="Times New Roman"/>
          <w:sz w:val="24"/>
          <w:szCs w:val="24"/>
        </w:rPr>
      </w:pPr>
    </w:p>
    <w:p w14:paraId="4A3579A3" w14:textId="00883F34" w:rsidR="00C00E94" w:rsidRDefault="00C00E94">
      <w:pPr>
        <w:rPr>
          <w:rFonts w:ascii="Times New Roman" w:hAnsi="Times New Roman" w:cs="Times New Roman"/>
          <w:sz w:val="24"/>
          <w:szCs w:val="24"/>
        </w:rPr>
      </w:pPr>
    </w:p>
    <w:p w14:paraId="05ED7154" w14:textId="01216947" w:rsidR="00C00E94" w:rsidRDefault="00C00E94">
      <w:pPr>
        <w:rPr>
          <w:rFonts w:ascii="Times New Roman" w:hAnsi="Times New Roman" w:cs="Times New Roman"/>
          <w:sz w:val="24"/>
          <w:szCs w:val="24"/>
        </w:rPr>
      </w:pPr>
    </w:p>
    <w:p w14:paraId="79D08BE2" w14:textId="50935BC8" w:rsidR="00C00E94" w:rsidRDefault="00C00E94">
      <w:pPr>
        <w:rPr>
          <w:rFonts w:ascii="Times New Roman" w:hAnsi="Times New Roman" w:cs="Times New Roman"/>
          <w:sz w:val="24"/>
          <w:szCs w:val="24"/>
        </w:rPr>
      </w:pPr>
    </w:p>
    <w:p w14:paraId="4034F32E" w14:textId="4A61F84A" w:rsidR="00C00E94" w:rsidRDefault="00C00E94">
      <w:pPr>
        <w:rPr>
          <w:rFonts w:ascii="Times New Roman" w:hAnsi="Times New Roman" w:cs="Times New Roman"/>
          <w:sz w:val="24"/>
          <w:szCs w:val="24"/>
        </w:rPr>
      </w:pPr>
    </w:p>
    <w:p w14:paraId="2B7EFAC9" w14:textId="77777777" w:rsidR="00C00E94" w:rsidRDefault="00C00E94">
      <w:pPr>
        <w:rPr>
          <w:rFonts w:ascii="Times New Roman" w:hAnsi="Times New Roman" w:cs="Times New Roman"/>
          <w:sz w:val="24"/>
          <w:szCs w:val="24"/>
        </w:rPr>
      </w:pPr>
    </w:p>
    <w:p w14:paraId="5A9A2769" w14:textId="6BD5F693" w:rsidR="00847C75" w:rsidRPr="00C00E94" w:rsidRDefault="00847C75" w:rsidP="00847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94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 199/2021. (XII.15.) számú határozata:</w:t>
      </w:r>
    </w:p>
    <w:p w14:paraId="07996F33" w14:textId="77777777" w:rsidR="00F01BD8" w:rsidRPr="00C00E94" w:rsidRDefault="00F01BD8" w:rsidP="00F01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E94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14:paraId="244BB51F" w14:textId="77777777" w:rsidR="00F01BD8" w:rsidRPr="00C00E94" w:rsidRDefault="00F01BD8" w:rsidP="00F01BD8">
      <w:pPr>
        <w:pStyle w:val="Listaszerbekezds"/>
      </w:pPr>
    </w:p>
    <w:p w14:paraId="07702594" w14:textId="77777777" w:rsidR="00F01BD8" w:rsidRPr="00C00E94" w:rsidRDefault="00F01BD8" w:rsidP="00F01BD8">
      <w:pPr>
        <w:pStyle w:val="Listaszerbekezds"/>
        <w:numPr>
          <w:ilvl w:val="0"/>
          <w:numId w:val="26"/>
        </w:numPr>
      </w:pPr>
      <w:r w:rsidRPr="00C00E94">
        <w:t>egyetért az előterjesztésben megfogalmazott szalmai indokokkal.</w:t>
      </w:r>
    </w:p>
    <w:p w14:paraId="745E64E5" w14:textId="77777777" w:rsidR="00F01BD8" w:rsidRPr="00C00E94" w:rsidRDefault="00F01BD8" w:rsidP="00F01BD8">
      <w:pPr>
        <w:pStyle w:val="Listaszerbekezds"/>
        <w:numPr>
          <w:ilvl w:val="0"/>
          <w:numId w:val="26"/>
        </w:numPr>
      </w:pPr>
      <w:r w:rsidRPr="00C00E94">
        <w:t>felkéri az Zalakarosi Turisztikai Egyesület elnökét, hogy a 2022. évi integrált turisztikai marketingterv dokumentációját a 2022. évi februári soros ülésen terjessze be a Képviselőtestület számára.</w:t>
      </w:r>
    </w:p>
    <w:p w14:paraId="6451A5FE" w14:textId="77777777" w:rsidR="00F01BD8" w:rsidRPr="00C00E94" w:rsidRDefault="00F01BD8" w:rsidP="00F01BD8">
      <w:pPr>
        <w:pStyle w:val="Listaszerbekezds"/>
        <w:numPr>
          <w:ilvl w:val="0"/>
          <w:numId w:val="26"/>
        </w:numPr>
      </w:pPr>
      <w:r w:rsidRPr="00C00E94">
        <w:t>úgy határoz, a döntésről az egyesület elnökét hivatalosan tájékoztatni szükséges.</w:t>
      </w:r>
    </w:p>
    <w:p w14:paraId="58B38353" w14:textId="0F5F6149" w:rsidR="00F01BD8" w:rsidRPr="00C00E94" w:rsidRDefault="00F01BD8" w:rsidP="00C00E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E94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C00E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00E9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00E94">
        <w:rPr>
          <w:rFonts w:ascii="Times New Roman" w:hAnsi="Times New Roman" w:cs="Times New Roman"/>
          <w:sz w:val="24"/>
          <w:szCs w:val="24"/>
        </w:rPr>
        <w:t>2. pont 2022. január 30</w:t>
      </w:r>
      <w:r w:rsidR="00C00E94" w:rsidRPr="00C00E94">
        <w:rPr>
          <w:rFonts w:ascii="Times New Roman" w:hAnsi="Times New Roman" w:cs="Times New Roman"/>
          <w:sz w:val="24"/>
          <w:szCs w:val="24"/>
        </w:rPr>
        <w:t>.</w:t>
      </w:r>
      <w:r w:rsidR="00C00E94" w:rsidRPr="00C00E94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C00E9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0E94">
        <w:rPr>
          <w:rFonts w:ascii="Times New Roman" w:hAnsi="Times New Roman" w:cs="Times New Roman"/>
          <w:sz w:val="24"/>
          <w:szCs w:val="24"/>
        </w:rPr>
        <w:t xml:space="preserve">3. pont- azonnal </w:t>
      </w:r>
      <w:r w:rsidR="00C00E94" w:rsidRPr="00C00E94">
        <w:rPr>
          <w:rFonts w:ascii="Times New Roman" w:hAnsi="Times New Roman" w:cs="Times New Roman"/>
          <w:sz w:val="24"/>
          <w:szCs w:val="24"/>
        </w:rPr>
        <w:br/>
      </w:r>
      <w:r w:rsidRPr="00C00E94">
        <w:rPr>
          <w:rFonts w:ascii="Times New Roman" w:hAnsi="Times New Roman" w:cs="Times New Roman"/>
          <w:sz w:val="24"/>
          <w:szCs w:val="24"/>
        </w:rPr>
        <w:t xml:space="preserve">Felelős: </w:t>
      </w:r>
      <w:r w:rsidR="00C00E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00E94">
        <w:rPr>
          <w:rFonts w:ascii="Times New Roman" w:hAnsi="Times New Roman" w:cs="Times New Roman"/>
          <w:sz w:val="24"/>
          <w:szCs w:val="24"/>
        </w:rPr>
        <w:t>Czimondor Nándor alpolgármester</w:t>
      </w:r>
      <w:r w:rsidR="00C00E94" w:rsidRPr="00C00E94">
        <w:rPr>
          <w:rFonts w:ascii="Times New Roman" w:hAnsi="Times New Roman" w:cs="Times New Roman"/>
          <w:sz w:val="24"/>
          <w:szCs w:val="24"/>
        </w:rPr>
        <w:br/>
      </w:r>
      <w:r w:rsidRPr="00C00E94">
        <w:rPr>
          <w:rFonts w:ascii="Times New Roman" w:hAnsi="Times New Roman" w:cs="Times New Roman"/>
          <w:sz w:val="24"/>
          <w:szCs w:val="24"/>
        </w:rPr>
        <w:t xml:space="preserve">Operatív felelős: Bodor Johanna igazgatási ügyintéző—tájékoztatás megküldése, </w:t>
      </w:r>
      <w:r w:rsidR="00C00E94" w:rsidRPr="00C00E94">
        <w:rPr>
          <w:rFonts w:ascii="Times New Roman" w:hAnsi="Times New Roman" w:cs="Times New Roman"/>
          <w:sz w:val="24"/>
          <w:szCs w:val="24"/>
        </w:rPr>
        <w:br/>
      </w:r>
      <w:r w:rsidR="00C00E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00E94">
        <w:rPr>
          <w:rFonts w:ascii="Times New Roman" w:hAnsi="Times New Roman" w:cs="Times New Roman"/>
          <w:sz w:val="24"/>
          <w:szCs w:val="24"/>
        </w:rPr>
        <w:t>Üsztöke Botond Zalakarosi Turisztikai Egyesület elnöke – marketingterv</w:t>
      </w:r>
      <w:r w:rsidR="00C00E94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Pr="00C00E94">
        <w:rPr>
          <w:rFonts w:ascii="Times New Roman" w:hAnsi="Times New Roman" w:cs="Times New Roman"/>
          <w:sz w:val="24"/>
          <w:szCs w:val="24"/>
        </w:rPr>
        <w:t xml:space="preserve"> elkészítése</w:t>
      </w:r>
    </w:p>
    <w:p w14:paraId="3F71DF1B" w14:textId="77777777" w:rsidR="00847C75" w:rsidRDefault="00847C75" w:rsidP="00847C75">
      <w:pPr>
        <w:jc w:val="both"/>
        <w:rPr>
          <w:szCs w:val="24"/>
        </w:rPr>
      </w:pPr>
    </w:p>
    <w:p w14:paraId="0E88DA0A" w14:textId="77777777" w:rsidR="00847C75" w:rsidRDefault="00847C75" w:rsidP="00847C75">
      <w:pPr>
        <w:jc w:val="both"/>
        <w:rPr>
          <w:szCs w:val="24"/>
        </w:rPr>
      </w:pPr>
    </w:p>
    <w:p w14:paraId="33217332" w14:textId="77777777" w:rsidR="00847C75" w:rsidRDefault="00847C75" w:rsidP="00847C75">
      <w:pPr>
        <w:rPr>
          <w:rFonts w:ascii="Times New Roman" w:hAnsi="Times New Roman" w:cs="Times New Roman"/>
          <w:bCs/>
          <w:sz w:val="24"/>
          <w:szCs w:val="24"/>
        </w:rPr>
      </w:pPr>
    </w:p>
    <w:p w14:paraId="254D1C88" w14:textId="77777777" w:rsidR="00847C75" w:rsidRDefault="00847C75" w:rsidP="00847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1A4C5F4E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F0FB43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447ED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A8426A" w14:textId="77777777" w:rsidR="00847C75" w:rsidRPr="00126D41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08A4F8" w14:textId="77777777" w:rsidR="00847C75" w:rsidRPr="00126D41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AD6401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3E2771F" w14:textId="77777777" w:rsidR="00847C75" w:rsidRPr="0055294D" w:rsidRDefault="00847C75" w:rsidP="00847C7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200A45F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DAEAEA0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6DE8FF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90534F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D8BAEB" w14:textId="1FCC9999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 január</w:t>
      </w:r>
      <w:r w:rsidR="00AA1DD3">
        <w:rPr>
          <w:rFonts w:ascii="Times New Roman" w:hAnsi="Times New Roman" w:cs="Times New Roman"/>
          <w:sz w:val="24"/>
          <w:szCs w:val="24"/>
        </w:rPr>
        <w:t xml:space="preserve"> 24.</w:t>
      </w:r>
    </w:p>
    <w:p w14:paraId="14878C36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</w:t>
      </w:r>
    </w:p>
    <w:p w14:paraId="2F1AA7FE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95DF22F" w14:textId="4420C399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37FCAC35" w14:textId="73674F1C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5D52C78D" w14:textId="4BBE5918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606CC4A2" w14:textId="47C06FAA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3C88AD6A" w14:textId="6271A17C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3C4CF40E" w14:textId="6F3B870A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59B86F2F" w14:textId="138E554A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34883371" w14:textId="5923D767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4F0B78DD" w14:textId="06288616" w:rsidR="00C00E94" w:rsidRDefault="00C00E94">
      <w:pPr>
        <w:rPr>
          <w:rFonts w:ascii="Times New Roman" w:hAnsi="Times New Roman" w:cs="Times New Roman"/>
          <w:sz w:val="24"/>
          <w:szCs w:val="24"/>
        </w:rPr>
      </w:pPr>
    </w:p>
    <w:p w14:paraId="5BACBEA0" w14:textId="77777777" w:rsidR="00C00E94" w:rsidRDefault="00C00E94">
      <w:pPr>
        <w:rPr>
          <w:rFonts w:ascii="Times New Roman" w:hAnsi="Times New Roman" w:cs="Times New Roman"/>
          <w:sz w:val="24"/>
          <w:szCs w:val="24"/>
        </w:rPr>
      </w:pPr>
    </w:p>
    <w:p w14:paraId="2CAB93D7" w14:textId="3E87E050" w:rsidR="00847C75" w:rsidRPr="00000E67" w:rsidRDefault="00847C75" w:rsidP="00847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</w:t>
      </w:r>
      <w:r w:rsidR="00C840E2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XII.15.)</w:t>
      </w:r>
      <w:r w:rsidRPr="00000E67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</w:p>
    <w:p w14:paraId="4D536D68" w14:textId="77777777" w:rsidR="00847C75" w:rsidRDefault="00847C75" w:rsidP="00847C75">
      <w:pPr>
        <w:jc w:val="both"/>
        <w:rPr>
          <w:szCs w:val="24"/>
        </w:rPr>
      </w:pPr>
    </w:p>
    <w:p w14:paraId="60D001CB" w14:textId="77777777" w:rsidR="00F01BD8" w:rsidRPr="00697CCA" w:rsidRDefault="00F01BD8" w:rsidP="00F0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7CCA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Önkormányzata Képviselőtestülete</w:t>
      </w:r>
    </w:p>
    <w:p w14:paraId="26E1BC5D" w14:textId="77777777" w:rsidR="00F01BD8" w:rsidRPr="00697CCA" w:rsidRDefault="00F01BD8" w:rsidP="00F01BD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697CCA">
        <w:rPr>
          <w:rFonts w:ascii="Times New Roman" w:eastAsia="Times New Roman" w:hAnsi="Times New Roman" w:cs="Times New Roman"/>
          <w:sz w:val="24"/>
          <w:szCs w:val="24"/>
          <w:lang w:eastAsia="hu-HU"/>
        </w:rPr>
        <w:t>lfogadja a Zalai T-ma Kft. „Zalakaros települést érintő programokról, eseményekről szóló szöveges tartalmak, valamint a Zalakarosi Közös Önkormányzati Hivatal felhívásainak nyomtatott sajtótermékben és a zalakaros.hu/</w:t>
      </w:r>
      <w:proofErr w:type="spellStart"/>
      <w:r w:rsidRPr="00697CCA">
        <w:rPr>
          <w:rFonts w:ascii="Times New Roman" w:eastAsia="Times New Roman" w:hAnsi="Times New Roman" w:cs="Times New Roman"/>
          <w:sz w:val="24"/>
          <w:szCs w:val="24"/>
          <w:lang w:eastAsia="hu-HU"/>
        </w:rPr>
        <w:t>onkormányzat</w:t>
      </w:r>
      <w:proofErr w:type="spellEnd"/>
      <w:r w:rsidRPr="00697C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97CCA">
        <w:rPr>
          <w:rFonts w:ascii="Times New Roman" w:eastAsia="Times New Roman" w:hAnsi="Times New Roman" w:cs="Times New Roman"/>
          <w:sz w:val="24"/>
          <w:szCs w:val="24"/>
          <w:lang w:eastAsia="hu-HU"/>
        </w:rPr>
        <w:t>alodalon</w:t>
      </w:r>
      <w:proofErr w:type="spellEnd"/>
      <w:r w:rsidRPr="00697C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online formában, a papír alapú megjelenést megelőzően történő megjelenése” tárgyában adott </w:t>
      </w:r>
      <w:r w:rsidRPr="00697CCA">
        <w:rPr>
          <w:rFonts w:ascii="Times New Roman" w:eastAsia="Times New Roman" w:hAnsi="Times New Roman" w:cs="Times New Roman"/>
          <w:sz w:val="24"/>
          <w:szCs w:val="24"/>
        </w:rPr>
        <w:t>ajánlatát.</w:t>
      </w:r>
    </w:p>
    <w:p w14:paraId="3D03F9AD" w14:textId="77777777" w:rsidR="00F01BD8" w:rsidRPr="00697CCA" w:rsidRDefault="00F01BD8" w:rsidP="00F01BD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7CCA">
        <w:rPr>
          <w:rFonts w:ascii="Times New Roman" w:eastAsia="Times New Roman" w:hAnsi="Times New Roman" w:cs="Times New Roman"/>
          <w:sz w:val="24"/>
          <w:szCs w:val="24"/>
        </w:rPr>
        <w:t xml:space="preserve"> jelen előterjesztés melléklete szerinti ajánlat opciói közöl a 2022.01.01.-2022.12.31. határozott idejű, nyomatott és online megjelenésre kiterjedő változatot fogadja el. </w:t>
      </w:r>
    </w:p>
    <w:p w14:paraId="5C8E3D09" w14:textId="77777777" w:rsidR="00F01BD8" w:rsidRPr="00697CCA" w:rsidRDefault="00F01BD8" w:rsidP="00F01BD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7CCA">
        <w:rPr>
          <w:rFonts w:ascii="Times New Roman" w:eastAsia="Times New Roman" w:hAnsi="Times New Roman" w:cs="Times New Roman"/>
          <w:sz w:val="24"/>
          <w:szCs w:val="24"/>
        </w:rPr>
        <w:t xml:space="preserve">lfogadja a Zalai T-Ma Kiadó Kft. </w:t>
      </w:r>
      <w:r w:rsidRPr="00697C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nyomtatott sajtótermék </w:t>
      </w:r>
      <w:r w:rsidRPr="00697CCA">
        <w:rPr>
          <w:rFonts w:ascii="Times New Roman" w:eastAsia="Times New Roman" w:hAnsi="Times New Roman" w:cs="Times New Roman"/>
          <w:sz w:val="24"/>
          <w:szCs w:val="24"/>
        </w:rPr>
        <w:t xml:space="preserve">tárgyban </w:t>
      </w:r>
      <w:r w:rsidRPr="00697C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2022.01.01.- 2022.12.31. időszakra </w:t>
      </w:r>
      <w:r w:rsidRPr="00697CCA">
        <w:rPr>
          <w:rFonts w:ascii="Times New Roman" w:eastAsia="Times New Roman" w:hAnsi="Times New Roman" w:cs="Times New Roman"/>
          <w:sz w:val="24"/>
          <w:szCs w:val="24"/>
        </w:rPr>
        <w:t xml:space="preserve">adott ajánlati árát </w:t>
      </w:r>
      <w:r w:rsidRPr="00697C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3.591.000 Ft (3.420.000 Ft + 5 % Áfa), Internetes megjelenés tárgyban 2022.01.01.- 2022.12.31. időszakra </w:t>
      </w:r>
      <w:r w:rsidRPr="00697CCA">
        <w:rPr>
          <w:rFonts w:ascii="Times New Roman" w:eastAsia="Times New Roman" w:hAnsi="Times New Roman" w:cs="Times New Roman"/>
          <w:sz w:val="24"/>
          <w:szCs w:val="24"/>
        </w:rPr>
        <w:t xml:space="preserve">adott ajánlati árát </w:t>
      </w:r>
      <w:r w:rsidRPr="00697CCA">
        <w:rPr>
          <w:rFonts w:ascii="Times New Roman" w:eastAsia="Times New Roman" w:hAnsi="Times New Roman" w:cs="Times New Roman"/>
          <w:sz w:val="24"/>
          <w:szCs w:val="24"/>
          <w:lang w:eastAsia="hu-HU"/>
        </w:rPr>
        <w:t>53.340 Ft/hó (42.000 Ft + 27 % Áfa) = 640.080 Ft Mindösszesen Bruttó: 4.231.080 Ft összegben.</w:t>
      </w:r>
      <w:r w:rsidRPr="00697CC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7C85E48" w14:textId="77777777" w:rsidR="00F01BD8" w:rsidRPr="00697CCA" w:rsidRDefault="00F01BD8" w:rsidP="00F01BD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úgy határoz, a</w:t>
      </w:r>
      <w:r w:rsidRPr="00697C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nyomtatott és online tartalom megjelentetését Zalakaros Város Önkormányzatának 2022. évi költségvetésében biztosítani szükséges. </w:t>
      </w:r>
    </w:p>
    <w:p w14:paraId="3CD5CC18" w14:textId="77777777" w:rsidR="00F01BD8" w:rsidRPr="00697CCA" w:rsidRDefault="00F01BD8" w:rsidP="00F01BD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697CCA">
        <w:rPr>
          <w:rFonts w:ascii="Times New Roman" w:eastAsia="Times New Roman" w:hAnsi="Times New Roman" w:cs="Times New Roman"/>
          <w:sz w:val="24"/>
          <w:szCs w:val="24"/>
          <w:lang w:eastAsia="hu-HU"/>
        </w:rPr>
        <w:t>elhatalmazza a polgármestert a nyomtatott és online tartalom megjelentetése tárgyú megbízási szerződés aláírására.</w:t>
      </w:r>
    </w:p>
    <w:p w14:paraId="710389AF" w14:textId="616FA8B2" w:rsidR="00F01BD8" w:rsidRPr="00697CCA" w:rsidRDefault="00F01BD8" w:rsidP="00F0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97C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C00E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 w:rsidR="00C00E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 pont</w:t>
      </w:r>
      <w:r w:rsidR="00C00E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697CCA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december 31.</w:t>
      </w:r>
    </w:p>
    <w:p w14:paraId="2FC5FE07" w14:textId="07E7A4E2" w:rsidR="00F01BD8" w:rsidRPr="00697CCA" w:rsidRDefault="00F01BD8" w:rsidP="00F0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97C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C00E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 w:rsidR="00C00E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697CCA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59AF2B55" w14:textId="648EF092" w:rsidR="00F01BD8" w:rsidRPr="00697CCA" w:rsidRDefault="00F01BD8" w:rsidP="00F0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7C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Dr. </w:t>
      </w:r>
      <w:proofErr w:type="spellStart"/>
      <w:r w:rsidRPr="00697CCA">
        <w:rPr>
          <w:rFonts w:ascii="Times New Roman" w:eastAsia="Times New Roman" w:hAnsi="Times New Roman" w:cs="Times New Roman"/>
          <w:sz w:val="24"/>
          <w:szCs w:val="24"/>
          <w:lang w:eastAsia="hu-HU"/>
        </w:rPr>
        <w:t>Szentgyörgyvölgyi</w:t>
      </w:r>
      <w:proofErr w:type="spellEnd"/>
      <w:r w:rsidRPr="00697C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Eszter jegyző</w:t>
      </w:r>
    </w:p>
    <w:p w14:paraId="301E3F16" w14:textId="20AF0600" w:rsidR="00F01BD8" w:rsidRPr="00697CCA" w:rsidRDefault="00C00E94" w:rsidP="00F01BD8">
      <w:pPr>
        <w:spacing w:after="0" w:line="240" w:lineRule="auto"/>
        <w:ind w:left="15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F01BD8" w:rsidRPr="00697C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Horváthné Juhász Barbara pénzügyi osztályvezető – tájékoztatásul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</w:t>
      </w:r>
      <w:r w:rsidR="00AA1DD3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F01BD8" w:rsidRPr="00697C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öltségvetés számára </w:t>
      </w:r>
    </w:p>
    <w:p w14:paraId="14990181" w14:textId="77777777" w:rsidR="00847C75" w:rsidRDefault="00847C75" w:rsidP="00847C75">
      <w:pPr>
        <w:jc w:val="both"/>
        <w:rPr>
          <w:szCs w:val="24"/>
        </w:rPr>
      </w:pPr>
    </w:p>
    <w:p w14:paraId="4CDB79B8" w14:textId="77777777" w:rsidR="00847C75" w:rsidRDefault="00847C75" w:rsidP="00847C75">
      <w:pPr>
        <w:jc w:val="both"/>
        <w:rPr>
          <w:szCs w:val="24"/>
        </w:rPr>
      </w:pPr>
    </w:p>
    <w:p w14:paraId="1AD9691A" w14:textId="77777777" w:rsidR="00847C75" w:rsidRDefault="00847C75" w:rsidP="00847C75">
      <w:pPr>
        <w:rPr>
          <w:rFonts w:ascii="Times New Roman" w:hAnsi="Times New Roman" w:cs="Times New Roman"/>
          <w:bCs/>
          <w:sz w:val="24"/>
          <w:szCs w:val="24"/>
        </w:rPr>
      </w:pPr>
    </w:p>
    <w:p w14:paraId="21A1DB72" w14:textId="77777777" w:rsidR="00847C75" w:rsidRDefault="00847C75" w:rsidP="00847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596C6573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CE018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DC11A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D5C7C1" w14:textId="77777777" w:rsidR="00847C75" w:rsidRPr="00126D41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D11A1" w14:textId="77777777" w:rsidR="00847C75" w:rsidRPr="00126D41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7A1127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DF0B978" w14:textId="77777777" w:rsidR="00847C75" w:rsidRPr="0055294D" w:rsidRDefault="00847C75" w:rsidP="00847C7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7080231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948E438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68310D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2EB18A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5DD1AD" w14:textId="4FF31A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 január</w:t>
      </w:r>
      <w:r w:rsidR="00AA1DD3">
        <w:rPr>
          <w:rFonts w:ascii="Times New Roman" w:hAnsi="Times New Roman" w:cs="Times New Roman"/>
          <w:sz w:val="24"/>
          <w:szCs w:val="24"/>
        </w:rPr>
        <w:t xml:space="preserve"> 24.</w:t>
      </w:r>
    </w:p>
    <w:p w14:paraId="0041ABD3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</w:t>
      </w:r>
    </w:p>
    <w:p w14:paraId="72696630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94ABAE2" w14:textId="02F03484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541B5935" w14:textId="383A3B5F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2D047252" w14:textId="1EA28038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5B1DA24F" w14:textId="1AE892DC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0BDE743C" w14:textId="701DE395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45B0B766" w14:textId="2778B007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5082238B" w14:textId="0B443B9E" w:rsidR="00847C75" w:rsidRPr="00000E67" w:rsidRDefault="00847C75" w:rsidP="00847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t>Zalakaros Város Önkormányzata Képviselőtestületének</w:t>
      </w:r>
      <w:r w:rsidR="00C840E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XII.15.)</w:t>
      </w:r>
      <w:r w:rsidRPr="00000E67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</w:p>
    <w:p w14:paraId="2B9A6723" w14:textId="77777777" w:rsidR="00847C75" w:rsidRDefault="00847C75" w:rsidP="00847C75">
      <w:pPr>
        <w:jc w:val="both"/>
        <w:rPr>
          <w:szCs w:val="24"/>
        </w:rPr>
      </w:pPr>
    </w:p>
    <w:p w14:paraId="50181F10" w14:textId="77777777" w:rsidR="00F01BD8" w:rsidRPr="00C90D19" w:rsidRDefault="00F01BD8" w:rsidP="00F01B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0D19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</w:p>
    <w:p w14:paraId="486C92B0" w14:textId="77777777" w:rsidR="00F01BD8" w:rsidRPr="00C90D19" w:rsidRDefault="00F01BD8" w:rsidP="00F01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436AB" w14:textId="77777777" w:rsidR="00F01BD8" w:rsidRPr="00C90D19" w:rsidRDefault="00F01BD8" w:rsidP="00F01BD8">
      <w:pPr>
        <w:pStyle w:val="Listaszerbekezds"/>
        <w:numPr>
          <w:ilvl w:val="0"/>
          <w:numId w:val="27"/>
        </w:numPr>
        <w:suppressAutoHyphens/>
        <w:autoSpaceDN w:val="0"/>
        <w:jc w:val="both"/>
        <w:textAlignment w:val="baseline"/>
      </w:pPr>
      <w:r>
        <w:t xml:space="preserve">a </w:t>
      </w:r>
      <w:r w:rsidRPr="00C90D19">
        <w:t>Zalakaros Város Önkormányzata (8749 Zalakaros, Gyógyfürdő tér 1.) ajánlatkérő által, „A TOP-4.1.1-15-ZA1-2019-00044 azonosító számú, „Komplex alapellátási intézet létrehozása Zalakaroson” című pályázatra vonatkozóan gyógyászathoz kapcsolódó eszközök beszerzése”</w:t>
      </w:r>
      <w:r w:rsidRPr="00C90D19">
        <w:rPr>
          <w:bCs/>
        </w:rPr>
        <w:t xml:space="preserve"> </w:t>
      </w:r>
      <w:r w:rsidRPr="00C90D19">
        <w:t xml:space="preserve">tárgyú ajánlattételi eljárásban a TORKING Kft. (székhely: 8800 Nagykanizsa, </w:t>
      </w:r>
      <w:proofErr w:type="spellStart"/>
      <w:r w:rsidRPr="00C90D19">
        <w:t>Bakónaki</w:t>
      </w:r>
      <w:proofErr w:type="spellEnd"/>
      <w:r w:rsidRPr="00C90D19">
        <w:t xml:space="preserve"> u. 112.), a Sipos és Társa Bt. (8360 Keszthely Epreskert u.6.), a Ferenczi és Társa Kft., (7400 Kaposvár, Kócsag u.8.) és a </w:t>
      </w:r>
      <w:proofErr w:type="spellStart"/>
      <w:r w:rsidRPr="00C90D19">
        <w:t>Tisler</w:t>
      </w:r>
      <w:proofErr w:type="spellEnd"/>
      <w:r w:rsidRPr="00C90D19">
        <w:t xml:space="preserve"> Kereskedelmi Kft., (8864 Tótszerdahely, Béke u. 1.) által benyújtott ajánlatot érvényesnek nyilvánítja.</w:t>
      </w:r>
    </w:p>
    <w:p w14:paraId="3BF1F199" w14:textId="77777777" w:rsidR="00F01BD8" w:rsidRPr="00C90D19" w:rsidRDefault="00F01BD8" w:rsidP="00F01BD8">
      <w:pPr>
        <w:pStyle w:val="Listaszerbekezds"/>
        <w:numPr>
          <w:ilvl w:val="0"/>
          <w:numId w:val="27"/>
        </w:numPr>
        <w:suppressAutoHyphens/>
        <w:autoSpaceDN w:val="0"/>
        <w:jc w:val="both"/>
        <w:textAlignment w:val="baseline"/>
      </w:pPr>
      <w:r>
        <w:t xml:space="preserve">a </w:t>
      </w:r>
      <w:r w:rsidRPr="00C90D19">
        <w:t>Zalakaros Város Önkormányzata (8749 Zalakaros, Gyógyfürdő tér 1.) ajánlatkérő által, „A TOP-4.1.1-15-ZA1-2019-00044 azonosító számú, „Komplex alapellátási intézet létrehozása Zalakaroson” című pályázatra vonatkozóan informatikai eszközök beszerzése”</w:t>
      </w:r>
      <w:r w:rsidRPr="00C90D19">
        <w:rPr>
          <w:bCs/>
        </w:rPr>
        <w:t xml:space="preserve"> </w:t>
      </w:r>
      <w:r w:rsidRPr="00C90D19">
        <w:t>tárgyú ajánlattételi eljárásban a PC-</w:t>
      </w:r>
      <w:proofErr w:type="spellStart"/>
      <w:r w:rsidRPr="00C90D19">
        <w:t>Únió</w:t>
      </w:r>
      <w:proofErr w:type="spellEnd"/>
      <w:r w:rsidRPr="00C90D19">
        <w:t xml:space="preserve"> Kft., (székhely: 8800 Nagykanizsa, Széchenyi tér 12. 1. </w:t>
      </w:r>
      <w:proofErr w:type="spellStart"/>
      <w:r w:rsidRPr="00C90D19">
        <w:t>em</w:t>
      </w:r>
      <w:proofErr w:type="spellEnd"/>
      <w:r w:rsidRPr="00C90D19">
        <w:t xml:space="preserve"> 1.a., </w:t>
      </w:r>
      <w:proofErr w:type="spellStart"/>
      <w:r w:rsidRPr="00C90D19">
        <w:t>Rooter</w:t>
      </w:r>
      <w:proofErr w:type="spellEnd"/>
      <w:r w:rsidRPr="00C90D19">
        <w:t xml:space="preserve"> Kft., (székhely: 8800 Nagykanizsa, Berzsenyi D. 5/a.), </w:t>
      </w:r>
      <w:proofErr w:type="spellStart"/>
      <w:r w:rsidRPr="00C90D19">
        <w:t>Ynet</w:t>
      </w:r>
      <w:proofErr w:type="spellEnd"/>
      <w:r w:rsidRPr="00C90D19">
        <w:t xml:space="preserve"> Kft.,(székhely: 8800 Nagykanizsa, Zrínyi Miklós utca 15.) által benyújtott ajánlatot érvényesnek nyilvánítja.</w:t>
      </w:r>
    </w:p>
    <w:p w14:paraId="4BCE4C41" w14:textId="77777777" w:rsidR="00F01BD8" w:rsidRPr="00C90D19" w:rsidRDefault="00F01BD8" w:rsidP="00F01BD8">
      <w:pPr>
        <w:pStyle w:val="Listaszerbekezds"/>
        <w:numPr>
          <w:ilvl w:val="0"/>
          <w:numId w:val="27"/>
        </w:numPr>
        <w:suppressAutoHyphens/>
        <w:autoSpaceDN w:val="0"/>
        <w:jc w:val="both"/>
        <w:textAlignment w:val="baseline"/>
      </w:pPr>
      <w:r>
        <w:t>a</w:t>
      </w:r>
      <w:r w:rsidRPr="00C90D19">
        <w:t xml:space="preserve"> gyógyászati eszközökhöz kapcsolódóan nyertes ajánlattevőként a </w:t>
      </w:r>
      <w:r>
        <w:t>TORKING Kft-t</w:t>
      </w:r>
      <w:r w:rsidRPr="00C90D19">
        <w:t xml:space="preserve">, (8800 Nagykanizsa, </w:t>
      </w:r>
      <w:proofErr w:type="spellStart"/>
      <w:r w:rsidRPr="00C90D19">
        <w:t>Bakónaki</w:t>
      </w:r>
      <w:proofErr w:type="spellEnd"/>
      <w:r w:rsidRPr="00C90D19">
        <w:t xml:space="preserve"> u.112.) hirdeti ki bruttó 2 231 682,- Ft ajánlati árral.</w:t>
      </w:r>
    </w:p>
    <w:p w14:paraId="44503301" w14:textId="3C4B318E" w:rsidR="00F01BD8" w:rsidRPr="00C90D19" w:rsidRDefault="00F01BD8" w:rsidP="00F01BD8">
      <w:pPr>
        <w:pStyle w:val="Listaszerbekezds"/>
        <w:numPr>
          <w:ilvl w:val="0"/>
          <w:numId w:val="27"/>
        </w:numPr>
        <w:suppressAutoHyphens/>
        <w:autoSpaceDN w:val="0"/>
        <w:jc w:val="both"/>
        <w:textAlignment w:val="baseline"/>
      </w:pPr>
      <w:r>
        <w:t>a</w:t>
      </w:r>
      <w:r w:rsidRPr="00C90D19">
        <w:t>z informatikai eszközökhöz kapcsolódóan n</w:t>
      </w:r>
      <w:r>
        <w:t xml:space="preserve">yertes ajánlattevőként </w:t>
      </w:r>
      <w:proofErr w:type="spellStart"/>
      <w:r>
        <w:t>Ynet</w:t>
      </w:r>
      <w:proofErr w:type="spellEnd"/>
      <w:r>
        <w:t xml:space="preserve"> Kft-t</w:t>
      </w:r>
      <w:r w:rsidRPr="00C90D19">
        <w:t>,</w:t>
      </w:r>
      <w:r w:rsidR="00AA1DD3">
        <w:t xml:space="preserve"> </w:t>
      </w:r>
      <w:r w:rsidRPr="00C90D19">
        <w:t>(székhely: 8800 Nagykanizsa, Zrínyi Miklós utca 15.) hirdeti ki bruttó 550 278,- Ft ajánlati árral</w:t>
      </w:r>
      <w:r>
        <w:t>.</w:t>
      </w:r>
    </w:p>
    <w:p w14:paraId="53C17B96" w14:textId="77777777" w:rsidR="00F01BD8" w:rsidRPr="00C90D19" w:rsidRDefault="00F01BD8" w:rsidP="00F01BD8">
      <w:pPr>
        <w:pStyle w:val="Listaszerbekezds"/>
        <w:numPr>
          <w:ilvl w:val="0"/>
          <w:numId w:val="27"/>
        </w:numPr>
        <w:suppressAutoHyphens/>
        <w:autoSpaceDN w:val="0"/>
        <w:jc w:val="both"/>
        <w:textAlignment w:val="baseline"/>
      </w:pPr>
      <w:r>
        <w:t>úgy határoz, a</w:t>
      </w:r>
      <w:r w:rsidRPr="00C90D19">
        <w:t xml:space="preserve"> hűtőt, a megrendelés napján legkedvezőbb – összességében a szállítással együtt – árat adótól szükséges megrendelni, legfeljebb 75.000 Ft összegben.</w:t>
      </w:r>
    </w:p>
    <w:p w14:paraId="40AF1B9C" w14:textId="77777777" w:rsidR="00F01BD8" w:rsidRPr="00C90D19" w:rsidRDefault="00F01BD8" w:rsidP="00F01BD8">
      <w:pPr>
        <w:pStyle w:val="Listaszerbekezds"/>
        <w:numPr>
          <w:ilvl w:val="0"/>
          <w:numId w:val="27"/>
        </w:numPr>
        <w:suppressAutoHyphens/>
        <w:autoSpaceDN w:val="0"/>
        <w:jc w:val="both"/>
        <w:textAlignment w:val="baseline"/>
      </w:pPr>
      <w:r w:rsidRPr="00C90D19">
        <w:t xml:space="preserve">felhatalmazza a Polgármestert a vállalkozási szerződések megkötésére. </w:t>
      </w:r>
    </w:p>
    <w:p w14:paraId="18C2FBA7" w14:textId="77777777" w:rsidR="00F01BD8" w:rsidRPr="00C90D19" w:rsidRDefault="00F01BD8" w:rsidP="00F01BD8">
      <w:pPr>
        <w:pStyle w:val="Listaszerbekezds"/>
        <w:numPr>
          <w:ilvl w:val="0"/>
          <w:numId w:val="27"/>
        </w:numPr>
        <w:suppressAutoHyphens/>
        <w:autoSpaceDN w:val="0"/>
        <w:jc w:val="both"/>
        <w:textAlignment w:val="baseline"/>
      </w:pPr>
      <w:r w:rsidRPr="00C90D19">
        <w:t xml:space="preserve">a pénzügyi fedezetet bruttó 2.689.447 Ft összegben az elnyert pályázati támogatás terhére, a fennmaradó 167 513 Ft-ot a 2021. évi költségvetés általános tartaléka terhére biztosítja. </w:t>
      </w:r>
    </w:p>
    <w:p w14:paraId="0B3CF031" w14:textId="77777777" w:rsidR="00F01BD8" w:rsidRDefault="00F01BD8" w:rsidP="00F01B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D735F5" w14:textId="6A4D22E1" w:rsidR="00F01BD8" w:rsidRPr="00C90D19" w:rsidRDefault="00F01BD8" w:rsidP="00F01B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C00E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 w:rsidR="00C00E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Pr="00C90D19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="00C00E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C00E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C90D19">
        <w:rPr>
          <w:rFonts w:ascii="Times New Roman" w:eastAsia="Times New Roman" w:hAnsi="Times New Roman" w:cs="Times New Roman"/>
          <w:sz w:val="24"/>
          <w:szCs w:val="24"/>
          <w:lang w:eastAsia="hu-HU"/>
        </w:rPr>
        <w:t>pontok -2021. december 31.</w:t>
      </w:r>
    </w:p>
    <w:p w14:paraId="4A3DCDA6" w14:textId="4C722671" w:rsidR="00F01BD8" w:rsidRPr="00C90D19" w:rsidRDefault="00F01BD8" w:rsidP="00F01B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90D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C00E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 w:rsidR="00C00E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C90D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Novák Ferenc polgármester </w:t>
      </w:r>
    </w:p>
    <w:p w14:paraId="40072462" w14:textId="77777777" w:rsidR="00F01BD8" w:rsidRPr="00C90D19" w:rsidRDefault="00F01BD8" w:rsidP="00F01BD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0D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proofErr w:type="spellStart"/>
      <w:r w:rsidRPr="00C90D19">
        <w:rPr>
          <w:rFonts w:ascii="Times New Roman" w:eastAsia="Times New Roman" w:hAnsi="Times New Roman" w:cs="Times New Roman"/>
          <w:sz w:val="24"/>
          <w:szCs w:val="24"/>
          <w:lang w:eastAsia="hu-HU"/>
        </w:rPr>
        <w:t>Hohl</w:t>
      </w:r>
      <w:proofErr w:type="spellEnd"/>
      <w:r w:rsidRPr="00C90D19">
        <w:rPr>
          <w:rFonts w:ascii="Times New Roman" w:eastAsia="Times New Roman" w:hAnsi="Times New Roman" w:cs="Times New Roman"/>
          <w:sz w:val="24"/>
          <w:szCs w:val="24"/>
          <w:lang w:eastAsia="hu-HU"/>
        </w:rPr>
        <w:t>-Szabó Edina, projektmenedzser</w:t>
      </w:r>
    </w:p>
    <w:p w14:paraId="6D0B9D97" w14:textId="33DB074E" w:rsidR="00F01BD8" w:rsidRDefault="00F01BD8" w:rsidP="00F01BD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0D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</w:t>
      </w:r>
      <w:r w:rsidR="00C00E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C90D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Horváthné Juhász Barbara pénzügyi osztályvezető – tájékoztatásul a </w:t>
      </w:r>
    </w:p>
    <w:p w14:paraId="71A98976" w14:textId="74B41878" w:rsidR="00F01BD8" w:rsidRPr="00C90D19" w:rsidRDefault="00F01BD8" w:rsidP="00F01BD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</w:t>
      </w:r>
      <w:r w:rsidR="00C00E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0D19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 számára</w:t>
      </w:r>
    </w:p>
    <w:p w14:paraId="2C65EB26" w14:textId="77777777" w:rsidR="00847C75" w:rsidRDefault="00847C75" w:rsidP="00847C75">
      <w:pPr>
        <w:rPr>
          <w:rFonts w:ascii="Times New Roman" w:hAnsi="Times New Roman" w:cs="Times New Roman"/>
          <w:bCs/>
          <w:sz w:val="24"/>
          <w:szCs w:val="24"/>
        </w:rPr>
      </w:pPr>
    </w:p>
    <w:p w14:paraId="5CFAD4C3" w14:textId="77777777" w:rsidR="00847C75" w:rsidRDefault="00847C75" w:rsidP="00847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0D409AA9" w14:textId="77777777" w:rsidR="00847C75" w:rsidRPr="00126D41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A0B15" w14:textId="77777777" w:rsidR="00847C75" w:rsidRPr="00126D41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07D542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A8D1A67" w14:textId="77777777" w:rsidR="00847C75" w:rsidRPr="0055294D" w:rsidRDefault="00847C75" w:rsidP="00847C7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23A883B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91F9E26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0319CE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01D360" w14:textId="2171A193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 január</w:t>
      </w:r>
      <w:r w:rsidR="00AA1DD3">
        <w:rPr>
          <w:rFonts w:ascii="Times New Roman" w:hAnsi="Times New Roman" w:cs="Times New Roman"/>
          <w:sz w:val="24"/>
          <w:szCs w:val="24"/>
        </w:rPr>
        <w:t xml:space="preserve"> 24.</w:t>
      </w:r>
    </w:p>
    <w:p w14:paraId="6016ADB0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</w:t>
      </w:r>
    </w:p>
    <w:p w14:paraId="61123265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C05CC91" w14:textId="6585B037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77531A5A" w14:textId="77777777" w:rsidR="00F01BD8" w:rsidRDefault="00F01BD8">
      <w:pPr>
        <w:rPr>
          <w:rFonts w:ascii="Times New Roman" w:hAnsi="Times New Roman" w:cs="Times New Roman"/>
          <w:sz w:val="24"/>
          <w:szCs w:val="24"/>
        </w:rPr>
      </w:pPr>
    </w:p>
    <w:p w14:paraId="79057332" w14:textId="61214D9B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12243764" w14:textId="0DCDAA70" w:rsidR="00847C75" w:rsidRPr="00000E67" w:rsidRDefault="00847C75" w:rsidP="00847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t>Zalakaros Város Önkormányzata Képviselőtestületének</w:t>
      </w:r>
      <w:r w:rsidR="00C840E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XII.15.)</w:t>
      </w:r>
      <w:r w:rsidRPr="00000E67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</w:p>
    <w:p w14:paraId="126DC3FC" w14:textId="77777777" w:rsidR="00847C75" w:rsidRDefault="00847C75" w:rsidP="00847C75">
      <w:pPr>
        <w:jc w:val="both"/>
        <w:rPr>
          <w:szCs w:val="24"/>
        </w:rPr>
      </w:pPr>
    </w:p>
    <w:p w14:paraId="2F61366C" w14:textId="77777777" w:rsidR="00F01BD8" w:rsidRPr="00C90D19" w:rsidRDefault="00F01BD8" w:rsidP="00F01B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0D19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</w:p>
    <w:p w14:paraId="3F71A9FF" w14:textId="77777777" w:rsidR="00F01BD8" w:rsidRPr="00611DBC" w:rsidRDefault="00F01BD8" w:rsidP="00F01B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937089" w14:textId="77777777" w:rsidR="00F01BD8" w:rsidRPr="00611DBC" w:rsidRDefault="00F01BD8" w:rsidP="00F01BD8">
      <w:pPr>
        <w:pStyle w:val="Listaszerbekezds"/>
        <w:numPr>
          <w:ilvl w:val="0"/>
          <w:numId w:val="28"/>
        </w:numPr>
        <w:suppressAutoHyphens/>
        <w:autoSpaceDN w:val="0"/>
        <w:jc w:val="both"/>
        <w:textAlignment w:val="baseline"/>
      </w:pPr>
      <w:r>
        <w:t xml:space="preserve">a </w:t>
      </w:r>
      <w:r w:rsidRPr="00611DBC">
        <w:t>Zalakaros Város Önkormányzata (8749 Zalakaros, Gyógyfürdő tér 1.) ajánlatkérő által, „Önkormányzati feladatellátást szolgáló fejlesztések támogatására vonatkozó elnyert pályázathoz kapcsolódóan Zalakaros, Kilátó út (hrsz: 737), Pipacs utca (hrsz: 863) Rizling utca (hrsz 1234), Arany János utca (hrsz 1260) egy – egy szakaszának felújítása”</w:t>
      </w:r>
      <w:r w:rsidRPr="00611DBC">
        <w:rPr>
          <w:bCs/>
        </w:rPr>
        <w:t xml:space="preserve"> </w:t>
      </w:r>
      <w:r w:rsidRPr="00611DBC">
        <w:t xml:space="preserve">tárgyú ajánlattételi eljárásban a </w:t>
      </w:r>
      <w:proofErr w:type="spellStart"/>
      <w:r w:rsidRPr="00611DBC">
        <w:t>Rinoterra</w:t>
      </w:r>
      <w:proofErr w:type="spellEnd"/>
      <w:r w:rsidRPr="00611DBC">
        <w:t xml:space="preserve"> Kft., (székhely: 8800 Nagykanizsa, Téglagyári u. 20.), Fundaxis-3M Kft. székhely: 8640 Fonyód, Csend u. 5.) és a </w:t>
      </w:r>
      <w:proofErr w:type="spellStart"/>
      <w:r w:rsidRPr="00611DBC">
        <w:t>Bauterc</w:t>
      </w:r>
      <w:proofErr w:type="spellEnd"/>
      <w:r w:rsidRPr="00611DBC">
        <w:t xml:space="preserve">-Prizma Kft., (székhely: 8800 Nagykanizsa, Ady u. 50.) által benyújtott ajánlatot érvényesnek nyilvánítja. </w:t>
      </w:r>
    </w:p>
    <w:p w14:paraId="6150E387" w14:textId="77777777" w:rsidR="00F01BD8" w:rsidRPr="00611DBC" w:rsidRDefault="00F01BD8" w:rsidP="00F01BD8">
      <w:pPr>
        <w:pStyle w:val="Listaszerbekezds"/>
        <w:numPr>
          <w:ilvl w:val="0"/>
          <w:numId w:val="28"/>
        </w:numPr>
        <w:suppressAutoHyphens/>
        <w:autoSpaceDN w:val="0"/>
        <w:jc w:val="both"/>
        <w:textAlignment w:val="baseline"/>
      </w:pPr>
      <w:r>
        <w:t>n</w:t>
      </w:r>
      <w:r w:rsidRPr="00611DBC">
        <w:t xml:space="preserve">yertes ajánlattevőként a </w:t>
      </w:r>
      <w:proofErr w:type="spellStart"/>
      <w:r w:rsidRPr="00611DBC">
        <w:t>Rinoterra</w:t>
      </w:r>
      <w:proofErr w:type="spellEnd"/>
      <w:r w:rsidRPr="00611DBC">
        <w:t xml:space="preserve"> Kft.</w:t>
      </w:r>
      <w:r>
        <w:t>-t</w:t>
      </w:r>
      <w:r w:rsidRPr="00611DBC">
        <w:t xml:space="preserve"> (székhely: 8800 Nagykanizsa, Téglagyári u. 20.) hirdeti ki bruttó 13.291.103, - Ft ajánlati árral.</w:t>
      </w:r>
    </w:p>
    <w:p w14:paraId="77358EE0" w14:textId="77777777" w:rsidR="00F01BD8" w:rsidRPr="00611DBC" w:rsidRDefault="00F01BD8" w:rsidP="00F01BD8">
      <w:pPr>
        <w:pStyle w:val="Listaszerbekezds"/>
        <w:numPr>
          <w:ilvl w:val="0"/>
          <w:numId w:val="28"/>
        </w:numPr>
        <w:suppressAutoHyphens/>
        <w:autoSpaceDN w:val="0"/>
        <w:jc w:val="both"/>
        <w:textAlignment w:val="baseline"/>
      </w:pPr>
      <w:r w:rsidRPr="00611DBC">
        <w:t xml:space="preserve">felhatalmazza a Polgármestert a vállalkozási szerződés megkötésére. </w:t>
      </w:r>
    </w:p>
    <w:p w14:paraId="5CB72999" w14:textId="77777777" w:rsidR="00F01BD8" w:rsidRPr="00611DBC" w:rsidRDefault="00F01BD8" w:rsidP="00F01BD8">
      <w:pPr>
        <w:pStyle w:val="Listaszerbekezds"/>
        <w:numPr>
          <w:ilvl w:val="0"/>
          <w:numId w:val="28"/>
        </w:numPr>
        <w:suppressAutoHyphens/>
        <w:autoSpaceDN w:val="0"/>
        <w:jc w:val="both"/>
        <w:textAlignment w:val="baseline"/>
      </w:pPr>
      <w:r w:rsidRPr="00611DBC">
        <w:t>a pénzügyi fedezetet bruttó 6 645 551 Ft összegben pályázati forrásból, 6 645 552 Ft összegben a 2021. évi költségvetésben a tartalékok között belterületi utak fejlesztésére tervezett összeg terhére biztosítja.</w:t>
      </w:r>
    </w:p>
    <w:p w14:paraId="79C3C718" w14:textId="77777777" w:rsidR="00F01BD8" w:rsidRDefault="00F01BD8" w:rsidP="00F01B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B9CEDD" w14:textId="70C03AA0" w:rsidR="00F01BD8" w:rsidRPr="00611DBC" w:rsidRDefault="00F01BD8" w:rsidP="00F01B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11D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C00E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 w:rsidR="00C00E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Pr="00611DBC">
        <w:rPr>
          <w:rFonts w:ascii="Times New Roman" w:eastAsia="Times New Roman" w:hAnsi="Times New Roman" w:cs="Times New Roman"/>
          <w:sz w:val="24"/>
          <w:szCs w:val="24"/>
          <w:lang w:eastAsia="hu-HU"/>
        </w:rPr>
        <w:t>3. pont 2021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11D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december 31.</w:t>
      </w:r>
    </w:p>
    <w:p w14:paraId="0141EAE7" w14:textId="437B9832" w:rsidR="00F01BD8" w:rsidRPr="00611DBC" w:rsidRDefault="00F01BD8" w:rsidP="00F01B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11DB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="00C00E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proofErr w:type="gramEnd"/>
      <w:r w:rsidR="00C00E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Pr="00611D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Novák Ferenc polgármester </w:t>
      </w:r>
    </w:p>
    <w:p w14:paraId="58DD41A2" w14:textId="77777777" w:rsidR="00F01BD8" w:rsidRPr="00611DBC" w:rsidRDefault="00F01BD8" w:rsidP="00F01BD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D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proofErr w:type="spellStart"/>
      <w:r w:rsidRPr="00611DBC">
        <w:rPr>
          <w:rFonts w:ascii="Times New Roman" w:eastAsia="Times New Roman" w:hAnsi="Times New Roman" w:cs="Times New Roman"/>
          <w:sz w:val="24"/>
          <w:szCs w:val="24"/>
          <w:lang w:eastAsia="hu-HU"/>
        </w:rPr>
        <w:t>Hohl</w:t>
      </w:r>
      <w:proofErr w:type="spellEnd"/>
      <w:r w:rsidRPr="00611DBC">
        <w:rPr>
          <w:rFonts w:ascii="Times New Roman" w:eastAsia="Times New Roman" w:hAnsi="Times New Roman" w:cs="Times New Roman"/>
          <w:sz w:val="24"/>
          <w:szCs w:val="24"/>
          <w:lang w:eastAsia="hu-HU"/>
        </w:rPr>
        <w:t>-Szabó Edina, projektmenedzser</w:t>
      </w:r>
    </w:p>
    <w:p w14:paraId="3B2BDA04" w14:textId="1996055D" w:rsidR="00F01BD8" w:rsidRDefault="00F01BD8" w:rsidP="00F01BD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D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</w:t>
      </w:r>
      <w:r w:rsidR="00C00E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1D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Horváthné Juhász Barbara pénzügyi osztályvezető – tájékoztatásul a </w:t>
      </w:r>
    </w:p>
    <w:p w14:paraId="1C579B8E" w14:textId="2B58705E" w:rsidR="00F01BD8" w:rsidRPr="00611DBC" w:rsidRDefault="00F01BD8" w:rsidP="00F01BD8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</w:t>
      </w:r>
      <w:r w:rsidR="00C00E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költségvetés </w:t>
      </w:r>
      <w:r w:rsidRPr="00611DBC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számára</w:t>
      </w:r>
    </w:p>
    <w:p w14:paraId="1804470F" w14:textId="77777777" w:rsidR="00847C75" w:rsidRDefault="00847C75" w:rsidP="00847C75">
      <w:pPr>
        <w:jc w:val="both"/>
        <w:rPr>
          <w:szCs w:val="24"/>
        </w:rPr>
      </w:pPr>
    </w:p>
    <w:p w14:paraId="7726B9E0" w14:textId="77777777" w:rsidR="00847C75" w:rsidRDefault="00847C75" w:rsidP="00847C75">
      <w:pPr>
        <w:jc w:val="both"/>
        <w:rPr>
          <w:szCs w:val="24"/>
        </w:rPr>
      </w:pPr>
    </w:p>
    <w:p w14:paraId="23B5C5C1" w14:textId="77777777" w:rsidR="00847C75" w:rsidRDefault="00847C75" w:rsidP="00847C75">
      <w:pPr>
        <w:rPr>
          <w:rFonts w:ascii="Times New Roman" w:hAnsi="Times New Roman" w:cs="Times New Roman"/>
          <w:bCs/>
          <w:sz w:val="24"/>
          <w:szCs w:val="24"/>
        </w:rPr>
      </w:pPr>
    </w:p>
    <w:p w14:paraId="0F704EDD" w14:textId="77777777" w:rsidR="00847C75" w:rsidRDefault="00847C75" w:rsidP="00847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628E2E47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924A44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37B878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AC9C0C" w14:textId="77777777" w:rsidR="00847C75" w:rsidRPr="00126D41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EB6B00" w14:textId="77777777" w:rsidR="00847C75" w:rsidRPr="00126D41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74B565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C5FA7BA" w14:textId="77777777" w:rsidR="00847C75" w:rsidRPr="0055294D" w:rsidRDefault="00847C75" w:rsidP="00847C7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CB261B6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25B667A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770466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F0B219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ED11EB" w14:textId="5A493C44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 január</w:t>
      </w:r>
      <w:r w:rsidR="00AA1DD3">
        <w:rPr>
          <w:rFonts w:ascii="Times New Roman" w:hAnsi="Times New Roman" w:cs="Times New Roman"/>
          <w:sz w:val="24"/>
          <w:szCs w:val="24"/>
        </w:rPr>
        <w:t xml:space="preserve"> 24.</w:t>
      </w:r>
    </w:p>
    <w:p w14:paraId="40D53DFC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</w:t>
      </w:r>
    </w:p>
    <w:p w14:paraId="4FB7CFAD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5AB2AAB" w14:textId="2290C986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278FE6A2" w14:textId="568F9D3B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5E8FCC1B" w14:textId="4D960252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0EE3EDD1" w14:textId="59271F39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2ADDBDD8" w14:textId="17C8D2D9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59A70599" w14:textId="3D7FE887" w:rsidR="00847C75" w:rsidRPr="00000E67" w:rsidRDefault="00847C75" w:rsidP="00847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t>Zalakaros Város Önkormányzata Képviselőtestületének</w:t>
      </w:r>
      <w:r w:rsidR="00C840E2">
        <w:rPr>
          <w:rFonts w:ascii="Times New Roman" w:hAnsi="Times New Roman" w:cs="Times New Roman"/>
          <w:b/>
          <w:sz w:val="24"/>
          <w:szCs w:val="24"/>
        </w:rPr>
        <w:t xml:space="preserve"> 203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XII.15.)</w:t>
      </w:r>
      <w:r w:rsidRPr="00000E67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</w:p>
    <w:p w14:paraId="778EB20B" w14:textId="77777777" w:rsidR="00847C75" w:rsidRDefault="00847C75" w:rsidP="00847C75">
      <w:pPr>
        <w:jc w:val="both"/>
        <w:rPr>
          <w:szCs w:val="24"/>
        </w:rPr>
      </w:pPr>
    </w:p>
    <w:p w14:paraId="38694140" w14:textId="77777777" w:rsidR="00F01BD8" w:rsidRPr="003278CF" w:rsidRDefault="00F01BD8" w:rsidP="00F0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1./ Zalakaros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Város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Önkormányzat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Képviselőtestülete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egyetért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azzal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,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hogy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a MVM Watt Eta Kft-vel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kötött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szerződés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2022.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december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31-ig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kerüljön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meghosszabbításra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. Az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ehhez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szükséges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intézkedések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megtételére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felkéri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a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Hivatalt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.</w:t>
      </w:r>
    </w:p>
    <w:p w14:paraId="38F91788" w14:textId="77777777" w:rsidR="00F01BD8" w:rsidRPr="003278CF" w:rsidRDefault="00F01BD8" w:rsidP="00F0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2./ A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közvilágítás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3 112 784 Ft/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év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összegű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karbantartási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díját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a 2022.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évi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költségvetésben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tervezni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szükséges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.   </w:t>
      </w:r>
    </w:p>
    <w:p w14:paraId="470889BB" w14:textId="77777777" w:rsidR="00F01BD8" w:rsidRPr="003278CF" w:rsidRDefault="00F01BD8" w:rsidP="00F0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3./ </w:t>
      </w:r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Zalakaros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Város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Önkormányzat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Képviselőtestülete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felhatalmazza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a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polgármestert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a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szerződés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módosítás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aláírására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.</w:t>
      </w:r>
    </w:p>
    <w:p w14:paraId="2D98B628" w14:textId="77777777" w:rsidR="00F01BD8" w:rsidRDefault="00F01BD8" w:rsidP="00F0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90F399" w14:textId="6E5EAB86" w:rsidR="00F01BD8" w:rsidRPr="003278CF" w:rsidRDefault="00F01BD8" w:rsidP="00C00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27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C00E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 w:rsidR="00C00E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 pont</w:t>
      </w:r>
      <w:r w:rsidR="00C00E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3278CF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december 23.</w:t>
      </w:r>
    </w:p>
    <w:p w14:paraId="11DE10F9" w14:textId="6ABCF70D" w:rsidR="00F01BD8" w:rsidRPr="003278CF" w:rsidRDefault="00F01BD8" w:rsidP="00C00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27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C00E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End"/>
      <w:r w:rsidR="00C00E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327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Novák Ferenc polgármester </w:t>
      </w:r>
    </w:p>
    <w:p w14:paraId="0F3DD283" w14:textId="1CBC1226" w:rsidR="00F01BD8" w:rsidRDefault="00F01BD8" w:rsidP="00C00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Bognár Ottó Péter településüzemeltetési, hatósági és közbiztonsági referens, </w:t>
      </w:r>
      <w:r w:rsidR="00C00E9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             </w:t>
      </w:r>
      <w:r w:rsidRPr="00327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3278CF">
        <w:rPr>
          <w:rFonts w:ascii="Times New Roman" w:eastAsia="Times New Roman" w:hAnsi="Times New Roman" w:cs="Times New Roman"/>
          <w:sz w:val="24"/>
          <w:szCs w:val="24"/>
          <w:lang w:eastAsia="hu-HU"/>
        </w:rPr>
        <w:t>Szentgyörgyvölgyi</w:t>
      </w:r>
      <w:proofErr w:type="spellEnd"/>
      <w:r w:rsidRPr="00327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Eszter jegyző</w:t>
      </w:r>
    </w:p>
    <w:p w14:paraId="51C1ABF4" w14:textId="0C333F0A" w:rsidR="00F01BD8" w:rsidRPr="003278CF" w:rsidRDefault="00C00E94" w:rsidP="00C00E94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</w:t>
      </w:r>
      <w:r w:rsidR="00F01BD8" w:rsidRPr="00611D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Horváthné Juhász Barbara pénzügyi osztályvezető – tájékoztatásul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             </w:t>
      </w:r>
      <w:r w:rsidR="00F01B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költségvetés </w:t>
      </w:r>
      <w:r w:rsidR="00F01BD8" w:rsidRPr="00611DBC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számára</w:t>
      </w:r>
    </w:p>
    <w:p w14:paraId="38514CAD" w14:textId="77777777" w:rsidR="00847C75" w:rsidRDefault="00847C75" w:rsidP="00847C75">
      <w:pPr>
        <w:jc w:val="both"/>
        <w:rPr>
          <w:szCs w:val="24"/>
        </w:rPr>
      </w:pPr>
    </w:p>
    <w:p w14:paraId="21F76C48" w14:textId="77777777" w:rsidR="00847C75" w:rsidRDefault="00847C75" w:rsidP="00847C75">
      <w:pPr>
        <w:jc w:val="both"/>
        <w:rPr>
          <w:szCs w:val="24"/>
        </w:rPr>
      </w:pPr>
    </w:p>
    <w:p w14:paraId="2C01BB0F" w14:textId="77777777" w:rsidR="00847C75" w:rsidRDefault="00847C75" w:rsidP="00847C75">
      <w:pPr>
        <w:rPr>
          <w:rFonts w:ascii="Times New Roman" w:hAnsi="Times New Roman" w:cs="Times New Roman"/>
          <w:bCs/>
          <w:sz w:val="24"/>
          <w:szCs w:val="24"/>
        </w:rPr>
      </w:pPr>
    </w:p>
    <w:p w14:paraId="5971EB11" w14:textId="77777777" w:rsidR="00847C75" w:rsidRDefault="00847C75" w:rsidP="00847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0253C2FF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6C5F9D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9D05F7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FAD636" w14:textId="77777777" w:rsidR="00847C75" w:rsidRPr="00126D41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F8844D" w14:textId="77777777" w:rsidR="00847C75" w:rsidRPr="00126D41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F837AC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A7C6FB6" w14:textId="77777777" w:rsidR="00847C75" w:rsidRPr="0055294D" w:rsidRDefault="00847C75" w:rsidP="00847C7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2D69C18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E2F0BAD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DFC635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C3E1B5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B6995F" w14:textId="6624562D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 január</w:t>
      </w:r>
      <w:r w:rsidR="00AA1DD3">
        <w:rPr>
          <w:rFonts w:ascii="Times New Roman" w:hAnsi="Times New Roman" w:cs="Times New Roman"/>
          <w:sz w:val="24"/>
          <w:szCs w:val="24"/>
        </w:rPr>
        <w:t xml:space="preserve"> 24.</w:t>
      </w:r>
    </w:p>
    <w:p w14:paraId="6526A953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</w:t>
      </w:r>
    </w:p>
    <w:p w14:paraId="173AD0DD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7533E8A" w14:textId="6F92F7CA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74390168" w14:textId="49F7EAE4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46FB0D43" w14:textId="2838946A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1DA26E84" w14:textId="7B7686C8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0D1D95C7" w14:textId="4307B528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19BD8C69" w14:textId="17C0598F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49388C61" w14:textId="196E3F61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3582336C" w14:textId="5EFB7F23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714957CD" w14:textId="25BA3781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73F01638" w14:textId="5C9151B0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466B5D7D" w14:textId="1E0A2288" w:rsidR="00847C75" w:rsidRPr="00000E67" w:rsidRDefault="00847C75" w:rsidP="00847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t>Zalakaros Város Önkormányzata Képviselőtestületének</w:t>
      </w:r>
      <w:r w:rsidR="00C840E2">
        <w:rPr>
          <w:rFonts w:ascii="Times New Roman" w:hAnsi="Times New Roman" w:cs="Times New Roman"/>
          <w:b/>
          <w:sz w:val="24"/>
          <w:szCs w:val="24"/>
        </w:rPr>
        <w:t xml:space="preserve"> 204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XII.15.)</w:t>
      </w:r>
      <w:r w:rsidRPr="00000E67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</w:p>
    <w:p w14:paraId="1FEE6EE3" w14:textId="77777777" w:rsidR="00847C75" w:rsidRDefault="00847C75" w:rsidP="00847C75">
      <w:pPr>
        <w:jc w:val="both"/>
        <w:rPr>
          <w:szCs w:val="24"/>
        </w:rPr>
      </w:pPr>
    </w:p>
    <w:p w14:paraId="45865719" w14:textId="77777777" w:rsidR="00F01BD8" w:rsidRPr="003278CF" w:rsidRDefault="00F01BD8" w:rsidP="00F01BD8">
      <w:pPr>
        <w:pStyle w:val="Lista"/>
        <w:ind w:left="0" w:firstLine="0"/>
        <w:jc w:val="both"/>
        <w:rPr>
          <w:sz w:val="24"/>
          <w:szCs w:val="24"/>
        </w:rPr>
      </w:pPr>
      <w:r w:rsidRPr="003278CF">
        <w:rPr>
          <w:sz w:val="24"/>
          <w:szCs w:val="24"/>
        </w:rPr>
        <w:t xml:space="preserve">Zalakaros Város Önkormányzat Képviselőtestülete </w:t>
      </w:r>
    </w:p>
    <w:p w14:paraId="4DC832B9" w14:textId="1B0AE1CE" w:rsidR="00F01BD8" w:rsidRPr="003278CF" w:rsidRDefault="00F01BD8" w:rsidP="00F01BD8">
      <w:pPr>
        <w:pStyle w:val="Lista"/>
        <w:ind w:left="0" w:firstLine="0"/>
        <w:jc w:val="both"/>
        <w:rPr>
          <w:sz w:val="24"/>
          <w:szCs w:val="24"/>
        </w:rPr>
      </w:pPr>
      <w:r w:rsidRPr="003278CF">
        <w:rPr>
          <w:sz w:val="24"/>
          <w:szCs w:val="24"/>
        </w:rPr>
        <w:t xml:space="preserve">1. egyetért a Zalakarosi Termáltó- és </w:t>
      </w:r>
      <w:proofErr w:type="spellStart"/>
      <w:r w:rsidRPr="003278CF">
        <w:rPr>
          <w:sz w:val="24"/>
          <w:szCs w:val="24"/>
        </w:rPr>
        <w:t>Ökopart</w:t>
      </w:r>
      <w:proofErr w:type="spellEnd"/>
      <w:r w:rsidRPr="003278CF">
        <w:rPr>
          <w:sz w:val="24"/>
          <w:szCs w:val="24"/>
        </w:rPr>
        <w:t xml:space="preserve"> felülvizsgált, egységes szerkezetbe foglalt üzemeltetési szerződés, előterjesztés </w:t>
      </w:r>
      <w:r>
        <w:rPr>
          <w:sz w:val="24"/>
          <w:szCs w:val="24"/>
        </w:rPr>
        <w:t xml:space="preserve">melléklete szerinti tartalmával, azzal a kiegészítéssel, a </w:t>
      </w:r>
      <w:r w:rsidRPr="003278CF">
        <w:rPr>
          <w:sz w:val="24"/>
          <w:szCs w:val="24"/>
        </w:rPr>
        <w:t>szerződésben létszám ne szerepeljen, 2023-tól a ténylegesen elvégzett munka után történjen a díjazás.</w:t>
      </w:r>
    </w:p>
    <w:p w14:paraId="144EB87A" w14:textId="77777777" w:rsidR="00F01BD8" w:rsidRPr="003278CF" w:rsidRDefault="00F01BD8" w:rsidP="00F01BD8">
      <w:pPr>
        <w:pStyle w:val="Lista"/>
        <w:ind w:left="0" w:firstLine="0"/>
        <w:jc w:val="both"/>
        <w:rPr>
          <w:sz w:val="24"/>
          <w:szCs w:val="24"/>
        </w:rPr>
      </w:pPr>
      <w:r w:rsidRPr="003278CF">
        <w:rPr>
          <w:sz w:val="24"/>
          <w:szCs w:val="24"/>
        </w:rPr>
        <w:t xml:space="preserve">2. </w:t>
      </w:r>
      <w:r>
        <w:rPr>
          <w:sz w:val="24"/>
          <w:szCs w:val="24"/>
        </w:rPr>
        <w:t>f</w:t>
      </w:r>
      <w:r w:rsidRPr="003278CF">
        <w:rPr>
          <w:sz w:val="24"/>
          <w:szCs w:val="24"/>
        </w:rPr>
        <w:t>elhatalmazza a polgármestert az együttműködési és üzemeltetési megállapodás aláírására, 2022. január 1. napjával történő hatályba lépéssel.</w:t>
      </w:r>
    </w:p>
    <w:p w14:paraId="2B07EEEC" w14:textId="77777777" w:rsidR="00F01BD8" w:rsidRPr="003278CF" w:rsidRDefault="00F01BD8" w:rsidP="00F01BD8">
      <w:pPr>
        <w:pStyle w:val="Lista"/>
        <w:ind w:left="0" w:firstLine="0"/>
        <w:jc w:val="both"/>
        <w:rPr>
          <w:sz w:val="24"/>
          <w:szCs w:val="24"/>
        </w:rPr>
      </w:pPr>
      <w:r w:rsidRPr="003278CF">
        <w:rPr>
          <w:sz w:val="24"/>
          <w:szCs w:val="24"/>
        </w:rPr>
        <w:t xml:space="preserve">3. </w:t>
      </w:r>
      <w:r>
        <w:rPr>
          <w:sz w:val="24"/>
          <w:szCs w:val="24"/>
        </w:rPr>
        <w:t>i</w:t>
      </w:r>
      <w:r w:rsidRPr="003278CF">
        <w:rPr>
          <w:sz w:val="24"/>
          <w:szCs w:val="24"/>
        </w:rPr>
        <w:t>smételten felkéri a Zalakarosi Fürdő Zrt. vezérigazgatóját, hogy a díjazásra vonatkozó rendelkezések helyett a Zalakarosi Fürdő Zrt. a szerződésből fakadóan rá eső feladatait a 2022. évi üzleti tervébe építse be.</w:t>
      </w:r>
    </w:p>
    <w:p w14:paraId="6A659BF7" w14:textId="77777777" w:rsidR="00F01BD8" w:rsidRPr="003278CF" w:rsidRDefault="00F01BD8" w:rsidP="00F01BD8">
      <w:pPr>
        <w:pStyle w:val="Lista"/>
        <w:ind w:left="0" w:firstLine="0"/>
        <w:jc w:val="both"/>
        <w:rPr>
          <w:sz w:val="24"/>
          <w:szCs w:val="24"/>
        </w:rPr>
      </w:pPr>
      <w:r w:rsidRPr="003278CF">
        <w:rPr>
          <w:sz w:val="24"/>
          <w:szCs w:val="24"/>
        </w:rPr>
        <w:t xml:space="preserve">4. </w:t>
      </w:r>
      <w:r>
        <w:rPr>
          <w:sz w:val="24"/>
          <w:szCs w:val="24"/>
        </w:rPr>
        <w:t>f</w:t>
      </w:r>
      <w:r w:rsidRPr="003278CF">
        <w:rPr>
          <w:sz w:val="24"/>
          <w:szCs w:val="24"/>
        </w:rPr>
        <w:t>elkéri a Karos</w:t>
      </w:r>
      <w:r>
        <w:rPr>
          <w:sz w:val="24"/>
          <w:szCs w:val="24"/>
        </w:rPr>
        <w:t>- P</w:t>
      </w:r>
      <w:r w:rsidRPr="003278CF">
        <w:rPr>
          <w:sz w:val="24"/>
          <w:szCs w:val="24"/>
        </w:rPr>
        <w:t xml:space="preserve">ark Kft. ügyvezetőjét, hogy a </w:t>
      </w:r>
      <w:proofErr w:type="gramStart"/>
      <w:r w:rsidRPr="003278CF">
        <w:rPr>
          <w:sz w:val="24"/>
          <w:szCs w:val="24"/>
        </w:rPr>
        <w:t>Kft.</w:t>
      </w:r>
      <w:proofErr w:type="gramEnd"/>
      <w:r w:rsidRPr="003278CF">
        <w:rPr>
          <w:sz w:val="24"/>
          <w:szCs w:val="24"/>
        </w:rPr>
        <w:t xml:space="preserve"> 2022. évi közszolgáltatási szerződésben nevesítse az üzemeltetési feladatai kiadási oldalát. </w:t>
      </w:r>
    </w:p>
    <w:p w14:paraId="571D3077" w14:textId="77777777" w:rsidR="00F01BD8" w:rsidRPr="003278CF" w:rsidRDefault="00F01BD8" w:rsidP="00F01BD8">
      <w:pPr>
        <w:pStyle w:val="Lista"/>
        <w:ind w:left="0" w:firstLine="0"/>
        <w:jc w:val="both"/>
        <w:rPr>
          <w:sz w:val="24"/>
          <w:szCs w:val="24"/>
        </w:rPr>
      </w:pPr>
    </w:p>
    <w:p w14:paraId="15D927FD" w14:textId="018189E8" w:rsidR="00F01BD8" w:rsidRPr="003278CF" w:rsidRDefault="00F01BD8" w:rsidP="00C00E94">
      <w:pPr>
        <w:pStyle w:val="Lista"/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Határidő: </w:t>
      </w:r>
      <w:r w:rsidR="00C00E94">
        <w:rPr>
          <w:sz w:val="24"/>
          <w:szCs w:val="24"/>
        </w:rPr>
        <w:t xml:space="preserve">  </w:t>
      </w:r>
      <w:proofErr w:type="gramEnd"/>
      <w:r w:rsidR="00C00E94">
        <w:rPr>
          <w:sz w:val="24"/>
          <w:szCs w:val="24"/>
        </w:rPr>
        <w:t xml:space="preserve">          </w:t>
      </w:r>
      <w:r>
        <w:rPr>
          <w:sz w:val="24"/>
          <w:szCs w:val="24"/>
        </w:rPr>
        <w:t>2021.</w:t>
      </w:r>
      <w:r w:rsidR="00C00E94">
        <w:rPr>
          <w:sz w:val="24"/>
          <w:szCs w:val="24"/>
        </w:rPr>
        <w:t xml:space="preserve"> </w:t>
      </w:r>
      <w:r>
        <w:rPr>
          <w:sz w:val="24"/>
          <w:szCs w:val="24"/>
        </w:rPr>
        <w:t>december 31</w:t>
      </w:r>
      <w:r w:rsidRPr="003278CF">
        <w:rPr>
          <w:sz w:val="24"/>
          <w:szCs w:val="24"/>
        </w:rPr>
        <w:t>. 2. pont vonatkozásában</w:t>
      </w:r>
    </w:p>
    <w:p w14:paraId="46DFD7D2" w14:textId="6B190140" w:rsidR="00F01BD8" w:rsidRPr="003278CF" w:rsidRDefault="00F01BD8" w:rsidP="00C00E94">
      <w:pPr>
        <w:pStyle w:val="Lista"/>
        <w:ind w:left="0" w:firstLine="0"/>
        <w:rPr>
          <w:sz w:val="24"/>
          <w:szCs w:val="24"/>
        </w:rPr>
      </w:pPr>
      <w:r w:rsidRPr="003278CF">
        <w:rPr>
          <w:sz w:val="24"/>
          <w:szCs w:val="24"/>
        </w:rPr>
        <w:t xml:space="preserve"> </w:t>
      </w:r>
      <w:r w:rsidRPr="003278CF">
        <w:rPr>
          <w:sz w:val="24"/>
          <w:szCs w:val="24"/>
        </w:rPr>
        <w:tab/>
        <w:t xml:space="preserve">   </w:t>
      </w:r>
      <w:r w:rsidR="00C00E94">
        <w:rPr>
          <w:sz w:val="24"/>
          <w:szCs w:val="24"/>
        </w:rPr>
        <w:t xml:space="preserve">             </w:t>
      </w:r>
      <w:r w:rsidRPr="003278CF">
        <w:rPr>
          <w:sz w:val="24"/>
          <w:szCs w:val="24"/>
        </w:rPr>
        <w:t xml:space="preserve">2022. </w:t>
      </w:r>
      <w:r>
        <w:rPr>
          <w:sz w:val="24"/>
          <w:szCs w:val="24"/>
        </w:rPr>
        <w:t>február 21</w:t>
      </w:r>
      <w:r w:rsidRPr="003278CF">
        <w:rPr>
          <w:sz w:val="24"/>
          <w:szCs w:val="24"/>
        </w:rPr>
        <w:t>. – 3-4.pontok vonatkozásában</w:t>
      </w:r>
    </w:p>
    <w:p w14:paraId="14677500" w14:textId="62D34370" w:rsidR="00F01BD8" w:rsidRPr="003278CF" w:rsidRDefault="00F01BD8" w:rsidP="00C00E94">
      <w:pPr>
        <w:pStyle w:val="Lista"/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Felelős: </w:t>
      </w:r>
      <w:r w:rsidR="00C00E94">
        <w:rPr>
          <w:sz w:val="24"/>
          <w:szCs w:val="24"/>
        </w:rPr>
        <w:t xml:space="preserve">  </w:t>
      </w:r>
      <w:proofErr w:type="gramEnd"/>
      <w:r w:rsidR="00C00E9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Novák Ferenc</w:t>
      </w:r>
      <w:r w:rsidRPr="003278CF">
        <w:rPr>
          <w:sz w:val="24"/>
          <w:szCs w:val="24"/>
        </w:rPr>
        <w:t xml:space="preserve"> polgármester</w:t>
      </w:r>
    </w:p>
    <w:p w14:paraId="60002F14" w14:textId="77777777" w:rsidR="00F01BD8" w:rsidRPr="003278CF" w:rsidRDefault="00F01BD8" w:rsidP="00C00E94">
      <w:pPr>
        <w:pStyle w:val="Lista"/>
        <w:ind w:left="0" w:firstLine="0"/>
        <w:rPr>
          <w:sz w:val="24"/>
          <w:szCs w:val="24"/>
        </w:rPr>
      </w:pPr>
      <w:r w:rsidRPr="003278CF">
        <w:rPr>
          <w:sz w:val="24"/>
          <w:szCs w:val="24"/>
        </w:rPr>
        <w:t>Operatív</w:t>
      </w:r>
      <w:r>
        <w:rPr>
          <w:sz w:val="24"/>
          <w:szCs w:val="24"/>
        </w:rPr>
        <w:t xml:space="preserve"> </w:t>
      </w:r>
      <w:r w:rsidRPr="003278CF">
        <w:rPr>
          <w:sz w:val="24"/>
          <w:szCs w:val="24"/>
        </w:rPr>
        <w:t xml:space="preserve">felelős: </w:t>
      </w: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Szentgyörgyvölgyi</w:t>
      </w:r>
      <w:proofErr w:type="spellEnd"/>
      <w:r>
        <w:rPr>
          <w:sz w:val="24"/>
          <w:szCs w:val="24"/>
        </w:rPr>
        <w:t xml:space="preserve"> Eszter</w:t>
      </w:r>
      <w:r w:rsidRPr="003278CF">
        <w:rPr>
          <w:sz w:val="24"/>
          <w:szCs w:val="24"/>
        </w:rPr>
        <w:t xml:space="preserve"> jegyző- szerződés előkészítése</w:t>
      </w:r>
    </w:p>
    <w:p w14:paraId="61F40A89" w14:textId="38AE7E44" w:rsidR="00F01BD8" w:rsidRPr="003278CF" w:rsidRDefault="00F01BD8" w:rsidP="00C00E94">
      <w:pPr>
        <w:pStyle w:val="Lista"/>
        <w:ind w:left="1418" w:hanging="1560"/>
        <w:rPr>
          <w:sz w:val="24"/>
          <w:szCs w:val="24"/>
        </w:rPr>
      </w:pPr>
      <w:r w:rsidRPr="003278CF">
        <w:rPr>
          <w:sz w:val="24"/>
          <w:szCs w:val="24"/>
        </w:rPr>
        <w:t xml:space="preserve">                           </w:t>
      </w:r>
      <w:r w:rsidR="00C00E94">
        <w:rPr>
          <w:sz w:val="24"/>
          <w:szCs w:val="24"/>
        </w:rPr>
        <w:t xml:space="preserve">  </w:t>
      </w:r>
      <w:r w:rsidRPr="003278CF">
        <w:rPr>
          <w:sz w:val="24"/>
          <w:szCs w:val="24"/>
        </w:rPr>
        <w:t xml:space="preserve"> </w:t>
      </w:r>
      <w:proofErr w:type="spellStart"/>
      <w:r w:rsidRPr="003278CF">
        <w:rPr>
          <w:sz w:val="24"/>
          <w:szCs w:val="24"/>
        </w:rPr>
        <w:t>Podlovics</w:t>
      </w:r>
      <w:proofErr w:type="spellEnd"/>
      <w:r w:rsidRPr="003278CF">
        <w:rPr>
          <w:sz w:val="24"/>
          <w:szCs w:val="24"/>
        </w:rPr>
        <w:t xml:space="preserve"> Péter Zalakarosi Fürdő Zrt. vezérigazgató, </w:t>
      </w:r>
      <w:r w:rsidR="00C00E94">
        <w:rPr>
          <w:sz w:val="24"/>
          <w:szCs w:val="24"/>
        </w:rPr>
        <w:br/>
        <w:t xml:space="preserve">    </w:t>
      </w:r>
      <w:r w:rsidRPr="003278CF">
        <w:rPr>
          <w:sz w:val="24"/>
          <w:szCs w:val="24"/>
        </w:rPr>
        <w:t>Biczó Tamás Karos-Park</w:t>
      </w:r>
      <w:r>
        <w:rPr>
          <w:sz w:val="24"/>
          <w:szCs w:val="24"/>
        </w:rPr>
        <w:t xml:space="preserve"> </w:t>
      </w:r>
      <w:r w:rsidRPr="003278CF">
        <w:rPr>
          <w:sz w:val="24"/>
          <w:szCs w:val="24"/>
        </w:rPr>
        <w:t xml:space="preserve">Kft. ügyvezető- </w:t>
      </w:r>
      <w:r>
        <w:rPr>
          <w:sz w:val="24"/>
          <w:szCs w:val="24"/>
        </w:rPr>
        <w:t>a költségek 2022. évi üzleti tervbe</w:t>
      </w:r>
      <w:r w:rsidR="00C00E94">
        <w:rPr>
          <w:sz w:val="24"/>
          <w:szCs w:val="24"/>
        </w:rPr>
        <w:br/>
        <w:t xml:space="preserve">   </w:t>
      </w:r>
      <w:r>
        <w:rPr>
          <w:sz w:val="24"/>
          <w:szCs w:val="24"/>
        </w:rPr>
        <w:t xml:space="preserve"> építése</w:t>
      </w:r>
    </w:p>
    <w:p w14:paraId="1920B237" w14:textId="77777777" w:rsidR="00847C75" w:rsidRDefault="00847C75" w:rsidP="00847C75">
      <w:pPr>
        <w:jc w:val="both"/>
        <w:rPr>
          <w:szCs w:val="24"/>
        </w:rPr>
      </w:pPr>
    </w:p>
    <w:p w14:paraId="1661A0DB" w14:textId="77777777" w:rsidR="00847C75" w:rsidRDefault="00847C75" w:rsidP="00847C75">
      <w:pPr>
        <w:jc w:val="both"/>
        <w:rPr>
          <w:szCs w:val="24"/>
        </w:rPr>
      </w:pPr>
    </w:p>
    <w:p w14:paraId="3A649FDD" w14:textId="77777777" w:rsidR="00847C75" w:rsidRDefault="00847C75" w:rsidP="00847C75">
      <w:pPr>
        <w:rPr>
          <w:rFonts w:ascii="Times New Roman" w:hAnsi="Times New Roman" w:cs="Times New Roman"/>
          <w:bCs/>
          <w:sz w:val="24"/>
          <w:szCs w:val="24"/>
        </w:rPr>
      </w:pPr>
    </w:p>
    <w:p w14:paraId="4155C4DD" w14:textId="77777777" w:rsidR="00847C75" w:rsidRDefault="00847C75" w:rsidP="00847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126E3B7D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ECDEC9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B9D95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4951CB" w14:textId="77777777" w:rsidR="00847C75" w:rsidRPr="00126D41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D3AB8A" w14:textId="77777777" w:rsidR="00847C75" w:rsidRPr="00126D41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68C251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6F3A0EC" w14:textId="77777777" w:rsidR="00847C75" w:rsidRPr="0055294D" w:rsidRDefault="00847C75" w:rsidP="00847C7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B71758C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AB74058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2C4A8F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351A93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497650" w14:textId="71BCE214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 január</w:t>
      </w:r>
      <w:r w:rsidR="00AA1DD3">
        <w:rPr>
          <w:rFonts w:ascii="Times New Roman" w:hAnsi="Times New Roman" w:cs="Times New Roman"/>
          <w:sz w:val="24"/>
          <w:szCs w:val="24"/>
        </w:rPr>
        <w:t xml:space="preserve"> 24.</w:t>
      </w:r>
    </w:p>
    <w:p w14:paraId="4A4C86BF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</w:t>
      </w:r>
    </w:p>
    <w:p w14:paraId="74DA2340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B33CA39" w14:textId="0CE1F874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54052479" w14:textId="645527D9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31E68D45" w14:textId="74C656F2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78027BAB" w14:textId="124F55C5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0E600386" w14:textId="1473E800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35C53F49" w14:textId="192EB63F" w:rsidR="00847C75" w:rsidRPr="00C00E94" w:rsidRDefault="00847C75" w:rsidP="00C00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t>Zalakaros Város Önkormányzata Képviselőtestületének</w:t>
      </w:r>
      <w:r w:rsidR="00C840E2">
        <w:rPr>
          <w:rFonts w:ascii="Times New Roman" w:hAnsi="Times New Roman" w:cs="Times New Roman"/>
          <w:b/>
          <w:sz w:val="24"/>
          <w:szCs w:val="24"/>
        </w:rPr>
        <w:t xml:space="preserve"> 205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XII.15.)</w:t>
      </w:r>
      <w:r w:rsidRPr="00000E67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</w:p>
    <w:p w14:paraId="6B92A682" w14:textId="77777777" w:rsidR="00F01BD8" w:rsidRPr="00EB4BDD" w:rsidRDefault="00F01BD8" w:rsidP="00F01BD8">
      <w:pPr>
        <w:pStyle w:val="Lista"/>
        <w:ind w:left="0" w:firstLine="0"/>
        <w:jc w:val="both"/>
        <w:rPr>
          <w:sz w:val="24"/>
          <w:szCs w:val="24"/>
        </w:rPr>
      </w:pPr>
      <w:r w:rsidRPr="00EB4BDD">
        <w:rPr>
          <w:sz w:val="24"/>
          <w:szCs w:val="24"/>
        </w:rPr>
        <w:t>1./ Zalakaros Város Önkormányzat Képviselőtestülete a Zalakarosi Fürdő Zrt-</w:t>
      </w:r>
      <w:proofErr w:type="spellStart"/>
      <w:r w:rsidRPr="00EB4BDD">
        <w:rPr>
          <w:sz w:val="24"/>
          <w:szCs w:val="24"/>
        </w:rPr>
        <w:t>nek</w:t>
      </w:r>
      <w:proofErr w:type="spellEnd"/>
      <w:r w:rsidRPr="00EB4BDD">
        <w:rPr>
          <w:sz w:val="24"/>
          <w:szCs w:val="24"/>
        </w:rPr>
        <w:t xml:space="preserve"> a szökőkút üzemeltetésére adott módosított ajánlatát az üzemeltetési hónapokra 208.000 </w:t>
      </w:r>
      <w:proofErr w:type="spellStart"/>
      <w:r w:rsidRPr="00EB4BDD">
        <w:rPr>
          <w:sz w:val="24"/>
          <w:szCs w:val="24"/>
        </w:rPr>
        <w:t>Ft+Áfa</w:t>
      </w:r>
      <w:proofErr w:type="spellEnd"/>
      <w:r w:rsidRPr="00EB4BDD">
        <w:rPr>
          <w:sz w:val="24"/>
          <w:szCs w:val="24"/>
        </w:rPr>
        <w:t>/hónap, azaz bruttó 264.160 Ft vállalási áron elfogadja.</w:t>
      </w:r>
    </w:p>
    <w:p w14:paraId="740AB1AC" w14:textId="77777777" w:rsidR="00F01BD8" w:rsidRPr="00EB4BDD" w:rsidRDefault="00F01BD8" w:rsidP="00F01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DD">
        <w:rPr>
          <w:rFonts w:ascii="Times New Roman" w:hAnsi="Times New Roman" w:cs="Times New Roman"/>
          <w:sz w:val="24"/>
          <w:szCs w:val="24"/>
        </w:rPr>
        <w:t xml:space="preserve">2./ A Karospark Kft. a szökőkút medence tér-tisztítási feladatokat a 2022. évi közszolgáltatási szerződés keretében látja el. </w:t>
      </w:r>
    </w:p>
    <w:p w14:paraId="594F1BC7" w14:textId="77777777" w:rsidR="00F01BD8" w:rsidRPr="00EB4BDD" w:rsidRDefault="00F01BD8" w:rsidP="00F01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DD">
        <w:rPr>
          <w:rFonts w:ascii="Times New Roman" w:hAnsi="Times New Roman" w:cs="Times New Roman"/>
          <w:sz w:val="24"/>
          <w:szCs w:val="24"/>
        </w:rPr>
        <w:t>3./ A szökőkút üzemeltetésének díját a 2022. évi költség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B4BDD">
        <w:rPr>
          <w:rFonts w:ascii="Times New Roman" w:hAnsi="Times New Roman" w:cs="Times New Roman"/>
          <w:sz w:val="24"/>
          <w:szCs w:val="24"/>
        </w:rPr>
        <w:t xml:space="preserve">etésben tervezni szükséges. </w:t>
      </w:r>
    </w:p>
    <w:p w14:paraId="4AE98AB7" w14:textId="77777777" w:rsidR="00F01BD8" w:rsidRPr="00EB4BDD" w:rsidRDefault="00F01BD8" w:rsidP="00F01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B7E1F" w14:textId="702D668C" w:rsidR="00F01BD8" w:rsidRPr="00EB4BDD" w:rsidRDefault="00F01BD8" w:rsidP="00C00E94">
      <w:pPr>
        <w:pStyle w:val="Lista"/>
        <w:ind w:left="0" w:firstLine="0"/>
        <w:rPr>
          <w:sz w:val="24"/>
          <w:szCs w:val="24"/>
        </w:rPr>
      </w:pPr>
      <w:proofErr w:type="gramStart"/>
      <w:r w:rsidRPr="00EB4BDD">
        <w:rPr>
          <w:sz w:val="24"/>
          <w:szCs w:val="24"/>
        </w:rPr>
        <w:t xml:space="preserve">Határidő: </w:t>
      </w:r>
      <w:r w:rsidR="00C00E94">
        <w:rPr>
          <w:sz w:val="24"/>
          <w:szCs w:val="24"/>
        </w:rPr>
        <w:t xml:space="preserve">  </w:t>
      </w:r>
      <w:proofErr w:type="gramEnd"/>
      <w:r w:rsidR="00C00E94">
        <w:rPr>
          <w:sz w:val="24"/>
          <w:szCs w:val="24"/>
        </w:rPr>
        <w:t xml:space="preserve">          </w:t>
      </w:r>
      <w:r w:rsidRPr="00EB4BDD">
        <w:rPr>
          <w:sz w:val="24"/>
          <w:szCs w:val="24"/>
        </w:rPr>
        <w:t>2021.</w:t>
      </w:r>
      <w:r w:rsidR="00C00E94">
        <w:rPr>
          <w:sz w:val="24"/>
          <w:szCs w:val="24"/>
        </w:rPr>
        <w:t xml:space="preserve"> </w:t>
      </w:r>
      <w:r w:rsidRPr="00EB4BDD">
        <w:rPr>
          <w:sz w:val="24"/>
          <w:szCs w:val="24"/>
        </w:rPr>
        <w:t>december 31.-1. pont vonatkozásában</w:t>
      </w:r>
    </w:p>
    <w:p w14:paraId="28A25DD4" w14:textId="7F89454F" w:rsidR="00F01BD8" w:rsidRPr="00EB4BDD" w:rsidRDefault="00F01BD8" w:rsidP="00C00E94">
      <w:pPr>
        <w:pStyle w:val="Lista"/>
        <w:ind w:left="0" w:firstLine="0"/>
        <w:rPr>
          <w:sz w:val="24"/>
          <w:szCs w:val="24"/>
        </w:rPr>
      </w:pPr>
      <w:proofErr w:type="gramStart"/>
      <w:r w:rsidRPr="00EB4BDD">
        <w:rPr>
          <w:sz w:val="24"/>
          <w:szCs w:val="24"/>
        </w:rPr>
        <w:t xml:space="preserve">Felelős: </w:t>
      </w:r>
      <w:r w:rsidR="00C00E94">
        <w:rPr>
          <w:sz w:val="24"/>
          <w:szCs w:val="24"/>
        </w:rPr>
        <w:t xml:space="preserve">  </w:t>
      </w:r>
      <w:proofErr w:type="gramEnd"/>
      <w:r w:rsidR="00C00E94">
        <w:rPr>
          <w:sz w:val="24"/>
          <w:szCs w:val="24"/>
        </w:rPr>
        <w:t xml:space="preserve">            </w:t>
      </w:r>
      <w:r w:rsidRPr="00EB4BDD">
        <w:rPr>
          <w:sz w:val="24"/>
          <w:szCs w:val="24"/>
        </w:rPr>
        <w:t>Novák Ferenc polgármester</w:t>
      </w:r>
    </w:p>
    <w:p w14:paraId="77F65D83" w14:textId="77777777" w:rsidR="00F01BD8" w:rsidRPr="00EB4BDD" w:rsidRDefault="00F01BD8" w:rsidP="00C00E94">
      <w:pPr>
        <w:pStyle w:val="Lista"/>
        <w:ind w:left="0" w:firstLine="0"/>
        <w:rPr>
          <w:sz w:val="24"/>
          <w:szCs w:val="24"/>
        </w:rPr>
      </w:pPr>
      <w:r w:rsidRPr="00EB4BDD">
        <w:rPr>
          <w:sz w:val="24"/>
          <w:szCs w:val="24"/>
        </w:rPr>
        <w:t xml:space="preserve">Operatív felelős: Dr. </w:t>
      </w:r>
      <w:proofErr w:type="spellStart"/>
      <w:r w:rsidRPr="00EB4BDD">
        <w:rPr>
          <w:sz w:val="24"/>
          <w:szCs w:val="24"/>
        </w:rPr>
        <w:t>Szentgyörgyvölgyi</w:t>
      </w:r>
      <w:proofErr w:type="spellEnd"/>
      <w:r w:rsidRPr="00EB4BDD">
        <w:rPr>
          <w:sz w:val="24"/>
          <w:szCs w:val="24"/>
        </w:rPr>
        <w:t xml:space="preserve"> Eszter jegyző- szerződés előkészítése,</w:t>
      </w:r>
    </w:p>
    <w:p w14:paraId="416E6014" w14:textId="6F0FCBBD" w:rsidR="00F01BD8" w:rsidRPr="00EB4BDD" w:rsidRDefault="00C00E94" w:rsidP="00C00E94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r w:rsidR="00F01BD8" w:rsidRPr="00EB4BDD">
        <w:rPr>
          <w:sz w:val="24"/>
          <w:szCs w:val="24"/>
        </w:rPr>
        <w:t>Podlovics</w:t>
      </w:r>
      <w:proofErr w:type="spellEnd"/>
      <w:r w:rsidR="00F01BD8" w:rsidRPr="00EB4BDD">
        <w:rPr>
          <w:sz w:val="24"/>
          <w:szCs w:val="24"/>
        </w:rPr>
        <w:t xml:space="preserve"> Péter Zalakarosi Fürdő Zrt. vezérigazgató,</w:t>
      </w:r>
      <w:r>
        <w:rPr>
          <w:sz w:val="24"/>
          <w:szCs w:val="24"/>
        </w:rPr>
        <w:br/>
      </w:r>
      <w:r w:rsidR="00F01BD8" w:rsidRPr="00EB4B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  <w:r w:rsidR="00F01BD8" w:rsidRPr="00EB4BDD">
        <w:rPr>
          <w:sz w:val="24"/>
          <w:szCs w:val="24"/>
        </w:rPr>
        <w:t xml:space="preserve">Biczó Tamás Karos-Park Kft. ügyvezetője –, költségek közszolgáltatási </w:t>
      </w:r>
      <w:r>
        <w:rPr>
          <w:sz w:val="24"/>
          <w:szCs w:val="24"/>
        </w:rPr>
        <w:br/>
        <w:t xml:space="preserve">                            </w:t>
      </w:r>
      <w:r w:rsidR="00F01BD8" w:rsidRPr="00EB4BDD">
        <w:rPr>
          <w:sz w:val="24"/>
          <w:szCs w:val="24"/>
        </w:rPr>
        <w:t>szerződésben való nevesítése,</w:t>
      </w:r>
    </w:p>
    <w:p w14:paraId="4268B1E9" w14:textId="4B15D29B" w:rsidR="00F01BD8" w:rsidRPr="00EB4BDD" w:rsidRDefault="00F01BD8" w:rsidP="00C00E94">
      <w:pPr>
        <w:pStyle w:val="Lista"/>
        <w:ind w:left="0" w:firstLine="0"/>
        <w:rPr>
          <w:sz w:val="24"/>
          <w:szCs w:val="24"/>
        </w:rPr>
      </w:pPr>
      <w:r w:rsidRPr="00EB4BDD">
        <w:rPr>
          <w:sz w:val="24"/>
          <w:szCs w:val="24"/>
        </w:rPr>
        <w:t xml:space="preserve"> </w:t>
      </w:r>
      <w:r w:rsidR="00C00E94">
        <w:rPr>
          <w:sz w:val="24"/>
          <w:szCs w:val="24"/>
        </w:rPr>
        <w:t xml:space="preserve">                           </w:t>
      </w:r>
      <w:r w:rsidRPr="00EB4BDD">
        <w:rPr>
          <w:sz w:val="24"/>
          <w:szCs w:val="24"/>
        </w:rPr>
        <w:t xml:space="preserve">Horváthné Juhász Barbara pénzügyi osztályvezető – tájékoztatásul a </w:t>
      </w:r>
      <w:r w:rsidR="00C00E94">
        <w:rPr>
          <w:sz w:val="24"/>
          <w:szCs w:val="24"/>
        </w:rPr>
        <w:br/>
        <w:t xml:space="preserve">                            </w:t>
      </w:r>
      <w:r w:rsidRPr="00EB4BDD">
        <w:rPr>
          <w:sz w:val="24"/>
          <w:szCs w:val="24"/>
        </w:rPr>
        <w:t>költségvetés számára</w:t>
      </w:r>
    </w:p>
    <w:p w14:paraId="6B1994EE" w14:textId="77777777" w:rsidR="00847C75" w:rsidRDefault="00847C75" w:rsidP="00847C75">
      <w:pPr>
        <w:jc w:val="both"/>
        <w:rPr>
          <w:szCs w:val="24"/>
        </w:rPr>
      </w:pPr>
    </w:p>
    <w:p w14:paraId="4F735E41" w14:textId="77777777" w:rsidR="00847C75" w:rsidRDefault="00847C75" w:rsidP="00847C75">
      <w:pPr>
        <w:jc w:val="both"/>
        <w:rPr>
          <w:szCs w:val="24"/>
        </w:rPr>
      </w:pPr>
    </w:p>
    <w:p w14:paraId="17F3BDC1" w14:textId="77777777" w:rsidR="00847C75" w:rsidRDefault="00847C75" w:rsidP="00847C75">
      <w:pPr>
        <w:rPr>
          <w:rFonts w:ascii="Times New Roman" w:hAnsi="Times New Roman" w:cs="Times New Roman"/>
          <w:bCs/>
          <w:sz w:val="24"/>
          <w:szCs w:val="24"/>
        </w:rPr>
      </w:pPr>
    </w:p>
    <w:p w14:paraId="7CC35C4B" w14:textId="77777777" w:rsidR="00847C75" w:rsidRDefault="00847C75" w:rsidP="00847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6DB89883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BFCFC0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91E3D3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DDDEC8" w14:textId="77777777" w:rsidR="00847C75" w:rsidRPr="00126D41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B88349" w14:textId="77777777" w:rsidR="00847C75" w:rsidRPr="00126D41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915F30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FFD7BD8" w14:textId="77777777" w:rsidR="00847C75" w:rsidRPr="0055294D" w:rsidRDefault="00847C75" w:rsidP="00847C7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A84EB47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842EC84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78692F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67F2C3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D8EFA4" w14:textId="09CC650A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 január</w:t>
      </w:r>
      <w:r w:rsidR="00AA1DD3">
        <w:rPr>
          <w:rFonts w:ascii="Times New Roman" w:hAnsi="Times New Roman" w:cs="Times New Roman"/>
          <w:sz w:val="24"/>
          <w:szCs w:val="24"/>
        </w:rPr>
        <w:t xml:space="preserve"> 24.</w:t>
      </w:r>
    </w:p>
    <w:p w14:paraId="2B6E4763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</w:t>
      </w:r>
    </w:p>
    <w:p w14:paraId="40B56E84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5ECCF50" w14:textId="38D9DBE5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18D5C400" w14:textId="5BCCE560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5E88889D" w14:textId="36EDC8BA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5B3A4B4E" w14:textId="6667D0F7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37C88792" w14:textId="2305BED6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2E76E691" w14:textId="227825D0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764F6DEE" w14:textId="60394DB4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1166D12E" w14:textId="30737C92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597EC2FB" w14:textId="6F0AFE22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13C44E39" w14:textId="6CF99B86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0B5D97B9" w14:textId="351D3068" w:rsidR="00847C75" w:rsidRPr="00000E67" w:rsidRDefault="00847C75" w:rsidP="00847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t>Zalakaros Város Önkormányzata Képviselőtestületének</w:t>
      </w:r>
      <w:r w:rsidR="00C840E2">
        <w:rPr>
          <w:rFonts w:ascii="Times New Roman" w:hAnsi="Times New Roman" w:cs="Times New Roman"/>
          <w:b/>
          <w:sz w:val="24"/>
          <w:szCs w:val="24"/>
        </w:rPr>
        <w:t xml:space="preserve"> 206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XII.15.)</w:t>
      </w:r>
      <w:r w:rsidRPr="00000E67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</w:p>
    <w:p w14:paraId="2092388D" w14:textId="77777777" w:rsidR="00847C75" w:rsidRDefault="00847C75" w:rsidP="00847C75">
      <w:pPr>
        <w:jc w:val="both"/>
        <w:rPr>
          <w:szCs w:val="24"/>
        </w:rPr>
      </w:pPr>
    </w:p>
    <w:p w14:paraId="45B1FD0E" w14:textId="77777777" w:rsidR="00F01BD8" w:rsidRDefault="00F01BD8" w:rsidP="00F01B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748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hAnsi="Times New Roman" w:cs="Times New Roman"/>
          <w:sz w:val="24"/>
          <w:szCs w:val="24"/>
        </w:rPr>
        <w:t>a parkolási koncepcióban foglaltakat tudomásul veszi, azzal, hogy a koncepcióban foglaltak megvalósítására az önkormányzat anyagi lehetőségeinek függvényében kerülhet sor.</w:t>
      </w:r>
    </w:p>
    <w:p w14:paraId="5845D900" w14:textId="77777777" w:rsidR="00F01BD8" w:rsidRPr="00EB4BDD" w:rsidRDefault="00F01BD8" w:rsidP="00F01BD8">
      <w:pPr>
        <w:pStyle w:val="Lista"/>
        <w:ind w:left="0" w:firstLine="0"/>
        <w:jc w:val="both"/>
        <w:rPr>
          <w:sz w:val="24"/>
          <w:szCs w:val="24"/>
        </w:rPr>
      </w:pPr>
    </w:p>
    <w:p w14:paraId="0AA2C9D1" w14:textId="79CAFDA7" w:rsidR="00F01BD8" w:rsidRPr="00EB4BDD" w:rsidRDefault="00F01BD8" w:rsidP="00F01BD8">
      <w:pPr>
        <w:pStyle w:val="Lista"/>
        <w:ind w:left="0" w:firstLine="0"/>
        <w:jc w:val="both"/>
        <w:rPr>
          <w:sz w:val="24"/>
          <w:szCs w:val="24"/>
        </w:rPr>
      </w:pPr>
      <w:proofErr w:type="gramStart"/>
      <w:r w:rsidRPr="00EB4BDD">
        <w:rPr>
          <w:sz w:val="24"/>
          <w:szCs w:val="24"/>
        </w:rPr>
        <w:t>Határidő:</w:t>
      </w:r>
      <w:r w:rsidR="00C00E94">
        <w:rPr>
          <w:sz w:val="24"/>
          <w:szCs w:val="24"/>
        </w:rPr>
        <w:t xml:space="preserve">   </w:t>
      </w:r>
      <w:proofErr w:type="gramEnd"/>
      <w:r w:rsidR="00C00E94">
        <w:rPr>
          <w:sz w:val="24"/>
          <w:szCs w:val="24"/>
        </w:rPr>
        <w:t xml:space="preserve">         </w:t>
      </w:r>
      <w:r w:rsidRPr="00EB4BDD">
        <w:rPr>
          <w:sz w:val="24"/>
          <w:szCs w:val="24"/>
        </w:rPr>
        <w:t>2022. január 31.</w:t>
      </w:r>
    </w:p>
    <w:p w14:paraId="22251139" w14:textId="28BE5EA0" w:rsidR="00F01BD8" w:rsidRPr="00EB4BDD" w:rsidRDefault="00F01BD8" w:rsidP="00F01BD8">
      <w:pPr>
        <w:pStyle w:val="Lista"/>
        <w:ind w:left="0" w:firstLine="0"/>
        <w:jc w:val="both"/>
        <w:rPr>
          <w:sz w:val="24"/>
          <w:szCs w:val="24"/>
        </w:rPr>
      </w:pPr>
      <w:proofErr w:type="gramStart"/>
      <w:r w:rsidRPr="00EB4BDD">
        <w:rPr>
          <w:sz w:val="24"/>
          <w:szCs w:val="24"/>
        </w:rPr>
        <w:t xml:space="preserve">Felelős: </w:t>
      </w:r>
      <w:r w:rsidR="00C00E94">
        <w:rPr>
          <w:sz w:val="24"/>
          <w:szCs w:val="24"/>
        </w:rPr>
        <w:t xml:space="preserve">  </w:t>
      </w:r>
      <w:proofErr w:type="gramEnd"/>
      <w:r w:rsidR="00C00E94">
        <w:rPr>
          <w:sz w:val="24"/>
          <w:szCs w:val="24"/>
        </w:rPr>
        <w:t xml:space="preserve">            </w:t>
      </w:r>
      <w:r w:rsidRPr="00EB4BDD">
        <w:rPr>
          <w:sz w:val="24"/>
          <w:szCs w:val="24"/>
        </w:rPr>
        <w:t>Novák Ferenc polgármester</w:t>
      </w:r>
    </w:p>
    <w:p w14:paraId="03127753" w14:textId="3BA0B04E" w:rsidR="00F01BD8" w:rsidRPr="00EB4BDD" w:rsidRDefault="00F01BD8" w:rsidP="00F01BD8">
      <w:pPr>
        <w:pStyle w:val="Lista"/>
        <w:ind w:left="0" w:firstLine="0"/>
        <w:rPr>
          <w:sz w:val="24"/>
          <w:szCs w:val="24"/>
          <w:highlight w:val="yellow"/>
        </w:rPr>
      </w:pPr>
      <w:r w:rsidRPr="00EB4BDD">
        <w:rPr>
          <w:sz w:val="24"/>
          <w:szCs w:val="24"/>
        </w:rPr>
        <w:t xml:space="preserve">Operatív felelős: Biczó Tamás Karos-Park Kft., </w:t>
      </w:r>
      <w:r w:rsidR="00C00E94">
        <w:rPr>
          <w:sz w:val="24"/>
          <w:szCs w:val="24"/>
        </w:rPr>
        <w:br/>
        <w:t xml:space="preserve">                            </w:t>
      </w:r>
      <w:r w:rsidRPr="00EB4BDD">
        <w:rPr>
          <w:sz w:val="24"/>
          <w:szCs w:val="24"/>
        </w:rPr>
        <w:t>Horváthné Juhász Barbara</w:t>
      </w:r>
      <w:r w:rsidR="00C00E94">
        <w:rPr>
          <w:sz w:val="24"/>
          <w:szCs w:val="24"/>
        </w:rPr>
        <w:t xml:space="preserve"> </w:t>
      </w:r>
      <w:r w:rsidRPr="00EB4BDD">
        <w:rPr>
          <w:sz w:val="24"/>
          <w:szCs w:val="24"/>
        </w:rPr>
        <w:t xml:space="preserve">- tájékoztatásul a 2022. évi költségvetés </w:t>
      </w:r>
      <w:r w:rsidR="00C00E94">
        <w:rPr>
          <w:sz w:val="24"/>
          <w:szCs w:val="24"/>
        </w:rPr>
        <w:br/>
        <w:t xml:space="preserve">                            </w:t>
      </w:r>
      <w:r w:rsidRPr="00EB4BDD">
        <w:rPr>
          <w:sz w:val="24"/>
          <w:szCs w:val="24"/>
        </w:rPr>
        <w:t>tervezéséhez</w:t>
      </w:r>
    </w:p>
    <w:p w14:paraId="2490305F" w14:textId="77777777" w:rsidR="00847C75" w:rsidRDefault="00847C75" w:rsidP="00847C75">
      <w:pPr>
        <w:jc w:val="both"/>
        <w:rPr>
          <w:szCs w:val="24"/>
        </w:rPr>
      </w:pPr>
    </w:p>
    <w:p w14:paraId="4A9C7A5D" w14:textId="77777777" w:rsidR="00847C75" w:rsidRDefault="00847C75" w:rsidP="00847C75">
      <w:pPr>
        <w:jc w:val="both"/>
        <w:rPr>
          <w:szCs w:val="24"/>
        </w:rPr>
      </w:pPr>
    </w:p>
    <w:p w14:paraId="700F110F" w14:textId="77777777" w:rsidR="00847C75" w:rsidRDefault="00847C75" w:rsidP="00847C75">
      <w:pPr>
        <w:rPr>
          <w:rFonts w:ascii="Times New Roman" w:hAnsi="Times New Roman" w:cs="Times New Roman"/>
          <w:bCs/>
          <w:sz w:val="24"/>
          <w:szCs w:val="24"/>
        </w:rPr>
      </w:pPr>
    </w:p>
    <w:p w14:paraId="0D0E4D09" w14:textId="77777777" w:rsidR="00847C75" w:rsidRDefault="00847C75" w:rsidP="00847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78AE0AFD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E87901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70730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5B7E86" w14:textId="77777777" w:rsidR="00847C75" w:rsidRPr="00126D41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11BC75" w14:textId="77777777" w:rsidR="00847C75" w:rsidRPr="00126D41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77D648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16452B6" w14:textId="77777777" w:rsidR="00847C75" w:rsidRPr="0055294D" w:rsidRDefault="00847C75" w:rsidP="00847C7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0C5DFB0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2235F64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0F744A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ED298E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5FEAED" w14:textId="20D14112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 január</w:t>
      </w:r>
      <w:r w:rsidR="00AA1DD3">
        <w:rPr>
          <w:rFonts w:ascii="Times New Roman" w:hAnsi="Times New Roman" w:cs="Times New Roman"/>
          <w:sz w:val="24"/>
          <w:szCs w:val="24"/>
        </w:rPr>
        <w:t xml:space="preserve"> 24.</w:t>
      </w:r>
    </w:p>
    <w:p w14:paraId="08C464BC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</w:t>
      </w:r>
    </w:p>
    <w:p w14:paraId="71594394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660DE37" w14:textId="0D39C1B8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7BC96C3C" w14:textId="794A2311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2C304B52" w14:textId="53C66447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7D01C950" w14:textId="4894F3E1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155CD549" w14:textId="256EFD21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2DF1A9E4" w14:textId="2B0F4D92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051FA74B" w14:textId="2A61A623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7F2F67E6" w14:textId="58B1E4EE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3BA85A66" w14:textId="44A0D006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68594F44" w14:textId="4542E2C8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3202EEE5" w14:textId="359391AC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17F67AEA" w14:textId="65D612CF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08828951" w14:textId="6A6192CA" w:rsidR="00847C75" w:rsidRPr="00000E67" w:rsidRDefault="00847C75" w:rsidP="00847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</w:t>
      </w:r>
      <w:r w:rsidR="00C840E2">
        <w:rPr>
          <w:rFonts w:ascii="Times New Roman" w:hAnsi="Times New Roman" w:cs="Times New Roman"/>
          <w:b/>
          <w:sz w:val="24"/>
          <w:szCs w:val="24"/>
        </w:rPr>
        <w:t xml:space="preserve"> 207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XII.15.)</w:t>
      </w:r>
      <w:r w:rsidRPr="00000E67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</w:p>
    <w:p w14:paraId="12DAA858" w14:textId="77777777" w:rsidR="00847C75" w:rsidRDefault="00847C75" w:rsidP="00847C75">
      <w:pPr>
        <w:jc w:val="both"/>
        <w:rPr>
          <w:szCs w:val="24"/>
        </w:rPr>
      </w:pPr>
    </w:p>
    <w:p w14:paraId="1867FA65" w14:textId="77777777" w:rsidR="00F01BD8" w:rsidRPr="00590D5A" w:rsidRDefault="00F01BD8" w:rsidP="00F0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0D5A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Önkormányzata Képviselőtestülete</w:t>
      </w:r>
    </w:p>
    <w:p w14:paraId="67FDB7AD" w14:textId="77777777" w:rsidR="00F01BD8" w:rsidRDefault="00F01BD8" w:rsidP="00F01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7C5087" w14:textId="77777777" w:rsidR="00F01BD8" w:rsidRPr="00590D5A" w:rsidRDefault="00F01BD8" w:rsidP="00F0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1./ m</w:t>
      </w:r>
      <w:r w:rsidRPr="00590D5A">
        <w:rPr>
          <w:rFonts w:ascii="Times New Roman" w:eastAsia="Times New Roman" w:hAnsi="Times New Roman" w:cs="Times New Roman"/>
          <w:sz w:val="24"/>
          <w:szCs w:val="24"/>
          <w:lang w:eastAsia="hu-HU"/>
        </w:rPr>
        <w:t>egerősíti korábbi döntését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kutyafuttató</w:t>
      </w:r>
      <w:r w:rsidRPr="00590D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létesítésről.</w:t>
      </w:r>
    </w:p>
    <w:p w14:paraId="3B29F501" w14:textId="77777777" w:rsidR="00F01BD8" w:rsidRPr="00590D5A" w:rsidRDefault="00F01BD8" w:rsidP="00F0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2./ </w:t>
      </w:r>
      <w:r w:rsidRPr="00590D5A">
        <w:rPr>
          <w:rFonts w:ascii="Times New Roman" w:eastAsia="Times New Roman" w:hAnsi="Times New Roman" w:cs="Times New Roman"/>
          <w:sz w:val="24"/>
          <w:szCs w:val="24"/>
          <w:lang w:eastAsia="hu-HU"/>
        </w:rPr>
        <w:t>a kutyafuttató lehetséges helyszíneként a Bodahegyi út végén lévő,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1372/8 hrsz-ú ingatlant jelöli</w:t>
      </w:r>
      <w:r w:rsidRPr="00590D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3A8F669" w14:textId="77777777" w:rsidR="00F01BD8" w:rsidRPr="00590D5A" w:rsidRDefault="00F01BD8" w:rsidP="00F01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3./ úgy határoz, a</w:t>
      </w:r>
      <w:r w:rsidRPr="00590D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helyszín ismeretében fel kell mérni a létesítés költségeit és az érintett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eb</w:t>
      </w:r>
      <w:r w:rsidRPr="00590D5A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tulajdonosok hozzájárulásána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 mértékét, melyek ismeretében, </w:t>
      </w:r>
      <w:r w:rsidRPr="000446EE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az önkormányzat anyagi leh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etőségeinek függvényében dönt</w:t>
      </w:r>
      <w:r w:rsidRPr="000446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megvalósítás időpontjáról.</w:t>
      </w:r>
    </w:p>
    <w:p w14:paraId="14020C30" w14:textId="77777777" w:rsidR="00F01BD8" w:rsidRDefault="00F01BD8" w:rsidP="00F01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D9A5273" w14:textId="47D2BA31" w:rsidR="00F01BD8" w:rsidRDefault="00F01BD8" w:rsidP="00F01BD8">
      <w:pPr>
        <w:pStyle w:val="Lista"/>
        <w:ind w:left="0" w:firstLine="0"/>
        <w:jc w:val="both"/>
        <w:rPr>
          <w:sz w:val="24"/>
          <w:szCs w:val="24"/>
        </w:rPr>
      </w:pPr>
      <w:proofErr w:type="gramStart"/>
      <w:r w:rsidRPr="00973B0B">
        <w:rPr>
          <w:sz w:val="24"/>
          <w:szCs w:val="24"/>
        </w:rPr>
        <w:t xml:space="preserve">Határidő: </w:t>
      </w:r>
      <w:r w:rsidR="0030225C">
        <w:rPr>
          <w:sz w:val="24"/>
          <w:szCs w:val="24"/>
        </w:rPr>
        <w:t xml:space="preserve">  </w:t>
      </w:r>
      <w:proofErr w:type="gramEnd"/>
      <w:r w:rsidR="0030225C">
        <w:rPr>
          <w:sz w:val="24"/>
          <w:szCs w:val="24"/>
        </w:rPr>
        <w:t xml:space="preserve">         </w:t>
      </w:r>
      <w:r>
        <w:rPr>
          <w:sz w:val="24"/>
          <w:szCs w:val="24"/>
        </w:rPr>
        <w:t>2022.</w:t>
      </w:r>
      <w:r w:rsidR="0030225C">
        <w:rPr>
          <w:sz w:val="24"/>
          <w:szCs w:val="24"/>
        </w:rPr>
        <w:t xml:space="preserve"> </w:t>
      </w:r>
      <w:r>
        <w:rPr>
          <w:sz w:val="24"/>
          <w:szCs w:val="24"/>
        </w:rPr>
        <w:t>január 31.</w:t>
      </w:r>
    </w:p>
    <w:p w14:paraId="1459C46C" w14:textId="41B70C4A" w:rsidR="00F01BD8" w:rsidRPr="00973B0B" w:rsidRDefault="00F01BD8" w:rsidP="00F01BD8">
      <w:pPr>
        <w:pStyle w:val="Lista"/>
        <w:ind w:left="0" w:firstLine="0"/>
        <w:jc w:val="both"/>
        <w:rPr>
          <w:sz w:val="24"/>
          <w:szCs w:val="24"/>
        </w:rPr>
      </w:pPr>
      <w:proofErr w:type="gramStart"/>
      <w:r w:rsidRPr="00973B0B">
        <w:rPr>
          <w:sz w:val="24"/>
          <w:szCs w:val="24"/>
        </w:rPr>
        <w:t xml:space="preserve">Felelős: </w:t>
      </w:r>
      <w:r w:rsidR="00C00E94">
        <w:rPr>
          <w:sz w:val="24"/>
          <w:szCs w:val="24"/>
        </w:rPr>
        <w:t xml:space="preserve">  </w:t>
      </w:r>
      <w:proofErr w:type="gramEnd"/>
      <w:r w:rsidR="00C00E94">
        <w:rPr>
          <w:sz w:val="24"/>
          <w:szCs w:val="24"/>
        </w:rPr>
        <w:t xml:space="preserve">            </w:t>
      </w:r>
      <w:r w:rsidRPr="00973B0B">
        <w:rPr>
          <w:sz w:val="24"/>
          <w:szCs w:val="24"/>
        </w:rPr>
        <w:t>Novák Ferenc polgármester</w:t>
      </w:r>
    </w:p>
    <w:p w14:paraId="52D11104" w14:textId="77777777" w:rsidR="00F01BD8" w:rsidRPr="00973B0B" w:rsidRDefault="00F01BD8" w:rsidP="00F01BD8">
      <w:pPr>
        <w:pStyle w:val="Lista"/>
        <w:ind w:left="0" w:firstLine="0"/>
        <w:jc w:val="both"/>
        <w:rPr>
          <w:sz w:val="24"/>
          <w:szCs w:val="24"/>
        </w:rPr>
      </w:pPr>
      <w:r w:rsidRPr="00973B0B">
        <w:rPr>
          <w:sz w:val="24"/>
          <w:szCs w:val="24"/>
        </w:rPr>
        <w:t>Operatív felelős: Novák Ferenc polgármester</w:t>
      </w:r>
    </w:p>
    <w:p w14:paraId="6978E91F" w14:textId="77777777" w:rsidR="00847C75" w:rsidRDefault="00847C75" w:rsidP="00847C75">
      <w:pPr>
        <w:jc w:val="both"/>
        <w:rPr>
          <w:szCs w:val="24"/>
        </w:rPr>
      </w:pPr>
    </w:p>
    <w:p w14:paraId="5E942A18" w14:textId="77777777" w:rsidR="00847C75" w:rsidRDefault="00847C75" w:rsidP="00847C75">
      <w:pPr>
        <w:jc w:val="both"/>
        <w:rPr>
          <w:szCs w:val="24"/>
        </w:rPr>
      </w:pPr>
    </w:p>
    <w:p w14:paraId="751FC0C5" w14:textId="77777777" w:rsidR="00847C75" w:rsidRDefault="00847C75" w:rsidP="00847C75">
      <w:pPr>
        <w:rPr>
          <w:rFonts w:ascii="Times New Roman" w:hAnsi="Times New Roman" w:cs="Times New Roman"/>
          <w:bCs/>
          <w:sz w:val="24"/>
          <w:szCs w:val="24"/>
        </w:rPr>
      </w:pPr>
    </w:p>
    <w:p w14:paraId="5E332E8A" w14:textId="77777777" w:rsidR="00847C75" w:rsidRDefault="00847C75" w:rsidP="00847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6C8D5067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526B52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EBCB7B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EA0B58" w14:textId="77777777" w:rsidR="00847C75" w:rsidRPr="00126D41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C20AC3" w14:textId="77777777" w:rsidR="00847C75" w:rsidRPr="00126D41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237B83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C460B8E" w14:textId="77777777" w:rsidR="00847C75" w:rsidRPr="0055294D" w:rsidRDefault="00847C75" w:rsidP="00847C7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63644EA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AFEB6AC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B2D362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64037C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E67E51" w14:textId="304A37C0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 január</w:t>
      </w:r>
      <w:r w:rsidR="00AA1DD3">
        <w:rPr>
          <w:rFonts w:ascii="Times New Roman" w:hAnsi="Times New Roman" w:cs="Times New Roman"/>
          <w:sz w:val="24"/>
          <w:szCs w:val="24"/>
        </w:rPr>
        <w:t xml:space="preserve"> 24.</w:t>
      </w:r>
    </w:p>
    <w:p w14:paraId="5788D433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</w:t>
      </w:r>
    </w:p>
    <w:p w14:paraId="37417C26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09C8B0E" w14:textId="708F7B97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4B853216" w14:textId="4FDF54ED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45C9E742" w14:textId="6DB99CAD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04BC808D" w14:textId="4E9C63AF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60A90ED5" w14:textId="50AAEE8C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488E63A6" w14:textId="1991BBA3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06D81803" w14:textId="2B1DDC9E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33A575B6" w14:textId="6DA19890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6B66B728" w14:textId="5E8D7AA2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74A6717D" w14:textId="305CC40B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4522C934" w14:textId="628DA96E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6FA9BD1F" w14:textId="5DC93822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66448C8D" w14:textId="22E39E2C" w:rsidR="00847C75" w:rsidRPr="00000E67" w:rsidRDefault="00847C75" w:rsidP="00847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t>Zalakaros Város Önkormányzata Képviselőtestületének</w:t>
      </w:r>
      <w:r w:rsidR="00C840E2">
        <w:rPr>
          <w:rFonts w:ascii="Times New Roman" w:hAnsi="Times New Roman" w:cs="Times New Roman"/>
          <w:b/>
          <w:sz w:val="24"/>
          <w:szCs w:val="24"/>
        </w:rPr>
        <w:t xml:space="preserve"> 208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XII.15.)</w:t>
      </w:r>
      <w:r w:rsidRPr="00000E67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</w:p>
    <w:p w14:paraId="6ED0F9C0" w14:textId="77777777" w:rsidR="00847C75" w:rsidRDefault="00847C75" w:rsidP="00847C75">
      <w:pPr>
        <w:jc w:val="both"/>
        <w:rPr>
          <w:szCs w:val="24"/>
        </w:rPr>
      </w:pPr>
    </w:p>
    <w:p w14:paraId="3FC5F105" w14:textId="77777777" w:rsidR="00F01BD8" w:rsidRPr="00613C8B" w:rsidRDefault="00F01BD8" w:rsidP="00F01BD8">
      <w:pPr>
        <w:pStyle w:val="Lista"/>
        <w:ind w:left="0" w:firstLine="0"/>
        <w:jc w:val="both"/>
        <w:rPr>
          <w:sz w:val="24"/>
          <w:szCs w:val="24"/>
        </w:rPr>
      </w:pPr>
      <w:r w:rsidRPr="00613C8B">
        <w:rPr>
          <w:sz w:val="24"/>
          <w:szCs w:val="24"/>
        </w:rPr>
        <w:t xml:space="preserve">Zalakaros Város Önkormányzat Képviselőtestülete </w:t>
      </w:r>
    </w:p>
    <w:p w14:paraId="27BC198B" w14:textId="77777777" w:rsidR="00F01BD8" w:rsidRPr="00613C8B" w:rsidRDefault="00F01BD8" w:rsidP="00F01BD8">
      <w:pPr>
        <w:pStyle w:val="Lista"/>
        <w:ind w:left="0" w:firstLine="0"/>
        <w:jc w:val="both"/>
        <w:rPr>
          <w:sz w:val="24"/>
          <w:szCs w:val="24"/>
        </w:rPr>
      </w:pPr>
    </w:p>
    <w:p w14:paraId="762CC355" w14:textId="77777777" w:rsidR="00F01BD8" w:rsidRDefault="00F01BD8" w:rsidP="00F01BD8">
      <w:pPr>
        <w:pStyle w:val="Lista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613C8B">
        <w:rPr>
          <w:sz w:val="24"/>
          <w:szCs w:val="24"/>
        </w:rPr>
        <w:t>egismerte az előterjesztésben foglalt szakmai indokokat.</w:t>
      </w:r>
    </w:p>
    <w:p w14:paraId="2E4E8BEA" w14:textId="77777777" w:rsidR="00F01BD8" w:rsidRDefault="00F01BD8" w:rsidP="00F01BD8">
      <w:pPr>
        <w:pStyle w:val="Lista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613C8B">
        <w:rPr>
          <w:sz w:val="24"/>
          <w:szCs w:val="24"/>
        </w:rPr>
        <w:t xml:space="preserve"> szakmai bizottság szerződésmódosítással kapcsolatosan adott javaslata alapján egyetért a </w:t>
      </w:r>
      <w:r>
        <w:rPr>
          <w:sz w:val="24"/>
          <w:szCs w:val="24"/>
        </w:rPr>
        <w:t>Zalakaros G</w:t>
      </w:r>
      <w:r w:rsidRPr="00613C8B">
        <w:rPr>
          <w:sz w:val="24"/>
          <w:szCs w:val="24"/>
        </w:rPr>
        <w:t>yógyhelyi komplex turisztikai fejlesztése GINOP-7.1.9.-17-2017-00004 azonosítószámú projekthez kötődő marketingtevékenység ellátása tárgyú vállalkozás</w:t>
      </w:r>
      <w:r>
        <w:rPr>
          <w:sz w:val="24"/>
          <w:szCs w:val="24"/>
        </w:rPr>
        <w:t xml:space="preserve">i szerződés szakmai tartalma és </w:t>
      </w:r>
      <w:r w:rsidRPr="00613C8B">
        <w:rPr>
          <w:sz w:val="24"/>
          <w:szCs w:val="24"/>
        </w:rPr>
        <w:t>t</w:t>
      </w:r>
      <w:r>
        <w:rPr>
          <w:sz w:val="24"/>
          <w:szCs w:val="24"/>
        </w:rPr>
        <w:t>eljesítési határideje</w:t>
      </w:r>
      <w:r w:rsidRPr="00613C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2022. január 31. határnapra történő </w:t>
      </w:r>
      <w:r w:rsidRPr="00613C8B">
        <w:rPr>
          <w:sz w:val="24"/>
          <w:szCs w:val="24"/>
        </w:rPr>
        <w:t>módosításával</w:t>
      </w:r>
      <w:r>
        <w:rPr>
          <w:sz w:val="24"/>
          <w:szCs w:val="24"/>
        </w:rPr>
        <w:t>.</w:t>
      </w:r>
    </w:p>
    <w:p w14:paraId="165A698D" w14:textId="77777777" w:rsidR="00F01BD8" w:rsidRPr="009F0AB6" w:rsidRDefault="00F01BD8" w:rsidP="00F01BD8">
      <w:pPr>
        <w:pStyle w:val="Lista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9F0AB6">
        <w:rPr>
          <w:sz w:val="24"/>
          <w:szCs w:val="24"/>
        </w:rPr>
        <w:t>felkéri a Zalakarosi Közös Önkormányzati Hivatalt, hogy kezdeményezze a módosítást a vonatkozó pályázati felületen</w:t>
      </w:r>
      <w:r>
        <w:rPr>
          <w:sz w:val="24"/>
          <w:szCs w:val="24"/>
        </w:rPr>
        <w:t>.</w:t>
      </w:r>
    </w:p>
    <w:p w14:paraId="258FFC06" w14:textId="77777777" w:rsidR="00F01BD8" w:rsidRDefault="00F01BD8" w:rsidP="00F01BD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</w:p>
    <w:p w14:paraId="1FC435B1" w14:textId="27177C94" w:rsidR="00F01BD8" w:rsidRDefault="00F01BD8" w:rsidP="0030225C">
      <w:pPr>
        <w:pStyle w:val="Lista"/>
        <w:spacing w:line="276" w:lineRule="auto"/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Határidő:</w:t>
      </w:r>
      <w:r w:rsidR="0030225C">
        <w:rPr>
          <w:sz w:val="24"/>
          <w:szCs w:val="24"/>
        </w:rPr>
        <w:t xml:space="preserve">   </w:t>
      </w:r>
      <w:proofErr w:type="gramEnd"/>
      <w:r w:rsidR="0030225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2022. január 15. 3. pont vonatkozásában</w:t>
      </w:r>
      <w:r>
        <w:rPr>
          <w:sz w:val="24"/>
          <w:szCs w:val="24"/>
        </w:rPr>
        <w:tab/>
      </w:r>
    </w:p>
    <w:p w14:paraId="454C9407" w14:textId="40C6629E" w:rsidR="00F01BD8" w:rsidRDefault="00F01BD8" w:rsidP="0030225C">
      <w:pPr>
        <w:pStyle w:val="Lista"/>
        <w:spacing w:line="276" w:lineRule="auto"/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Felelős: </w:t>
      </w:r>
      <w:r w:rsidR="0030225C">
        <w:rPr>
          <w:sz w:val="24"/>
          <w:szCs w:val="24"/>
        </w:rPr>
        <w:t xml:space="preserve">  </w:t>
      </w:r>
      <w:proofErr w:type="gramEnd"/>
      <w:r w:rsidR="0030225C">
        <w:rPr>
          <w:sz w:val="24"/>
          <w:szCs w:val="24"/>
        </w:rPr>
        <w:t xml:space="preserve">           </w:t>
      </w:r>
      <w:r>
        <w:rPr>
          <w:sz w:val="24"/>
          <w:szCs w:val="24"/>
        </w:rPr>
        <w:t>Novák Ferenc, polgármester</w:t>
      </w:r>
    </w:p>
    <w:p w14:paraId="25D7AA62" w14:textId="77777777" w:rsidR="00F01BD8" w:rsidRDefault="00F01BD8" w:rsidP="0030225C">
      <w:pPr>
        <w:pStyle w:val="Lista"/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Operatívfelelős: </w:t>
      </w:r>
      <w:proofErr w:type="spellStart"/>
      <w:r>
        <w:rPr>
          <w:sz w:val="24"/>
          <w:szCs w:val="24"/>
        </w:rPr>
        <w:t>Hohl</w:t>
      </w:r>
      <w:proofErr w:type="spellEnd"/>
      <w:r>
        <w:rPr>
          <w:sz w:val="24"/>
          <w:szCs w:val="24"/>
        </w:rPr>
        <w:t>-Szabó Edina projektmenedzser - szerződésmódosítási igény benyújtása</w:t>
      </w:r>
    </w:p>
    <w:p w14:paraId="620A369B" w14:textId="77777777" w:rsidR="00847C75" w:rsidRDefault="00847C75" w:rsidP="00847C75">
      <w:pPr>
        <w:jc w:val="both"/>
        <w:rPr>
          <w:szCs w:val="24"/>
        </w:rPr>
      </w:pPr>
    </w:p>
    <w:p w14:paraId="3CDDBBE4" w14:textId="77777777" w:rsidR="00847C75" w:rsidRDefault="00847C75" w:rsidP="00847C75">
      <w:pPr>
        <w:jc w:val="both"/>
        <w:rPr>
          <w:szCs w:val="24"/>
        </w:rPr>
      </w:pPr>
    </w:p>
    <w:p w14:paraId="217DDCAB" w14:textId="77777777" w:rsidR="00847C75" w:rsidRDefault="00847C75" w:rsidP="00847C75">
      <w:pPr>
        <w:rPr>
          <w:rFonts w:ascii="Times New Roman" w:hAnsi="Times New Roman" w:cs="Times New Roman"/>
          <w:bCs/>
          <w:sz w:val="24"/>
          <w:szCs w:val="24"/>
        </w:rPr>
      </w:pPr>
    </w:p>
    <w:p w14:paraId="7487407E" w14:textId="77777777" w:rsidR="00847C75" w:rsidRDefault="00847C75" w:rsidP="00847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03C220B5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6D67D7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3583C4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0CB5D1" w14:textId="77777777" w:rsidR="00847C75" w:rsidRPr="00126D41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A7F4EF" w14:textId="77777777" w:rsidR="00847C75" w:rsidRPr="00126D41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6C3EC7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8B13CDA" w14:textId="77777777" w:rsidR="00847C75" w:rsidRPr="0055294D" w:rsidRDefault="00847C75" w:rsidP="00847C7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2782188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5AB29F0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749343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423839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73B61A" w14:textId="593BB470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 január</w:t>
      </w:r>
      <w:r w:rsidR="00AA1DD3">
        <w:rPr>
          <w:rFonts w:ascii="Times New Roman" w:hAnsi="Times New Roman" w:cs="Times New Roman"/>
          <w:sz w:val="24"/>
          <w:szCs w:val="24"/>
        </w:rPr>
        <w:t xml:space="preserve"> 24.</w:t>
      </w:r>
    </w:p>
    <w:p w14:paraId="621DE3A7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</w:t>
      </w:r>
    </w:p>
    <w:p w14:paraId="2FB36033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B7B6385" w14:textId="17A59FC3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47EEC964" w14:textId="2EB0DB18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51D1F26C" w14:textId="7E4DF6BE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0FFFCB3E" w14:textId="6324B282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11E10CC8" w14:textId="01B4092F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72D11036" w14:textId="5967D40A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7F3E6E1A" w14:textId="1912DFEC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0425199C" w14:textId="1E5423FB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0F7E58E6" w14:textId="506D6DF3" w:rsidR="00847C75" w:rsidRPr="00000E67" w:rsidRDefault="00847C75" w:rsidP="00847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</w:t>
      </w:r>
      <w:r w:rsidR="00C840E2">
        <w:rPr>
          <w:rFonts w:ascii="Times New Roman" w:hAnsi="Times New Roman" w:cs="Times New Roman"/>
          <w:b/>
          <w:sz w:val="24"/>
          <w:szCs w:val="24"/>
        </w:rPr>
        <w:t xml:space="preserve"> 209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XII.15.)</w:t>
      </w:r>
      <w:r w:rsidRPr="00000E67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</w:p>
    <w:p w14:paraId="7D253742" w14:textId="77777777" w:rsidR="00847C75" w:rsidRDefault="00847C75" w:rsidP="00847C75">
      <w:pPr>
        <w:jc w:val="both"/>
        <w:rPr>
          <w:szCs w:val="24"/>
        </w:rPr>
      </w:pPr>
    </w:p>
    <w:p w14:paraId="73223C09" w14:textId="77777777" w:rsidR="00F01BD8" w:rsidRPr="00EB4BDD" w:rsidRDefault="00F01BD8" w:rsidP="00F01BD8">
      <w:pPr>
        <w:pStyle w:val="Lista"/>
        <w:ind w:left="0" w:firstLine="0"/>
        <w:jc w:val="both"/>
        <w:rPr>
          <w:sz w:val="24"/>
          <w:szCs w:val="24"/>
        </w:rPr>
      </w:pPr>
      <w:r w:rsidRPr="00EB4BDD">
        <w:rPr>
          <w:sz w:val="24"/>
          <w:szCs w:val="24"/>
        </w:rPr>
        <w:t xml:space="preserve">Zalakaros Város Önkormányzat Képviselőtestülete felhatalmazást ad a Zalakarosi Turisztikai Nonprofit Kft. ügyvezetőjének, hogy a vállalkozók által készíttetett borházak, továbbá a nem önkormányzati tulajdonban lévő pavilonok, borházak vonatkozásában a bérleti szerződéseket megköthesse 2023. március 1-ig, azzal, hogy a veszélyhelyzet lejárta után a bérleti díj módosításának - emelésének lehetőségét tartalmazza a szerződés, továbbá az ügyvezető törekedjen a rendezvénytéri pavilonok, borházak egységes megjelenésére.    </w:t>
      </w:r>
    </w:p>
    <w:p w14:paraId="03661AD6" w14:textId="77777777" w:rsidR="00F01BD8" w:rsidRPr="00EB4BDD" w:rsidRDefault="00F01BD8" w:rsidP="00F01BD8">
      <w:pPr>
        <w:pStyle w:val="Lista"/>
        <w:ind w:left="0" w:firstLine="0"/>
        <w:jc w:val="both"/>
        <w:rPr>
          <w:b/>
          <w:bCs/>
          <w:sz w:val="24"/>
          <w:szCs w:val="24"/>
          <w:u w:val="single"/>
          <w:lang w:eastAsia="en-US"/>
        </w:rPr>
      </w:pPr>
    </w:p>
    <w:p w14:paraId="7F203711" w14:textId="0DD663F0" w:rsidR="00F01BD8" w:rsidRPr="00EB4BDD" w:rsidRDefault="00F01BD8" w:rsidP="0030225C">
      <w:pPr>
        <w:pStyle w:val="Lista"/>
        <w:ind w:left="0" w:firstLine="0"/>
        <w:rPr>
          <w:sz w:val="24"/>
          <w:szCs w:val="24"/>
        </w:rPr>
      </w:pPr>
      <w:proofErr w:type="gramStart"/>
      <w:r w:rsidRPr="00EB4BDD">
        <w:rPr>
          <w:sz w:val="24"/>
          <w:szCs w:val="24"/>
        </w:rPr>
        <w:t xml:space="preserve">Határidő: </w:t>
      </w:r>
      <w:r w:rsidR="0030225C">
        <w:rPr>
          <w:sz w:val="24"/>
          <w:szCs w:val="24"/>
        </w:rPr>
        <w:t xml:space="preserve">  </w:t>
      </w:r>
      <w:proofErr w:type="gramEnd"/>
      <w:r w:rsidR="0030225C">
        <w:rPr>
          <w:sz w:val="24"/>
          <w:szCs w:val="24"/>
        </w:rPr>
        <w:t xml:space="preserve">          </w:t>
      </w:r>
      <w:r w:rsidRPr="00EB4BDD">
        <w:rPr>
          <w:sz w:val="24"/>
          <w:szCs w:val="24"/>
        </w:rPr>
        <w:t>2022. május 20.</w:t>
      </w:r>
      <w:r w:rsidR="0030225C">
        <w:rPr>
          <w:sz w:val="24"/>
          <w:szCs w:val="24"/>
        </w:rPr>
        <w:t xml:space="preserve"> </w:t>
      </w:r>
      <w:r w:rsidRPr="00EB4BDD">
        <w:rPr>
          <w:sz w:val="24"/>
          <w:szCs w:val="24"/>
        </w:rPr>
        <w:t>- bérleti díj módosításra irányuló egyeztetések lefolytatása</w:t>
      </w:r>
    </w:p>
    <w:p w14:paraId="11ED7147" w14:textId="68FF408E" w:rsidR="00F01BD8" w:rsidRPr="00EB4BDD" w:rsidRDefault="00F01BD8" w:rsidP="0030225C">
      <w:pPr>
        <w:pStyle w:val="Lista"/>
        <w:ind w:left="0" w:firstLine="0"/>
        <w:rPr>
          <w:sz w:val="24"/>
          <w:szCs w:val="24"/>
        </w:rPr>
      </w:pPr>
      <w:proofErr w:type="gramStart"/>
      <w:r w:rsidRPr="00EB4BDD">
        <w:rPr>
          <w:sz w:val="24"/>
          <w:szCs w:val="24"/>
        </w:rPr>
        <w:t xml:space="preserve">Felelős: </w:t>
      </w:r>
      <w:r w:rsidR="0030225C">
        <w:rPr>
          <w:sz w:val="24"/>
          <w:szCs w:val="24"/>
        </w:rPr>
        <w:t xml:space="preserve">  </w:t>
      </w:r>
      <w:proofErr w:type="gramEnd"/>
      <w:r w:rsidR="0030225C">
        <w:rPr>
          <w:sz w:val="24"/>
          <w:szCs w:val="24"/>
        </w:rPr>
        <w:t xml:space="preserve">            </w:t>
      </w:r>
      <w:r w:rsidRPr="00EB4BDD">
        <w:rPr>
          <w:sz w:val="24"/>
          <w:szCs w:val="24"/>
        </w:rPr>
        <w:t>Czimondor Nándor alpolgármester</w:t>
      </w:r>
    </w:p>
    <w:p w14:paraId="5D1F6C0F" w14:textId="77777777" w:rsidR="00F01BD8" w:rsidRPr="00EB4BDD" w:rsidRDefault="00F01BD8" w:rsidP="0030225C">
      <w:pPr>
        <w:pStyle w:val="Lista"/>
        <w:ind w:left="0" w:firstLine="0"/>
        <w:rPr>
          <w:sz w:val="24"/>
          <w:szCs w:val="24"/>
        </w:rPr>
      </w:pPr>
      <w:r w:rsidRPr="00EB4BDD">
        <w:rPr>
          <w:sz w:val="24"/>
          <w:szCs w:val="24"/>
        </w:rPr>
        <w:t>Operatív felelős: Ódor László Lajos, Zalakarosi Turisztikai Nonprofit Kft. ügyvezető</w:t>
      </w:r>
    </w:p>
    <w:p w14:paraId="17C5D8AA" w14:textId="77777777" w:rsidR="00847C75" w:rsidRDefault="00847C75" w:rsidP="00847C75">
      <w:pPr>
        <w:jc w:val="both"/>
        <w:rPr>
          <w:szCs w:val="24"/>
        </w:rPr>
      </w:pPr>
    </w:p>
    <w:p w14:paraId="1C15A4A3" w14:textId="77777777" w:rsidR="00847C75" w:rsidRDefault="00847C75" w:rsidP="00847C75">
      <w:pPr>
        <w:jc w:val="both"/>
        <w:rPr>
          <w:szCs w:val="24"/>
        </w:rPr>
      </w:pPr>
    </w:p>
    <w:p w14:paraId="0559C182" w14:textId="77777777" w:rsidR="00847C75" w:rsidRDefault="00847C75" w:rsidP="00847C75">
      <w:pPr>
        <w:rPr>
          <w:rFonts w:ascii="Times New Roman" w:hAnsi="Times New Roman" w:cs="Times New Roman"/>
          <w:bCs/>
          <w:sz w:val="24"/>
          <w:szCs w:val="24"/>
        </w:rPr>
      </w:pPr>
    </w:p>
    <w:p w14:paraId="5F6145DB" w14:textId="77777777" w:rsidR="00847C75" w:rsidRDefault="00847C75" w:rsidP="00847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31C1D427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F49DBA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53E64E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B6EA05" w14:textId="77777777" w:rsidR="00847C75" w:rsidRPr="00126D41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C97AF" w14:textId="77777777" w:rsidR="00847C75" w:rsidRPr="00126D41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3F48F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919DF94" w14:textId="77777777" w:rsidR="00847C75" w:rsidRPr="0055294D" w:rsidRDefault="00847C75" w:rsidP="00847C7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0A2EB23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523644C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CB957E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32F378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B2FD43" w14:textId="2BBE2BC2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 január</w:t>
      </w:r>
      <w:r w:rsidR="00AA1DD3">
        <w:rPr>
          <w:rFonts w:ascii="Times New Roman" w:hAnsi="Times New Roman" w:cs="Times New Roman"/>
          <w:sz w:val="24"/>
          <w:szCs w:val="24"/>
        </w:rPr>
        <w:t xml:space="preserve"> 24.</w:t>
      </w:r>
    </w:p>
    <w:p w14:paraId="38AAD5CC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</w:t>
      </w:r>
    </w:p>
    <w:p w14:paraId="0CD8C084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B0DF3D7" w14:textId="11507858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5725778C" w14:textId="53681CCF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5C262111" w14:textId="3DCF6A49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592D3594" w14:textId="366D5E69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1CCBAE59" w14:textId="4CEC5BC1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2288E9A2" w14:textId="7977C29E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02720E47" w14:textId="6C9A7C67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7DA3679D" w14:textId="00CAEE0C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041AE727" w14:textId="17227DC4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213F88D4" w14:textId="1D70DF34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0E2F7DB3" w14:textId="4EF5EB28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4B4B4109" w14:textId="210AD881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725E2D6A" w14:textId="3EDB5CD6" w:rsidR="00847C75" w:rsidRPr="00000E67" w:rsidRDefault="00847C75" w:rsidP="00847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</w:t>
      </w:r>
      <w:r w:rsidR="00C840E2">
        <w:rPr>
          <w:rFonts w:ascii="Times New Roman" w:hAnsi="Times New Roman" w:cs="Times New Roman"/>
          <w:b/>
          <w:sz w:val="24"/>
          <w:szCs w:val="24"/>
        </w:rPr>
        <w:t xml:space="preserve"> 210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XII.15.)</w:t>
      </w:r>
      <w:r w:rsidRPr="00000E67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</w:p>
    <w:p w14:paraId="220134D2" w14:textId="77777777" w:rsidR="00847C75" w:rsidRDefault="00847C75" w:rsidP="00847C75">
      <w:pPr>
        <w:jc w:val="both"/>
        <w:rPr>
          <w:szCs w:val="24"/>
        </w:rPr>
      </w:pPr>
    </w:p>
    <w:p w14:paraId="3AFD53CF" w14:textId="77777777" w:rsidR="00FE1CC4" w:rsidRDefault="00FE1CC4" w:rsidP="00FE1CC4">
      <w:p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 Város Önkormányzat</w:t>
      </w:r>
      <w:r w:rsidRPr="00C22855">
        <w:rPr>
          <w:rFonts w:ascii="Times New Roman" w:hAnsi="Times New Roman"/>
          <w:sz w:val="24"/>
          <w:szCs w:val="24"/>
        </w:rPr>
        <w:t xml:space="preserve"> Képviselőtestület</w:t>
      </w:r>
      <w:r>
        <w:rPr>
          <w:rFonts w:ascii="Times New Roman" w:hAnsi="Times New Roman"/>
          <w:sz w:val="24"/>
          <w:szCs w:val="24"/>
        </w:rPr>
        <w:t>e</w:t>
      </w:r>
      <w:r w:rsidRPr="00C22855">
        <w:rPr>
          <w:rFonts w:ascii="Times New Roman" w:hAnsi="Times New Roman"/>
          <w:sz w:val="24"/>
          <w:szCs w:val="24"/>
        </w:rPr>
        <w:t xml:space="preserve"> a Karos- Park Kft. 2021. év I-III. negyedévi gazdálkodásáról szóló beszámolóját az előterjesztés szerint elfogadja. </w:t>
      </w:r>
    </w:p>
    <w:p w14:paraId="238512C7" w14:textId="76BCCBE1" w:rsidR="00FE1CC4" w:rsidRDefault="00FE1CC4" w:rsidP="00FE1C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Határidő:</w:t>
      </w:r>
      <w:r w:rsidR="0030225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0225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azonnal</w:t>
      </w:r>
    </w:p>
    <w:p w14:paraId="432E2952" w14:textId="7BA9B444" w:rsidR="00FE1CC4" w:rsidRDefault="00FE1CC4" w:rsidP="00FE1C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="0030225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0225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5CF3FE23" w14:textId="74C4A568" w:rsidR="00FE1CC4" w:rsidRDefault="00FE1CC4" w:rsidP="00FE1C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 felelős: Biczó Tamás Karos-Park Kft. ügyvezetője</w:t>
      </w:r>
    </w:p>
    <w:p w14:paraId="235412C4" w14:textId="77777777" w:rsidR="00847C75" w:rsidRDefault="00847C75" w:rsidP="00847C75">
      <w:pPr>
        <w:jc w:val="both"/>
        <w:rPr>
          <w:szCs w:val="24"/>
        </w:rPr>
      </w:pPr>
    </w:p>
    <w:p w14:paraId="6B609EB3" w14:textId="77777777" w:rsidR="00847C75" w:rsidRDefault="00847C75" w:rsidP="00847C75">
      <w:pPr>
        <w:jc w:val="both"/>
        <w:rPr>
          <w:szCs w:val="24"/>
        </w:rPr>
      </w:pPr>
    </w:p>
    <w:p w14:paraId="74B52D63" w14:textId="77777777" w:rsidR="00847C75" w:rsidRDefault="00847C75" w:rsidP="00847C75">
      <w:pPr>
        <w:rPr>
          <w:rFonts w:ascii="Times New Roman" w:hAnsi="Times New Roman" w:cs="Times New Roman"/>
          <w:bCs/>
          <w:sz w:val="24"/>
          <w:szCs w:val="24"/>
        </w:rPr>
      </w:pPr>
    </w:p>
    <w:p w14:paraId="659B329D" w14:textId="77777777" w:rsidR="00847C75" w:rsidRDefault="00847C75" w:rsidP="00847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0DF1906C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3E3B7B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7C92A8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1320FB" w14:textId="77777777" w:rsidR="00847C75" w:rsidRPr="00126D41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E51107" w14:textId="77777777" w:rsidR="00847C75" w:rsidRPr="00126D41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CB1D32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02BF754" w14:textId="77777777" w:rsidR="00847C75" w:rsidRPr="0055294D" w:rsidRDefault="00847C75" w:rsidP="00847C7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1BC4E80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01C3715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79C50B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91B7A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FEF70" w14:textId="308CBA90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 január</w:t>
      </w:r>
      <w:r w:rsidR="00AA1DD3">
        <w:rPr>
          <w:rFonts w:ascii="Times New Roman" w:hAnsi="Times New Roman" w:cs="Times New Roman"/>
          <w:sz w:val="24"/>
          <w:szCs w:val="24"/>
        </w:rPr>
        <w:t xml:space="preserve"> 24.</w:t>
      </w:r>
    </w:p>
    <w:p w14:paraId="30C1668B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</w:t>
      </w:r>
    </w:p>
    <w:p w14:paraId="0687A795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A4E6D0D" w14:textId="2DBA88C8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681E1A46" w14:textId="65E2E36B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4C3B609A" w14:textId="1CF5E0E5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1FC168B7" w14:textId="59DAFECF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416E2C3B" w14:textId="3AA3B5E4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3585B93B" w14:textId="661FD842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6EB85548" w14:textId="30ACAE48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6BA6D533" w14:textId="7A4DE595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196D803D" w14:textId="18DD686C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00FBBCEC" w14:textId="548B5A5D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01167735" w14:textId="55E7EDE4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3D9E222A" w14:textId="76917E7F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46AEB4CA" w14:textId="375A7D87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258E7D36" w14:textId="666639EF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7AC9844D" w14:textId="1FE56F31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1D34C4BD" w14:textId="21617FCC" w:rsidR="00847C75" w:rsidRDefault="00847C75" w:rsidP="00847C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</w:t>
      </w:r>
      <w:r w:rsidR="00C840E2">
        <w:rPr>
          <w:rFonts w:ascii="Times New Roman" w:hAnsi="Times New Roman" w:cs="Times New Roman"/>
          <w:b/>
          <w:sz w:val="24"/>
          <w:szCs w:val="24"/>
        </w:rPr>
        <w:t xml:space="preserve"> 211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XII.15.)</w:t>
      </w:r>
      <w:r w:rsidRPr="00000E67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</w:p>
    <w:p w14:paraId="34706FC7" w14:textId="77777777" w:rsidR="00C831E6" w:rsidRPr="00000E67" w:rsidRDefault="00C831E6" w:rsidP="00847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C0061" w14:textId="587D07BF" w:rsidR="00FE1CC4" w:rsidRDefault="00FE1CC4" w:rsidP="00C831E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 Város Önkormányzat</w:t>
      </w:r>
      <w:r w:rsidRPr="00C22855">
        <w:rPr>
          <w:rFonts w:ascii="Times New Roman" w:hAnsi="Times New Roman"/>
          <w:sz w:val="24"/>
          <w:szCs w:val="24"/>
        </w:rPr>
        <w:t xml:space="preserve"> Képviselőtestület</w:t>
      </w:r>
      <w:r>
        <w:rPr>
          <w:rFonts w:ascii="Times New Roman" w:hAnsi="Times New Roman"/>
          <w:sz w:val="24"/>
          <w:szCs w:val="24"/>
        </w:rPr>
        <w:t>e a Zalakarosi Turisztikai Egyesület</w:t>
      </w:r>
      <w:r w:rsidRPr="006E7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2022. évi</w:t>
      </w:r>
      <w:r w:rsidRPr="006E7657">
        <w:rPr>
          <w:rFonts w:ascii="Times New Roman" w:hAnsi="Times New Roman" w:cs="Times New Roman"/>
          <w:sz w:val="24"/>
          <w:szCs w:val="24"/>
        </w:rPr>
        <w:t xml:space="preserve"> előzetes üzleti terv</w:t>
      </w:r>
      <w:r>
        <w:rPr>
          <w:rFonts w:ascii="Times New Roman" w:hAnsi="Times New Roman" w:cs="Times New Roman"/>
          <w:sz w:val="24"/>
          <w:szCs w:val="24"/>
        </w:rPr>
        <w:t>ét tárgyalási alapnak tekinti, a benne megfogalmazott elveket</w:t>
      </w:r>
      <w:r w:rsidRPr="006E7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elfogadja </w:t>
      </w:r>
      <w:r w:rsidRPr="006E7657">
        <w:rPr>
          <w:rFonts w:ascii="Times New Roman" w:hAnsi="Times New Roman" w:cs="Times New Roman"/>
          <w:sz w:val="24"/>
          <w:szCs w:val="24"/>
        </w:rPr>
        <w:t>azzal, hogy a Zalakarosi Turisztikai Egyesület támogatásáról a 2022. évi önkormányzati költségvetés elfogadásakor a rendelkezésre álló források és az előzetes üzleti terv figyelembevételével dönt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9F1E26" w14:textId="77777777" w:rsidR="00C831E6" w:rsidRPr="00C831E6" w:rsidRDefault="00C831E6" w:rsidP="00C831E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75DFB" w14:textId="6BDF75C4" w:rsidR="00FE1CC4" w:rsidRPr="00EB4BDD" w:rsidRDefault="00FE1CC4" w:rsidP="0030225C">
      <w:pPr>
        <w:pStyle w:val="Lista"/>
        <w:ind w:left="0" w:firstLine="0"/>
        <w:rPr>
          <w:sz w:val="24"/>
          <w:szCs w:val="24"/>
        </w:rPr>
      </w:pPr>
      <w:proofErr w:type="gramStart"/>
      <w:r w:rsidRPr="00EB4BDD">
        <w:rPr>
          <w:sz w:val="24"/>
          <w:szCs w:val="24"/>
        </w:rPr>
        <w:t xml:space="preserve">Határidő: </w:t>
      </w:r>
      <w:r w:rsidR="0030225C">
        <w:rPr>
          <w:sz w:val="24"/>
          <w:szCs w:val="24"/>
        </w:rPr>
        <w:t xml:space="preserve">  </w:t>
      </w:r>
      <w:proofErr w:type="gramEnd"/>
      <w:r w:rsidR="0030225C">
        <w:rPr>
          <w:sz w:val="24"/>
          <w:szCs w:val="24"/>
        </w:rPr>
        <w:t xml:space="preserve">          </w:t>
      </w:r>
      <w:r w:rsidRPr="00EB4BDD">
        <w:rPr>
          <w:sz w:val="24"/>
          <w:szCs w:val="24"/>
        </w:rPr>
        <w:t xml:space="preserve">2022. február 21. - 2022. évi üzleti terv véglegesítése </w:t>
      </w:r>
    </w:p>
    <w:p w14:paraId="0ADD50BC" w14:textId="4630D9E9" w:rsidR="00FE1CC4" w:rsidRPr="00EB4BDD" w:rsidRDefault="00FE1CC4" w:rsidP="0030225C">
      <w:pPr>
        <w:pStyle w:val="Lista"/>
        <w:ind w:left="0" w:firstLine="0"/>
        <w:rPr>
          <w:sz w:val="24"/>
          <w:szCs w:val="24"/>
        </w:rPr>
      </w:pPr>
      <w:proofErr w:type="gramStart"/>
      <w:r w:rsidRPr="00EB4BDD">
        <w:rPr>
          <w:sz w:val="24"/>
          <w:szCs w:val="24"/>
        </w:rPr>
        <w:t xml:space="preserve">Felelős: </w:t>
      </w:r>
      <w:r w:rsidR="0030225C">
        <w:rPr>
          <w:sz w:val="24"/>
          <w:szCs w:val="24"/>
        </w:rPr>
        <w:t xml:space="preserve">  </w:t>
      </w:r>
      <w:proofErr w:type="gramEnd"/>
      <w:r w:rsidR="0030225C">
        <w:rPr>
          <w:sz w:val="24"/>
          <w:szCs w:val="24"/>
        </w:rPr>
        <w:t xml:space="preserve">            </w:t>
      </w:r>
      <w:r w:rsidRPr="00EB4BDD">
        <w:rPr>
          <w:sz w:val="24"/>
          <w:szCs w:val="24"/>
        </w:rPr>
        <w:t>Czimondor Nándor alpolgármester</w:t>
      </w:r>
    </w:p>
    <w:p w14:paraId="676EFB29" w14:textId="081F69EB" w:rsidR="00FE1CC4" w:rsidRDefault="00FE1CC4" w:rsidP="0030225C">
      <w:pPr>
        <w:pStyle w:val="Lista"/>
        <w:ind w:left="0" w:firstLine="0"/>
        <w:rPr>
          <w:sz w:val="24"/>
          <w:szCs w:val="24"/>
        </w:rPr>
      </w:pPr>
      <w:r w:rsidRPr="00EB4BDD">
        <w:rPr>
          <w:sz w:val="24"/>
          <w:szCs w:val="24"/>
        </w:rPr>
        <w:t>Operatív felelős: Üsztöke Botond Zalakarosi Turisztikai Egyesület</w:t>
      </w:r>
      <w:r w:rsidRPr="00BB249B">
        <w:rPr>
          <w:sz w:val="24"/>
          <w:szCs w:val="24"/>
        </w:rPr>
        <w:t xml:space="preserve"> elnöke</w:t>
      </w:r>
      <w:r>
        <w:rPr>
          <w:sz w:val="24"/>
          <w:szCs w:val="24"/>
        </w:rPr>
        <w:t xml:space="preserve">, </w:t>
      </w:r>
      <w:r w:rsidR="0030225C">
        <w:rPr>
          <w:sz w:val="24"/>
          <w:szCs w:val="24"/>
        </w:rPr>
        <w:br/>
        <w:t xml:space="preserve">                            </w:t>
      </w:r>
      <w:r w:rsidRPr="00EB4BDD">
        <w:rPr>
          <w:sz w:val="24"/>
          <w:szCs w:val="24"/>
        </w:rPr>
        <w:t xml:space="preserve">Horváthné Juhász Barbara- tájékoztatásul a 2022. évi költségvetés </w:t>
      </w:r>
      <w:r w:rsidR="0030225C">
        <w:rPr>
          <w:sz w:val="24"/>
          <w:szCs w:val="24"/>
        </w:rPr>
        <w:br/>
        <w:t xml:space="preserve">                            </w:t>
      </w:r>
      <w:r w:rsidRPr="00EB4BDD">
        <w:rPr>
          <w:sz w:val="24"/>
          <w:szCs w:val="24"/>
        </w:rPr>
        <w:t>tervezéséhez</w:t>
      </w:r>
      <w:r>
        <w:rPr>
          <w:sz w:val="24"/>
          <w:szCs w:val="24"/>
        </w:rPr>
        <w:t xml:space="preserve">, </w:t>
      </w:r>
      <w:r w:rsidR="0030225C">
        <w:rPr>
          <w:sz w:val="24"/>
          <w:szCs w:val="24"/>
        </w:rPr>
        <w:br/>
        <w:t xml:space="preserve">                            </w:t>
      </w:r>
      <w:r w:rsidRPr="00D843CB">
        <w:rPr>
          <w:sz w:val="24"/>
          <w:szCs w:val="24"/>
        </w:rPr>
        <w:t>Bodor Johanna igazgatási üg</w:t>
      </w:r>
      <w:r>
        <w:rPr>
          <w:sz w:val="24"/>
          <w:szCs w:val="24"/>
        </w:rPr>
        <w:t>yintéző—tájékoztatás megküldése</w:t>
      </w:r>
    </w:p>
    <w:p w14:paraId="3346511D" w14:textId="77777777" w:rsidR="00847C75" w:rsidRDefault="00847C75" w:rsidP="00847C75">
      <w:pPr>
        <w:jc w:val="both"/>
        <w:rPr>
          <w:szCs w:val="24"/>
        </w:rPr>
      </w:pPr>
    </w:p>
    <w:p w14:paraId="2BA2A1B3" w14:textId="77777777" w:rsidR="00847C75" w:rsidRDefault="00847C75" w:rsidP="00847C75">
      <w:pPr>
        <w:jc w:val="both"/>
        <w:rPr>
          <w:szCs w:val="24"/>
        </w:rPr>
      </w:pPr>
    </w:p>
    <w:p w14:paraId="1922138A" w14:textId="77777777" w:rsidR="00847C75" w:rsidRDefault="00847C75" w:rsidP="00847C75">
      <w:pPr>
        <w:rPr>
          <w:rFonts w:ascii="Times New Roman" w:hAnsi="Times New Roman" w:cs="Times New Roman"/>
          <w:bCs/>
          <w:sz w:val="24"/>
          <w:szCs w:val="24"/>
        </w:rPr>
      </w:pPr>
    </w:p>
    <w:p w14:paraId="4B5461DC" w14:textId="77777777" w:rsidR="00847C75" w:rsidRDefault="00847C75" w:rsidP="00847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7F3B0EC2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B22084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961B22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9B9D26" w14:textId="77777777" w:rsidR="00847C75" w:rsidRPr="00126D41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E8A4AE" w14:textId="77777777" w:rsidR="00847C75" w:rsidRPr="00126D41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273F1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1269807" w14:textId="77777777" w:rsidR="00847C75" w:rsidRPr="0055294D" w:rsidRDefault="00847C75" w:rsidP="00847C7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0A31637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B98155E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78ABBD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613D69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7DD77C" w14:textId="373132AB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 január</w:t>
      </w:r>
      <w:r w:rsidR="00AA1DD3">
        <w:rPr>
          <w:rFonts w:ascii="Times New Roman" w:hAnsi="Times New Roman" w:cs="Times New Roman"/>
          <w:sz w:val="24"/>
          <w:szCs w:val="24"/>
        </w:rPr>
        <w:t xml:space="preserve"> 24.</w:t>
      </w:r>
    </w:p>
    <w:p w14:paraId="63C09114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</w:t>
      </w:r>
    </w:p>
    <w:p w14:paraId="6D8A8EB8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C0911A1" w14:textId="32F63C15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2B6BCF5E" w14:textId="61FF058A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0F846869" w14:textId="65A63F7C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35DE72DB" w14:textId="31E90A3C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543A6EFF" w14:textId="60C10640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6819A861" w14:textId="3B5D76FE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0BAABB61" w14:textId="2FE32832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3889C33B" w14:textId="181389B3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409654A5" w14:textId="623A15C1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696188D1" w14:textId="5DCAB5DB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17EBE418" w14:textId="4F9A2105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66F18E69" w14:textId="5BF14AED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77921C9B" w14:textId="21664AFD" w:rsidR="00847C75" w:rsidRPr="00000E67" w:rsidRDefault="00847C75" w:rsidP="00847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t>Zalakaros Város Önkormányzata Képviselőtestületének</w:t>
      </w:r>
      <w:r w:rsidR="00C840E2">
        <w:rPr>
          <w:rFonts w:ascii="Times New Roman" w:hAnsi="Times New Roman" w:cs="Times New Roman"/>
          <w:b/>
          <w:sz w:val="24"/>
          <w:szCs w:val="24"/>
        </w:rPr>
        <w:t xml:space="preserve"> 212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XII.15.)</w:t>
      </w:r>
      <w:r w:rsidRPr="00000E67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</w:p>
    <w:p w14:paraId="3B605893" w14:textId="77777777" w:rsidR="00847C75" w:rsidRDefault="00847C75" w:rsidP="00847C75">
      <w:pPr>
        <w:jc w:val="both"/>
        <w:rPr>
          <w:szCs w:val="24"/>
        </w:rPr>
      </w:pPr>
    </w:p>
    <w:p w14:paraId="102A609F" w14:textId="77777777" w:rsidR="00FE1CC4" w:rsidRDefault="00FE1CC4" w:rsidP="00FE1C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 Város Önkormányzat</w:t>
      </w:r>
      <w:r w:rsidRPr="00C22855">
        <w:rPr>
          <w:rFonts w:ascii="Times New Roman" w:hAnsi="Times New Roman"/>
          <w:sz w:val="24"/>
          <w:szCs w:val="24"/>
        </w:rPr>
        <w:t xml:space="preserve"> Képviselőtestület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5CA">
        <w:rPr>
          <w:rFonts w:ascii="Times New Roman" w:hAnsi="Times New Roman" w:cs="Times New Roman"/>
          <w:sz w:val="24"/>
          <w:szCs w:val="24"/>
        </w:rPr>
        <w:t xml:space="preserve">a Zalakarosi Turisztikai </w:t>
      </w:r>
      <w:r>
        <w:rPr>
          <w:rFonts w:ascii="Times New Roman" w:hAnsi="Times New Roman" w:cs="Times New Roman"/>
          <w:sz w:val="24"/>
          <w:szCs w:val="24"/>
        </w:rPr>
        <w:t>Nonprofit Kft.</w:t>
      </w:r>
      <w:r w:rsidRPr="00F145CA">
        <w:rPr>
          <w:rFonts w:ascii="Times New Roman" w:hAnsi="Times New Roman" w:cs="Times New Roman"/>
          <w:sz w:val="24"/>
          <w:szCs w:val="24"/>
        </w:rPr>
        <w:t xml:space="preserve"> 2022. évi előzetes üzleti tervét tárgyalási alapnak tekinti</w:t>
      </w:r>
      <w:r>
        <w:rPr>
          <w:rFonts w:ascii="Times New Roman" w:hAnsi="Times New Roman" w:cs="Times New Roman"/>
          <w:sz w:val="24"/>
          <w:szCs w:val="24"/>
        </w:rPr>
        <w:t>, a benne megfogalmazott elveket</w:t>
      </w:r>
      <w:r w:rsidRPr="006E7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elfogadja </w:t>
      </w:r>
      <w:r w:rsidRPr="006E7657">
        <w:rPr>
          <w:rFonts w:ascii="Times New Roman" w:hAnsi="Times New Roman" w:cs="Times New Roman"/>
          <w:sz w:val="24"/>
          <w:szCs w:val="24"/>
        </w:rPr>
        <w:t>azzal, hogy</w:t>
      </w:r>
      <w:r>
        <w:rPr>
          <w:rFonts w:ascii="Times New Roman" w:hAnsi="Times New Roman" w:cs="Times New Roman"/>
          <w:sz w:val="24"/>
          <w:szCs w:val="24"/>
        </w:rPr>
        <w:t xml:space="preserve"> az ügyvezető</w:t>
      </w:r>
      <w:r w:rsidRPr="00F145CA">
        <w:t xml:space="preserve"> </w:t>
      </w:r>
      <w:r w:rsidRPr="00F145CA">
        <w:rPr>
          <w:rFonts w:ascii="Times New Roman" w:hAnsi="Times New Roman" w:cs="Times New Roman"/>
          <w:sz w:val="24"/>
          <w:szCs w:val="24"/>
        </w:rPr>
        <w:t>részletesebb pénzügyi tervet nyújtson be, 2021. évi terv adatok, várható eredmény, 2022. évi terv adatok bontásban, szöveges tájékoztatóval kiegészítve</w:t>
      </w:r>
      <w:r>
        <w:rPr>
          <w:rFonts w:ascii="Times New Roman" w:hAnsi="Times New Roman" w:cs="Times New Roman"/>
          <w:sz w:val="24"/>
          <w:szCs w:val="24"/>
        </w:rPr>
        <w:t>, valamint</w:t>
      </w:r>
      <w:r w:rsidRPr="006E7657">
        <w:rPr>
          <w:rFonts w:ascii="Times New Roman" w:hAnsi="Times New Roman" w:cs="Times New Roman"/>
          <w:sz w:val="24"/>
          <w:szCs w:val="24"/>
        </w:rPr>
        <w:t xml:space="preserve"> a Zalakarosi Turisztikai </w:t>
      </w:r>
      <w:r>
        <w:rPr>
          <w:rFonts w:ascii="Times New Roman" w:hAnsi="Times New Roman" w:cs="Times New Roman"/>
          <w:sz w:val="24"/>
          <w:szCs w:val="24"/>
        </w:rPr>
        <w:t>Nonprofit Kft.</w:t>
      </w:r>
      <w:r w:rsidRPr="006E7657">
        <w:rPr>
          <w:rFonts w:ascii="Times New Roman" w:hAnsi="Times New Roman" w:cs="Times New Roman"/>
          <w:sz w:val="24"/>
          <w:szCs w:val="24"/>
        </w:rPr>
        <w:t xml:space="preserve"> támogatásáról a 2022. évi önkormányzati költségvetés elfogadásakor a rendelkezésre álló források és az előzetes üzleti terv figyelembevételével dönt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C96DFB" w14:textId="77777777" w:rsidR="00FE1CC4" w:rsidRDefault="00FE1CC4" w:rsidP="00FE1CC4">
      <w:pPr>
        <w:pStyle w:val="Lista"/>
        <w:ind w:left="0" w:firstLine="0"/>
        <w:jc w:val="both"/>
        <w:rPr>
          <w:b/>
          <w:sz w:val="24"/>
          <w:szCs w:val="24"/>
          <w:lang w:eastAsia="en-US"/>
        </w:rPr>
      </w:pPr>
    </w:p>
    <w:p w14:paraId="7E8D1530" w14:textId="164FB6DB" w:rsidR="00FE1CC4" w:rsidRPr="00EB4BDD" w:rsidRDefault="00FE1CC4" w:rsidP="0030225C">
      <w:pPr>
        <w:pStyle w:val="Lista"/>
        <w:ind w:left="0" w:firstLine="0"/>
        <w:rPr>
          <w:sz w:val="24"/>
          <w:szCs w:val="24"/>
        </w:rPr>
      </w:pPr>
      <w:proofErr w:type="gramStart"/>
      <w:r w:rsidRPr="00EB4BDD">
        <w:rPr>
          <w:sz w:val="24"/>
          <w:szCs w:val="24"/>
        </w:rPr>
        <w:t xml:space="preserve">Határidő: </w:t>
      </w:r>
      <w:r w:rsidR="0030225C">
        <w:rPr>
          <w:sz w:val="24"/>
          <w:szCs w:val="24"/>
        </w:rPr>
        <w:t xml:space="preserve">  </w:t>
      </w:r>
      <w:proofErr w:type="gramEnd"/>
      <w:r w:rsidR="0030225C">
        <w:rPr>
          <w:sz w:val="24"/>
          <w:szCs w:val="24"/>
        </w:rPr>
        <w:t xml:space="preserve">         </w:t>
      </w:r>
      <w:r w:rsidRPr="00EB4BDD">
        <w:rPr>
          <w:sz w:val="24"/>
          <w:szCs w:val="24"/>
        </w:rPr>
        <w:t>2022. január 31</w:t>
      </w:r>
      <w:r w:rsidR="0030225C">
        <w:rPr>
          <w:sz w:val="24"/>
          <w:szCs w:val="24"/>
        </w:rPr>
        <w:t xml:space="preserve">. </w:t>
      </w:r>
      <w:r w:rsidRPr="00EB4BDD">
        <w:rPr>
          <w:sz w:val="24"/>
          <w:szCs w:val="24"/>
        </w:rPr>
        <w:t>- kiegészítő tájékoztató elkészítése,</w:t>
      </w:r>
    </w:p>
    <w:p w14:paraId="0572DEEF" w14:textId="5F9D3A29" w:rsidR="00FE1CC4" w:rsidRPr="00EB4BDD" w:rsidRDefault="00FE1CC4" w:rsidP="0030225C">
      <w:pPr>
        <w:pStyle w:val="Lista"/>
        <w:ind w:left="0" w:firstLine="708"/>
        <w:rPr>
          <w:sz w:val="24"/>
          <w:szCs w:val="24"/>
        </w:rPr>
      </w:pPr>
      <w:r w:rsidRPr="00EB4BDD">
        <w:rPr>
          <w:sz w:val="24"/>
          <w:szCs w:val="24"/>
        </w:rPr>
        <w:t xml:space="preserve">    </w:t>
      </w:r>
      <w:r w:rsidR="0030225C">
        <w:rPr>
          <w:sz w:val="24"/>
          <w:szCs w:val="24"/>
        </w:rPr>
        <w:t xml:space="preserve">            </w:t>
      </w:r>
      <w:r w:rsidRPr="00EB4BDD">
        <w:rPr>
          <w:sz w:val="24"/>
          <w:szCs w:val="24"/>
        </w:rPr>
        <w:t>2022. február 21. - 2022. évi üzleti terv véglegesítése</w:t>
      </w:r>
    </w:p>
    <w:p w14:paraId="22DF1A1E" w14:textId="55826D0C" w:rsidR="00FE1CC4" w:rsidRPr="00EB4BDD" w:rsidRDefault="00FE1CC4" w:rsidP="0030225C">
      <w:pPr>
        <w:pStyle w:val="Lista"/>
        <w:ind w:left="0" w:firstLine="0"/>
        <w:rPr>
          <w:sz w:val="24"/>
          <w:szCs w:val="24"/>
        </w:rPr>
      </w:pPr>
      <w:proofErr w:type="gramStart"/>
      <w:r w:rsidRPr="00EB4BDD">
        <w:rPr>
          <w:sz w:val="24"/>
          <w:szCs w:val="24"/>
        </w:rPr>
        <w:t xml:space="preserve">Felelős: </w:t>
      </w:r>
      <w:r w:rsidR="0030225C">
        <w:rPr>
          <w:sz w:val="24"/>
          <w:szCs w:val="24"/>
        </w:rPr>
        <w:t xml:space="preserve">  </w:t>
      </w:r>
      <w:proofErr w:type="gramEnd"/>
      <w:r w:rsidR="0030225C">
        <w:rPr>
          <w:sz w:val="24"/>
          <w:szCs w:val="24"/>
        </w:rPr>
        <w:t xml:space="preserve">            </w:t>
      </w:r>
      <w:r w:rsidRPr="00EB4BDD">
        <w:rPr>
          <w:sz w:val="24"/>
          <w:szCs w:val="24"/>
        </w:rPr>
        <w:t>Czimondor Nándor alpolgármester</w:t>
      </w:r>
    </w:p>
    <w:p w14:paraId="63F9B994" w14:textId="0291DE0E" w:rsidR="00FE1CC4" w:rsidRDefault="00FE1CC4" w:rsidP="0030225C">
      <w:pPr>
        <w:pStyle w:val="Lista"/>
        <w:ind w:left="0" w:firstLine="0"/>
        <w:rPr>
          <w:sz w:val="24"/>
          <w:szCs w:val="24"/>
        </w:rPr>
      </w:pPr>
      <w:r w:rsidRPr="00EB4BDD">
        <w:rPr>
          <w:sz w:val="24"/>
          <w:szCs w:val="24"/>
        </w:rPr>
        <w:t>Operatív felelős: Ódor László Lajos</w:t>
      </w:r>
      <w:r w:rsidR="0030225C">
        <w:rPr>
          <w:sz w:val="24"/>
          <w:szCs w:val="24"/>
        </w:rPr>
        <w:t xml:space="preserve"> </w:t>
      </w:r>
      <w:r w:rsidRPr="00EB4BDD">
        <w:rPr>
          <w:sz w:val="24"/>
          <w:szCs w:val="24"/>
        </w:rPr>
        <w:t>- Zalakaros Turisztika</w:t>
      </w:r>
      <w:r>
        <w:rPr>
          <w:sz w:val="24"/>
          <w:szCs w:val="24"/>
        </w:rPr>
        <w:t xml:space="preserve"> Nonprofit Kft. ügyvezetője,</w:t>
      </w:r>
    </w:p>
    <w:p w14:paraId="7E5143F2" w14:textId="75718BFB" w:rsidR="00FE1CC4" w:rsidRPr="00BB249B" w:rsidRDefault="00FE1CC4" w:rsidP="0030225C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30225C">
        <w:rPr>
          <w:sz w:val="24"/>
          <w:szCs w:val="24"/>
        </w:rPr>
        <w:t xml:space="preserve">   </w:t>
      </w:r>
      <w:r w:rsidRPr="00EB4BDD">
        <w:rPr>
          <w:sz w:val="24"/>
          <w:szCs w:val="24"/>
        </w:rPr>
        <w:t xml:space="preserve">Horváthné Juhász Barbara- tájékoztatásul a 2022. évi költségvetés </w:t>
      </w:r>
      <w:r w:rsidR="0030225C">
        <w:rPr>
          <w:sz w:val="24"/>
          <w:szCs w:val="24"/>
        </w:rPr>
        <w:br/>
        <w:t xml:space="preserve">                          </w:t>
      </w:r>
      <w:r w:rsidR="00AA1DD3">
        <w:rPr>
          <w:sz w:val="24"/>
          <w:szCs w:val="24"/>
        </w:rPr>
        <w:t xml:space="preserve"> </w:t>
      </w:r>
      <w:r w:rsidR="0030225C">
        <w:rPr>
          <w:sz w:val="24"/>
          <w:szCs w:val="24"/>
        </w:rPr>
        <w:t xml:space="preserve">  </w:t>
      </w:r>
      <w:r>
        <w:rPr>
          <w:sz w:val="24"/>
          <w:szCs w:val="24"/>
        </w:rPr>
        <w:t>t</w:t>
      </w:r>
      <w:r w:rsidRPr="00EB4BDD">
        <w:rPr>
          <w:sz w:val="24"/>
          <w:szCs w:val="24"/>
        </w:rPr>
        <w:t>ervezéséhez</w:t>
      </w:r>
    </w:p>
    <w:p w14:paraId="0EA88B4F" w14:textId="63C3D6C4" w:rsidR="00FE1CC4" w:rsidRDefault="00FE1CC4" w:rsidP="0030225C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225C">
        <w:rPr>
          <w:rFonts w:ascii="Times New Roman" w:hAnsi="Times New Roman" w:cs="Times New Roman"/>
          <w:sz w:val="24"/>
          <w:szCs w:val="24"/>
        </w:rPr>
        <w:t xml:space="preserve">   </w:t>
      </w:r>
      <w:r w:rsidRPr="00D843CB">
        <w:rPr>
          <w:rFonts w:ascii="Times New Roman" w:hAnsi="Times New Roman" w:cs="Times New Roman"/>
          <w:sz w:val="24"/>
          <w:szCs w:val="24"/>
        </w:rPr>
        <w:t>Bodor Johanna igazgatási üg</w:t>
      </w:r>
      <w:r>
        <w:rPr>
          <w:rFonts w:ascii="Times New Roman" w:hAnsi="Times New Roman" w:cs="Times New Roman"/>
          <w:sz w:val="24"/>
          <w:szCs w:val="24"/>
        </w:rPr>
        <w:t>yintéző—tájékoztatás megküldése</w:t>
      </w:r>
    </w:p>
    <w:p w14:paraId="7A32D963" w14:textId="77777777" w:rsidR="00847C75" w:rsidRDefault="00847C75" w:rsidP="00847C75">
      <w:pPr>
        <w:jc w:val="both"/>
        <w:rPr>
          <w:szCs w:val="24"/>
        </w:rPr>
      </w:pPr>
    </w:p>
    <w:p w14:paraId="0BCAB0F1" w14:textId="77777777" w:rsidR="00847C75" w:rsidRDefault="00847C75" w:rsidP="00847C75">
      <w:pPr>
        <w:jc w:val="both"/>
        <w:rPr>
          <w:szCs w:val="24"/>
        </w:rPr>
      </w:pPr>
    </w:p>
    <w:p w14:paraId="79F2B855" w14:textId="77777777" w:rsidR="00847C75" w:rsidRDefault="00847C75" w:rsidP="00847C75">
      <w:pPr>
        <w:rPr>
          <w:rFonts w:ascii="Times New Roman" w:hAnsi="Times New Roman" w:cs="Times New Roman"/>
          <w:bCs/>
          <w:sz w:val="24"/>
          <w:szCs w:val="24"/>
        </w:rPr>
      </w:pPr>
    </w:p>
    <w:p w14:paraId="6F968A37" w14:textId="77777777" w:rsidR="00847C75" w:rsidRDefault="00847C75" w:rsidP="00847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7D414B33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EEE108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3BD357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276582" w14:textId="77777777" w:rsidR="00847C75" w:rsidRPr="00126D41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6DE8D8" w14:textId="77777777" w:rsidR="00847C75" w:rsidRPr="00126D41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8A9549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58E0429" w14:textId="77777777" w:rsidR="00847C75" w:rsidRPr="0055294D" w:rsidRDefault="00847C75" w:rsidP="00847C7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4426F70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3B9EDA9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DF3B4B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F2905A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9899F2" w14:textId="5852C23C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 január</w:t>
      </w:r>
      <w:r w:rsidR="00AA1DD3">
        <w:rPr>
          <w:rFonts w:ascii="Times New Roman" w:hAnsi="Times New Roman" w:cs="Times New Roman"/>
          <w:sz w:val="24"/>
          <w:szCs w:val="24"/>
        </w:rPr>
        <w:t xml:space="preserve"> 24.</w:t>
      </w:r>
    </w:p>
    <w:p w14:paraId="7156BD2A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</w:t>
      </w:r>
    </w:p>
    <w:p w14:paraId="27A3F5D0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2D45ECE" w14:textId="3845F694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6F115B43" w14:textId="07E70ED5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4630ADA9" w14:textId="548313A5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43958652" w14:textId="5A4EC869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1B6B4F12" w14:textId="7EC520BB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6B8592CD" w14:textId="7E5DBFD3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6D94FD82" w14:textId="07CE47CF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3CD8D2F6" w14:textId="6521F25C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5819E249" w14:textId="7E848AA3" w:rsidR="00847C75" w:rsidRPr="00000E67" w:rsidRDefault="00847C75" w:rsidP="00847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</w:t>
      </w:r>
      <w:r w:rsidR="00C840E2">
        <w:rPr>
          <w:rFonts w:ascii="Times New Roman" w:hAnsi="Times New Roman" w:cs="Times New Roman"/>
          <w:b/>
          <w:sz w:val="24"/>
          <w:szCs w:val="24"/>
        </w:rPr>
        <w:t xml:space="preserve"> 213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XII.15.)</w:t>
      </w:r>
      <w:r w:rsidRPr="00000E67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</w:p>
    <w:p w14:paraId="740AED6C" w14:textId="77777777" w:rsidR="00847C75" w:rsidRDefault="00847C75" w:rsidP="00847C75">
      <w:pPr>
        <w:jc w:val="both"/>
        <w:rPr>
          <w:szCs w:val="24"/>
        </w:rPr>
      </w:pPr>
    </w:p>
    <w:p w14:paraId="749EC0C2" w14:textId="77777777" w:rsidR="00FE1CC4" w:rsidRDefault="00FE1CC4" w:rsidP="00FE1CC4">
      <w:p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401">
        <w:rPr>
          <w:rFonts w:ascii="Times New Roman" w:hAnsi="Times New Roman"/>
          <w:sz w:val="24"/>
          <w:szCs w:val="24"/>
        </w:rPr>
        <w:t>Zalakaros Város Önkormányzat Képviselőtestülete</w:t>
      </w:r>
      <w:r w:rsidRPr="00890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Zalakarosi Fürdő Zrt. Felügyelő Bizottsága határozata figyelembevételével</w:t>
      </w:r>
      <w:bookmarkStart w:id="1" w:name="_Hlk85649330"/>
      <w:r w:rsidRPr="00890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előterjesztett 2022. évi üzleti tervet helyzetértékelésnek tekinti, valamint felkéri a menedzsmentet, hogy az üzleti tervbe kerüljenek beépítésre az energia beszerzés, valamint a kiemelt üzleti partnerekkel történő szerződések végleges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ített eredményei, legkésőbb 2022</w:t>
      </w:r>
      <w:r w:rsidRPr="00890401">
        <w:rPr>
          <w:rFonts w:ascii="Times New Roman" w:hAnsi="Times New Roman" w:cs="Times New Roman"/>
          <w:color w:val="000000" w:themeColor="text1"/>
          <w:sz w:val="24"/>
          <w:szCs w:val="24"/>
        </w:rPr>
        <w:t>. január 15-ig, továbbá felkéri a menedzsmentet a humánerőforrás- optimalizálás külső szakértő általi felülvizsgálatára.</w:t>
      </w:r>
      <w:bookmarkEnd w:id="1"/>
    </w:p>
    <w:p w14:paraId="0955DA53" w14:textId="77777777" w:rsidR="00FE1CC4" w:rsidRDefault="00FE1CC4" w:rsidP="00FE1CC4">
      <w:pPr>
        <w:pStyle w:val="Lista"/>
        <w:ind w:left="0" w:firstLine="0"/>
        <w:jc w:val="both"/>
        <w:rPr>
          <w:sz w:val="24"/>
          <w:szCs w:val="24"/>
          <w:highlight w:val="yellow"/>
        </w:rPr>
      </w:pPr>
    </w:p>
    <w:p w14:paraId="3DA561C4" w14:textId="576F6F97" w:rsidR="00FE1CC4" w:rsidRPr="00EB4BDD" w:rsidRDefault="00FE1CC4" w:rsidP="0030225C">
      <w:pPr>
        <w:pStyle w:val="Lista"/>
        <w:rPr>
          <w:sz w:val="24"/>
          <w:szCs w:val="24"/>
        </w:rPr>
      </w:pPr>
      <w:proofErr w:type="gramStart"/>
      <w:r w:rsidRPr="00EB4BDD">
        <w:rPr>
          <w:sz w:val="24"/>
          <w:szCs w:val="24"/>
        </w:rPr>
        <w:t xml:space="preserve">Határidő: </w:t>
      </w:r>
      <w:r w:rsidR="0030225C">
        <w:rPr>
          <w:sz w:val="24"/>
          <w:szCs w:val="24"/>
        </w:rPr>
        <w:t xml:space="preserve">  </w:t>
      </w:r>
      <w:proofErr w:type="gramEnd"/>
      <w:r w:rsidR="0030225C">
        <w:rPr>
          <w:sz w:val="24"/>
          <w:szCs w:val="24"/>
        </w:rPr>
        <w:t xml:space="preserve">          </w:t>
      </w:r>
      <w:r w:rsidRPr="00EB4BDD">
        <w:rPr>
          <w:sz w:val="24"/>
          <w:szCs w:val="24"/>
        </w:rPr>
        <w:t>2022. február 21. - 2022. évi üzleti terv véglegesítése</w:t>
      </w:r>
    </w:p>
    <w:p w14:paraId="0CA47E36" w14:textId="34CC3137" w:rsidR="00FE1CC4" w:rsidRPr="00D2595B" w:rsidRDefault="00FE1CC4" w:rsidP="0030225C">
      <w:pPr>
        <w:pStyle w:val="Lista"/>
        <w:ind w:left="0" w:firstLine="0"/>
        <w:rPr>
          <w:sz w:val="24"/>
          <w:szCs w:val="24"/>
        </w:rPr>
      </w:pPr>
      <w:proofErr w:type="gramStart"/>
      <w:r w:rsidRPr="00EB4BDD">
        <w:rPr>
          <w:sz w:val="24"/>
          <w:szCs w:val="24"/>
        </w:rPr>
        <w:t xml:space="preserve">Felelős: </w:t>
      </w:r>
      <w:r w:rsidR="0030225C">
        <w:rPr>
          <w:sz w:val="24"/>
          <w:szCs w:val="24"/>
        </w:rPr>
        <w:t xml:space="preserve">  </w:t>
      </w:r>
      <w:proofErr w:type="gramEnd"/>
      <w:r w:rsidR="0030225C">
        <w:rPr>
          <w:sz w:val="24"/>
          <w:szCs w:val="24"/>
        </w:rPr>
        <w:t xml:space="preserve">            </w:t>
      </w:r>
      <w:r w:rsidRPr="00EB4BDD">
        <w:rPr>
          <w:sz w:val="24"/>
          <w:szCs w:val="24"/>
        </w:rPr>
        <w:t>Novák</w:t>
      </w:r>
      <w:r w:rsidRPr="00D2595B">
        <w:rPr>
          <w:sz w:val="24"/>
          <w:szCs w:val="24"/>
        </w:rPr>
        <w:t xml:space="preserve"> Ferenc polgármester</w:t>
      </w:r>
    </w:p>
    <w:p w14:paraId="1D8AA793" w14:textId="77777777" w:rsidR="00FE1CC4" w:rsidRPr="00EB4BDD" w:rsidRDefault="00FE1CC4" w:rsidP="0030225C">
      <w:pPr>
        <w:pStyle w:val="Lista"/>
        <w:ind w:left="0" w:firstLine="0"/>
        <w:rPr>
          <w:sz w:val="24"/>
          <w:szCs w:val="24"/>
        </w:rPr>
      </w:pPr>
      <w:r w:rsidRPr="00EB4BDD">
        <w:rPr>
          <w:sz w:val="24"/>
          <w:szCs w:val="24"/>
        </w:rPr>
        <w:t xml:space="preserve">Operatív felelős: </w:t>
      </w:r>
      <w:proofErr w:type="spellStart"/>
      <w:r w:rsidRPr="00EB4BDD">
        <w:rPr>
          <w:sz w:val="24"/>
          <w:szCs w:val="24"/>
        </w:rPr>
        <w:t>Podlovics</w:t>
      </w:r>
      <w:proofErr w:type="spellEnd"/>
      <w:r w:rsidRPr="00EB4BDD">
        <w:rPr>
          <w:sz w:val="24"/>
          <w:szCs w:val="24"/>
        </w:rPr>
        <w:t xml:space="preserve"> Péter Zalakarosi Fürdő Zrt. vezérigazgató, </w:t>
      </w:r>
    </w:p>
    <w:p w14:paraId="6B4B7097" w14:textId="439FA313" w:rsidR="00FE1CC4" w:rsidRPr="00EB4BDD" w:rsidRDefault="0030225C" w:rsidP="0030225C">
      <w:pPr>
        <w:pStyle w:val="Lista"/>
        <w:ind w:left="0" w:firstLine="0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                    </w:t>
      </w:r>
      <w:r w:rsidR="00FE1CC4" w:rsidRPr="00EB4BDD">
        <w:rPr>
          <w:sz w:val="24"/>
          <w:szCs w:val="24"/>
        </w:rPr>
        <w:t>Horváthné Juhász Barbara</w:t>
      </w:r>
      <w:r>
        <w:rPr>
          <w:sz w:val="24"/>
          <w:szCs w:val="24"/>
        </w:rPr>
        <w:t xml:space="preserve"> </w:t>
      </w:r>
      <w:r w:rsidR="00FE1CC4" w:rsidRPr="00EB4BDD">
        <w:rPr>
          <w:sz w:val="24"/>
          <w:szCs w:val="24"/>
        </w:rPr>
        <w:t xml:space="preserve">- tájékoztatásul a 2022. évi költségvetés </w:t>
      </w:r>
      <w:r>
        <w:rPr>
          <w:sz w:val="24"/>
          <w:szCs w:val="24"/>
        </w:rPr>
        <w:br/>
        <w:t xml:space="preserve">                            </w:t>
      </w:r>
      <w:r w:rsidR="00FE1CC4" w:rsidRPr="00EB4BDD">
        <w:rPr>
          <w:sz w:val="24"/>
          <w:szCs w:val="24"/>
        </w:rPr>
        <w:t>tervezéséhez</w:t>
      </w:r>
    </w:p>
    <w:p w14:paraId="482B47EB" w14:textId="33FCCA27" w:rsidR="00FE1CC4" w:rsidRPr="00EB4BDD" w:rsidRDefault="0030225C" w:rsidP="003022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</w:t>
      </w:r>
      <w:r w:rsidR="00FE1CC4" w:rsidRPr="00EB4BDD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FE1CC4" w:rsidRPr="00EB4BDD">
        <w:rPr>
          <w:rFonts w:ascii="Times New Roman" w:hAnsi="Times New Roman" w:cs="Times New Roman"/>
          <w:sz w:val="24"/>
          <w:szCs w:val="24"/>
        </w:rPr>
        <w:t>odor Johanna igazgatási üg</w:t>
      </w:r>
      <w:r w:rsidR="00FE1CC4">
        <w:rPr>
          <w:rFonts w:ascii="Times New Roman" w:hAnsi="Times New Roman" w:cs="Times New Roman"/>
          <w:sz w:val="24"/>
          <w:szCs w:val="24"/>
        </w:rPr>
        <w:t>yintéző—tájékoztatás megküldése</w:t>
      </w:r>
    </w:p>
    <w:p w14:paraId="62433F72" w14:textId="77777777" w:rsidR="00847C75" w:rsidRDefault="00847C75" w:rsidP="00847C75">
      <w:pPr>
        <w:jc w:val="both"/>
        <w:rPr>
          <w:szCs w:val="24"/>
        </w:rPr>
      </w:pPr>
    </w:p>
    <w:p w14:paraId="48E5D1F4" w14:textId="77777777" w:rsidR="00847C75" w:rsidRDefault="00847C75" w:rsidP="00847C75">
      <w:pPr>
        <w:jc w:val="both"/>
        <w:rPr>
          <w:szCs w:val="24"/>
        </w:rPr>
      </w:pPr>
    </w:p>
    <w:p w14:paraId="33B459CE" w14:textId="77777777" w:rsidR="00847C75" w:rsidRDefault="00847C75" w:rsidP="00847C75">
      <w:pPr>
        <w:rPr>
          <w:rFonts w:ascii="Times New Roman" w:hAnsi="Times New Roman" w:cs="Times New Roman"/>
          <w:bCs/>
          <w:sz w:val="24"/>
          <w:szCs w:val="24"/>
        </w:rPr>
      </w:pPr>
    </w:p>
    <w:p w14:paraId="28E5F759" w14:textId="77777777" w:rsidR="00847C75" w:rsidRDefault="00847C75" w:rsidP="00847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194EDE10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A9BF4B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C4B8D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8B5FFB" w14:textId="77777777" w:rsidR="00847C75" w:rsidRPr="00126D41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DD383" w14:textId="77777777" w:rsidR="00847C75" w:rsidRPr="00126D41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D80C53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65DADC9" w14:textId="77777777" w:rsidR="00847C75" w:rsidRPr="0055294D" w:rsidRDefault="00847C75" w:rsidP="00847C7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2E0C580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4056BEE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0A7EA5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A98372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245780" w14:textId="7CB7035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 január</w:t>
      </w:r>
      <w:r w:rsidR="00AA1DD3">
        <w:rPr>
          <w:rFonts w:ascii="Times New Roman" w:hAnsi="Times New Roman" w:cs="Times New Roman"/>
          <w:sz w:val="24"/>
          <w:szCs w:val="24"/>
        </w:rPr>
        <w:t xml:space="preserve"> 24.</w:t>
      </w:r>
    </w:p>
    <w:p w14:paraId="473D8DFC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</w:t>
      </w:r>
    </w:p>
    <w:p w14:paraId="1F7CE2A3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25B9D85" w14:textId="6FB6D8F2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54ADAFC1" w14:textId="263C5210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7324E635" w14:textId="69A07A82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4C88C5C9" w14:textId="361893D3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67EBDD64" w14:textId="5E993A11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375577DE" w14:textId="64E44362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23F9E83C" w14:textId="454F1346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05A3373B" w14:textId="618A7AE5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18998054" w14:textId="53DCE7E3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4D5CFEC7" w14:textId="03A6FD00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150F4988" w14:textId="43291BFD" w:rsidR="00847C75" w:rsidRPr="00000E67" w:rsidRDefault="00847C75" w:rsidP="00847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</w:t>
      </w:r>
      <w:r w:rsidR="00C840E2">
        <w:rPr>
          <w:rFonts w:ascii="Times New Roman" w:hAnsi="Times New Roman" w:cs="Times New Roman"/>
          <w:b/>
          <w:sz w:val="24"/>
          <w:szCs w:val="24"/>
        </w:rPr>
        <w:t xml:space="preserve"> 214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</w:t>
      </w:r>
      <w:r>
        <w:rPr>
          <w:rFonts w:ascii="Times New Roman" w:hAnsi="Times New Roman" w:cs="Times New Roman"/>
          <w:b/>
          <w:sz w:val="24"/>
          <w:szCs w:val="24"/>
        </w:rPr>
        <w:t>XII.15.)</w:t>
      </w:r>
      <w:r w:rsidRPr="00000E67">
        <w:rPr>
          <w:rFonts w:ascii="Times New Roman" w:hAnsi="Times New Roman" w:cs="Times New Roman"/>
          <w:b/>
          <w:sz w:val="24"/>
          <w:szCs w:val="24"/>
        </w:rPr>
        <w:t xml:space="preserve"> számú határozata:</w:t>
      </w:r>
    </w:p>
    <w:p w14:paraId="0684905F" w14:textId="77777777" w:rsidR="00847C75" w:rsidRDefault="00847C75" w:rsidP="00847C75">
      <w:pPr>
        <w:jc w:val="both"/>
        <w:rPr>
          <w:szCs w:val="24"/>
        </w:rPr>
      </w:pPr>
    </w:p>
    <w:p w14:paraId="765D934F" w14:textId="77777777" w:rsidR="00FE1CC4" w:rsidRPr="00973B0B" w:rsidRDefault="00FE1CC4" w:rsidP="00FE1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0B">
        <w:rPr>
          <w:rFonts w:ascii="Times New Roman" w:hAnsi="Times New Roman"/>
          <w:sz w:val="24"/>
          <w:szCs w:val="24"/>
        </w:rPr>
        <w:t>1./ Zalakaros Város Önkormányzat Képviselőtestülete</w:t>
      </w:r>
      <w:r w:rsidRPr="00973B0B">
        <w:rPr>
          <w:rFonts w:ascii="Times New Roman" w:hAnsi="Times New Roman" w:cs="Times New Roman"/>
          <w:sz w:val="24"/>
          <w:szCs w:val="24"/>
        </w:rPr>
        <w:t xml:space="preserve"> a lakáscélú támogatás iránti kérelem elbírálása kapcsán azt a döntést hozza, hogy a kérelmet pontosítani kell a jogcím és a felhasználás meghatározásával. </w:t>
      </w:r>
    </w:p>
    <w:p w14:paraId="7EE942FE" w14:textId="77777777" w:rsidR="00FE1CC4" w:rsidRPr="00973B0B" w:rsidRDefault="00FE1CC4" w:rsidP="00FE1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C0FDF" w14:textId="77777777" w:rsidR="00FE1CC4" w:rsidRPr="00973B0B" w:rsidRDefault="00FE1CC4" w:rsidP="00FE1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0B">
        <w:rPr>
          <w:rFonts w:ascii="Times New Roman" w:hAnsi="Times New Roman" w:cs="Times New Roman"/>
          <w:sz w:val="24"/>
          <w:szCs w:val="24"/>
        </w:rPr>
        <w:t xml:space="preserve">2./ </w:t>
      </w:r>
      <w:r w:rsidRPr="00973B0B">
        <w:rPr>
          <w:rFonts w:ascii="Times New Roman" w:hAnsi="Times New Roman"/>
          <w:sz w:val="24"/>
          <w:szCs w:val="24"/>
        </w:rPr>
        <w:t>Zalakaros Város Önkormányzat Képviselőtestülete</w:t>
      </w:r>
      <w:r w:rsidRPr="00973B0B">
        <w:t xml:space="preserve"> </w:t>
      </w:r>
      <w:r w:rsidRPr="00973B0B">
        <w:rPr>
          <w:rFonts w:ascii="Times New Roman" w:hAnsi="Times New Roman"/>
          <w:sz w:val="24"/>
          <w:szCs w:val="24"/>
        </w:rPr>
        <w:t>felhatalmazza a polgármestert,</w:t>
      </w:r>
      <w:r w:rsidRPr="00973B0B">
        <w:rPr>
          <w:rFonts w:ascii="Times New Roman" w:hAnsi="Times New Roman" w:cs="Times New Roman"/>
          <w:sz w:val="24"/>
          <w:szCs w:val="24"/>
        </w:rPr>
        <w:t xml:space="preserve"> amennyiben a kérelem pontosítása után jogszerűen támogatható a kérelmező, az előterjesztés szerinti határozati javaslatnak megfelelő összegű támogatásban részesítse a kérelmezőt.  </w:t>
      </w:r>
    </w:p>
    <w:p w14:paraId="2AB9B2C2" w14:textId="77777777" w:rsidR="00FE1CC4" w:rsidRPr="00973B0B" w:rsidRDefault="00FE1CC4" w:rsidP="00FE1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B80AA" w14:textId="5A09CE8A" w:rsidR="00FE1CC4" w:rsidRPr="00973B0B" w:rsidRDefault="00FE1CC4" w:rsidP="00FE1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0B">
        <w:rPr>
          <w:rFonts w:ascii="Times New Roman" w:hAnsi="Times New Roman" w:cs="Times New Roman"/>
          <w:sz w:val="24"/>
          <w:szCs w:val="24"/>
        </w:rPr>
        <w:t xml:space="preserve">3./ </w:t>
      </w:r>
      <w:r w:rsidRPr="00973B0B">
        <w:rPr>
          <w:rFonts w:ascii="Times New Roman" w:hAnsi="Times New Roman"/>
          <w:sz w:val="24"/>
          <w:szCs w:val="24"/>
        </w:rPr>
        <w:t>Zalakaros Város Önkormányzat Képviselőtestülete</w:t>
      </w:r>
      <w:r w:rsidRPr="00973B0B">
        <w:t xml:space="preserve"> </w:t>
      </w:r>
      <w:r w:rsidRPr="00973B0B">
        <w:rPr>
          <w:rFonts w:ascii="Times New Roman" w:hAnsi="Times New Roman" w:cs="Times New Roman"/>
          <w:sz w:val="24"/>
          <w:szCs w:val="24"/>
        </w:rPr>
        <w:t xml:space="preserve">felkéri </w:t>
      </w:r>
      <w:r w:rsidR="00F268C3">
        <w:rPr>
          <w:rFonts w:ascii="Times New Roman" w:hAnsi="Times New Roman" w:cs="Times New Roman"/>
          <w:sz w:val="24"/>
          <w:szCs w:val="24"/>
        </w:rPr>
        <w:t>a</w:t>
      </w:r>
      <w:r w:rsidR="00F206F4">
        <w:rPr>
          <w:rFonts w:ascii="Times New Roman" w:hAnsi="Times New Roman" w:cs="Times New Roman"/>
          <w:sz w:val="24"/>
          <w:szCs w:val="24"/>
        </w:rPr>
        <w:t xml:space="preserve"> Zalakarosi Közös Önkormányzati Hivatalt</w:t>
      </w:r>
      <w:r w:rsidRPr="00973B0B">
        <w:rPr>
          <w:rFonts w:ascii="Times New Roman" w:hAnsi="Times New Roman" w:cs="Times New Roman"/>
          <w:sz w:val="24"/>
          <w:szCs w:val="24"/>
        </w:rPr>
        <w:t xml:space="preserve">, a lakáscélú támogatásról szóló 6/2003. (IV.25) önkormányzati rendelet </w:t>
      </w:r>
      <w:r w:rsidR="00703E58">
        <w:rPr>
          <w:rFonts w:ascii="Times New Roman" w:hAnsi="Times New Roman" w:cs="Times New Roman"/>
          <w:sz w:val="24"/>
          <w:szCs w:val="24"/>
        </w:rPr>
        <w:t>felülvizsgálatára.</w:t>
      </w:r>
    </w:p>
    <w:p w14:paraId="2153B87A" w14:textId="77777777" w:rsidR="00FE1CC4" w:rsidRPr="00EB4BDD" w:rsidRDefault="00FE1CC4" w:rsidP="00FE1CC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3D8D512" w14:textId="78349F53" w:rsidR="00FE1CC4" w:rsidRPr="00EB4BDD" w:rsidRDefault="00FE1CC4" w:rsidP="00FE1CC4">
      <w:pPr>
        <w:pStyle w:val="Lista"/>
        <w:ind w:left="0" w:firstLine="0"/>
        <w:jc w:val="both"/>
        <w:rPr>
          <w:rFonts w:cstheme="minorBidi"/>
          <w:sz w:val="24"/>
          <w:szCs w:val="24"/>
          <w:lang w:eastAsia="en-US"/>
        </w:rPr>
      </w:pPr>
      <w:proofErr w:type="gramStart"/>
      <w:r w:rsidRPr="00EB4BDD">
        <w:rPr>
          <w:rFonts w:cstheme="minorBidi"/>
          <w:sz w:val="24"/>
          <w:szCs w:val="24"/>
          <w:lang w:eastAsia="en-US"/>
        </w:rPr>
        <w:t>Határidő:</w:t>
      </w:r>
      <w:r w:rsidR="0030225C">
        <w:rPr>
          <w:rFonts w:cstheme="minorBidi"/>
          <w:sz w:val="24"/>
          <w:szCs w:val="24"/>
          <w:lang w:eastAsia="en-US"/>
        </w:rPr>
        <w:t xml:space="preserve">   </w:t>
      </w:r>
      <w:proofErr w:type="gramEnd"/>
      <w:r w:rsidR="0030225C">
        <w:rPr>
          <w:rFonts w:cstheme="minorBidi"/>
          <w:sz w:val="24"/>
          <w:szCs w:val="24"/>
          <w:lang w:eastAsia="en-US"/>
        </w:rPr>
        <w:t xml:space="preserve">          </w:t>
      </w:r>
      <w:r w:rsidRPr="00EB4BDD">
        <w:rPr>
          <w:rFonts w:cstheme="minorBidi"/>
          <w:sz w:val="24"/>
          <w:szCs w:val="24"/>
          <w:lang w:eastAsia="en-US"/>
        </w:rPr>
        <w:t>2022. január 31</w:t>
      </w:r>
      <w:r w:rsidR="0030225C">
        <w:rPr>
          <w:rFonts w:cstheme="minorBidi"/>
          <w:sz w:val="24"/>
          <w:szCs w:val="24"/>
          <w:lang w:eastAsia="en-US"/>
        </w:rPr>
        <w:t xml:space="preserve">. </w:t>
      </w:r>
      <w:r w:rsidRPr="00EB4BDD">
        <w:rPr>
          <w:rFonts w:cstheme="minorBidi"/>
          <w:sz w:val="24"/>
          <w:szCs w:val="24"/>
          <w:lang w:eastAsia="en-US"/>
        </w:rPr>
        <w:t xml:space="preserve">- 1. pont vonatkozásában </w:t>
      </w:r>
    </w:p>
    <w:p w14:paraId="5072E895" w14:textId="57A56463" w:rsidR="00FE1CC4" w:rsidRPr="00EB4BDD" w:rsidRDefault="00FE1CC4" w:rsidP="00FE1CC4">
      <w:pPr>
        <w:pStyle w:val="Lista"/>
        <w:ind w:left="0" w:firstLine="0"/>
        <w:jc w:val="both"/>
        <w:rPr>
          <w:rFonts w:cstheme="minorBidi"/>
          <w:sz w:val="24"/>
          <w:szCs w:val="24"/>
          <w:lang w:eastAsia="en-US"/>
        </w:rPr>
      </w:pPr>
      <w:r w:rsidRPr="00EB4BDD">
        <w:rPr>
          <w:rFonts w:cstheme="minorBidi"/>
          <w:sz w:val="24"/>
          <w:szCs w:val="24"/>
          <w:lang w:eastAsia="en-US"/>
        </w:rPr>
        <w:tab/>
        <w:t xml:space="preserve">   </w:t>
      </w:r>
      <w:r w:rsidR="0030225C">
        <w:rPr>
          <w:rFonts w:cstheme="minorBidi"/>
          <w:sz w:val="24"/>
          <w:szCs w:val="24"/>
          <w:lang w:eastAsia="en-US"/>
        </w:rPr>
        <w:t xml:space="preserve">             </w:t>
      </w:r>
      <w:r w:rsidRPr="00EB4BDD">
        <w:rPr>
          <w:rFonts w:cstheme="minorBidi"/>
          <w:sz w:val="24"/>
          <w:szCs w:val="24"/>
          <w:lang w:eastAsia="en-US"/>
        </w:rPr>
        <w:t>2022. március 31.</w:t>
      </w:r>
      <w:r w:rsidR="0030225C">
        <w:rPr>
          <w:rFonts w:cstheme="minorBidi"/>
          <w:sz w:val="24"/>
          <w:szCs w:val="24"/>
          <w:lang w:eastAsia="en-US"/>
        </w:rPr>
        <w:t xml:space="preserve"> </w:t>
      </w:r>
      <w:r w:rsidRPr="00EB4BDD">
        <w:rPr>
          <w:rFonts w:cstheme="minorBidi"/>
          <w:sz w:val="24"/>
          <w:szCs w:val="24"/>
          <w:lang w:eastAsia="en-US"/>
        </w:rPr>
        <w:t>-</w:t>
      </w:r>
      <w:r w:rsidR="0030225C">
        <w:rPr>
          <w:rFonts w:cstheme="minorBidi"/>
          <w:sz w:val="24"/>
          <w:szCs w:val="24"/>
          <w:lang w:eastAsia="en-US"/>
        </w:rPr>
        <w:t xml:space="preserve"> </w:t>
      </w:r>
      <w:r w:rsidRPr="00EB4BDD">
        <w:rPr>
          <w:rFonts w:cstheme="minorBidi"/>
          <w:sz w:val="24"/>
          <w:szCs w:val="24"/>
          <w:lang w:eastAsia="en-US"/>
        </w:rPr>
        <w:t>3. pont vonatkozásában</w:t>
      </w:r>
    </w:p>
    <w:p w14:paraId="63517C2F" w14:textId="1FD08948" w:rsidR="00FE1CC4" w:rsidRPr="00EB4BDD" w:rsidRDefault="00FE1CC4" w:rsidP="00FE1CC4">
      <w:pPr>
        <w:pStyle w:val="Lista"/>
        <w:ind w:left="0" w:firstLine="0"/>
        <w:jc w:val="both"/>
        <w:rPr>
          <w:rFonts w:cstheme="minorBidi"/>
          <w:sz w:val="24"/>
          <w:szCs w:val="24"/>
          <w:lang w:eastAsia="en-US"/>
        </w:rPr>
      </w:pPr>
      <w:proofErr w:type="gramStart"/>
      <w:r w:rsidRPr="00EB4BDD">
        <w:rPr>
          <w:rFonts w:cstheme="minorBidi"/>
          <w:sz w:val="24"/>
          <w:szCs w:val="24"/>
          <w:lang w:eastAsia="en-US"/>
        </w:rPr>
        <w:t xml:space="preserve">Felelős: </w:t>
      </w:r>
      <w:r w:rsidR="0030225C">
        <w:rPr>
          <w:rFonts w:cstheme="minorBidi"/>
          <w:sz w:val="24"/>
          <w:szCs w:val="24"/>
          <w:lang w:eastAsia="en-US"/>
        </w:rPr>
        <w:t xml:space="preserve">  </w:t>
      </w:r>
      <w:proofErr w:type="gramEnd"/>
      <w:r w:rsidR="0030225C">
        <w:rPr>
          <w:rFonts w:cstheme="minorBidi"/>
          <w:sz w:val="24"/>
          <w:szCs w:val="24"/>
          <w:lang w:eastAsia="en-US"/>
        </w:rPr>
        <w:t xml:space="preserve">            </w:t>
      </w:r>
      <w:r w:rsidRPr="00EB4BDD">
        <w:rPr>
          <w:rFonts w:cstheme="minorBidi"/>
          <w:sz w:val="24"/>
          <w:szCs w:val="24"/>
          <w:lang w:eastAsia="en-US"/>
        </w:rPr>
        <w:t>Novák Ferenc polgármester</w:t>
      </w:r>
    </w:p>
    <w:p w14:paraId="48161208" w14:textId="77777777" w:rsidR="00FE1CC4" w:rsidRPr="009D2C55" w:rsidRDefault="00FE1CC4" w:rsidP="00FE1CC4">
      <w:pPr>
        <w:jc w:val="both"/>
        <w:rPr>
          <w:rFonts w:ascii="Times New Roman" w:hAnsi="Times New Roman" w:cs="Times New Roman"/>
          <w:sz w:val="24"/>
          <w:szCs w:val="24"/>
        </w:rPr>
      </w:pPr>
      <w:r w:rsidRPr="00BB249B">
        <w:rPr>
          <w:rFonts w:ascii="Times New Roman" w:hAnsi="Times New Roman"/>
          <w:sz w:val="24"/>
          <w:szCs w:val="24"/>
        </w:rPr>
        <w:t xml:space="preserve">Operatív felelős: </w:t>
      </w:r>
      <w:proofErr w:type="spellStart"/>
      <w:r w:rsidRPr="00BB249B">
        <w:rPr>
          <w:rFonts w:ascii="Times New Roman" w:hAnsi="Times New Roman"/>
          <w:sz w:val="24"/>
          <w:szCs w:val="24"/>
        </w:rPr>
        <w:t>Sárempekné</w:t>
      </w:r>
      <w:proofErr w:type="spellEnd"/>
      <w:r w:rsidRPr="00BB249B">
        <w:rPr>
          <w:rFonts w:ascii="Times New Roman" w:hAnsi="Times New Roman"/>
          <w:sz w:val="24"/>
          <w:szCs w:val="24"/>
        </w:rPr>
        <w:t xml:space="preserve"> Bakonyi Judit igazgatási ügyintéző</w:t>
      </w:r>
    </w:p>
    <w:p w14:paraId="26A33533" w14:textId="77777777" w:rsidR="00847C75" w:rsidRDefault="00847C75" w:rsidP="00847C75">
      <w:pPr>
        <w:jc w:val="both"/>
        <w:rPr>
          <w:szCs w:val="24"/>
        </w:rPr>
      </w:pPr>
    </w:p>
    <w:p w14:paraId="5E3CB134" w14:textId="77777777" w:rsidR="00847C75" w:rsidRDefault="00847C75" w:rsidP="00847C75">
      <w:pPr>
        <w:jc w:val="both"/>
        <w:rPr>
          <w:szCs w:val="24"/>
        </w:rPr>
      </w:pPr>
    </w:p>
    <w:p w14:paraId="59670343" w14:textId="77777777" w:rsidR="00847C75" w:rsidRDefault="00847C75" w:rsidP="00847C75">
      <w:pPr>
        <w:rPr>
          <w:rFonts w:ascii="Times New Roman" w:hAnsi="Times New Roman" w:cs="Times New Roman"/>
          <w:bCs/>
          <w:sz w:val="24"/>
          <w:szCs w:val="24"/>
        </w:rPr>
      </w:pPr>
    </w:p>
    <w:p w14:paraId="5FF50657" w14:textId="77777777" w:rsidR="00847C75" w:rsidRDefault="00847C75" w:rsidP="00847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5601321D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EC5BB4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86C1B6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C23B3C" w14:textId="77777777" w:rsidR="00847C75" w:rsidRPr="00126D41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6737A7" w14:textId="77777777" w:rsidR="00847C75" w:rsidRPr="00126D41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CEC6C0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7AB9FB8" w14:textId="77777777" w:rsidR="00847C75" w:rsidRPr="0055294D" w:rsidRDefault="00847C75" w:rsidP="00847C7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E1B4C3C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8484CF9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BDC89F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C63F46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762D28" w14:textId="538FAB99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 január</w:t>
      </w:r>
      <w:r w:rsidR="00AA1DD3">
        <w:rPr>
          <w:rFonts w:ascii="Times New Roman" w:hAnsi="Times New Roman" w:cs="Times New Roman"/>
          <w:sz w:val="24"/>
          <w:szCs w:val="24"/>
        </w:rPr>
        <w:t xml:space="preserve"> 24.</w:t>
      </w:r>
    </w:p>
    <w:p w14:paraId="7BAF315E" w14:textId="77777777" w:rsidR="00847C75" w:rsidRPr="0055294D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</w:t>
      </w:r>
    </w:p>
    <w:p w14:paraId="0B05DB30" w14:textId="77777777" w:rsidR="00847C75" w:rsidRDefault="00847C75" w:rsidP="00847C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844ACBC" w14:textId="3DA389EE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45EF3CF0" w14:textId="060195FD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05E3B360" w14:textId="0B6520A7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41A251AD" w14:textId="0B243DBB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0860E749" w14:textId="08957F6A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6A45B935" w14:textId="0FDF0CD6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7AFC1467" w14:textId="33A7A922" w:rsidR="00847C75" w:rsidRDefault="00847C75">
      <w:pPr>
        <w:rPr>
          <w:rFonts w:ascii="Times New Roman" w:hAnsi="Times New Roman" w:cs="Times New Roman"/>
          <w:sz w:val="24"/>
          <w:szCs w:val="24"/>
        </w:rPr>
      </w:pPr>
    </w:p>
    <w:p w14:paraId="703B902C" w14:textId="77777777" w:rsidR="00847C75" w:rsidRPr="00126D41" w:rsidRDefault="00847C75">
      <w:pPr>
        <w:rPr>
          <w:rFonts w:ascii="Times New Roman" w:hAnsi="Times New Roman" w:cs="Times New Roman"/>
          <w:sz w:val="24"/>
          <w:szCs w:val="24"/>
        </w:rPr>
      </w:pPr>
    </w:p>
    <w:sectPr w:rsidR="00847C75" w:rsidRPr="00126D41" w:rsidSect="00847C75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340C"/>
    <w:multiLevelType w:val="hybridMultilevel"/>
    <w:tmpl w:val="3684E6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254CE"/>
    <w:multiLevelType w:val="hybridMultilevel"/>
    <w:tmpl w:val="69B0F4D8"/>
    <w:lvl w:ilvl="0" w:tplc="C7A6CB4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2912"/>
        </w:tabs>
        <w:ind w:left="2912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EC1821"/>
    <w:multiLevelType w:val="hybridMultilevel"/>
    <w:tmpl w:val="AC863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7153E"/>
    <w:multiLevelType w:val="hybridMultilevel"/>
    <w:tmpl w:val="05B68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4051A"/>
    <w:multiLevelType w:val="hybridMultilevel"/>
    <w:tmpl w:val="DDB652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5576B"/>
    <w:multiLevelType w:val="hybridMultilevel"/>
    <w:tmpl w:val="56BAB7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A5C79A4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601AD7"/>
    <w:multiLevelType w:val="hybridMultilevel"/>
    <w:tmpl w:val="1E82C776"/>
    <w:lvl w:ilvl="0" w:tplc="960600B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18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A4442"/>
    <w:multiLevelType w:val="hybridMultilevel"/>
    <w:tmpl w:val="27DEB76C"/>
    <w:lvl w:ilvl="0" w:tplc="2B6C3D4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0A4FBF"/>
    <w:multiLevelType w:val="hybridMultilevel"/>
    <w:tmpl w:val="7552286C"/>
    <w:lvl w:ilvl="0" w:tplc="297A94A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trike w:val="0"/>
        <w:dstrike w:val="0"/>
        <w:u w:val="none"/>
        <w:effect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63469"/>
    <w:multiLevelType w:val="hybridMultilevel"/>
    <w:tmpl w:val="3B548DCC"/>
    <w:lvl w:ilvl="0" w:tplc="5204F3B6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B2ADA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9"/>
  </w:num>
  <w:num w:numId="9">
    <w:abstractNumId w:val="1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</w:num>
  <w:num w:numId="13">
    <w:abstractNumId w:val="18"/>
  </w:num>
  <w:num w:numId="14">
    <w:abstractNumId w:val="0"/>
  </w:num>
  <w:num w:numId="15">
    <w:abstractNumId w:val="12"/>
  </w:num>
  <w:num w:numId="16">
    <w:abstractNumId w:val="1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6"/>
  </w:num>
  <w:num w:numId="20">
    <w:abstractNumId w:val="10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2"/>
  </w:num>
  <w:num w:numId="28">
    <w:abstractNumId w:val="1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E5"/>
    <w:rsid w:val="00000E67"/>
    <w:rsid w:val="000052BA"/>
    <w:rsid w:val="0002353C"/>
    <w:rsid w:val="00057EFF"/>
    <w:rsid w:val="00085C45"/>
    <w:rsid w:val="00086B4D"/>
    <w:rsid w:val="000D0EF1"/>
    <w:rsid w:val="00105B6E"/>
    <w:rsid w:val="001133A2"/>
    <w:rsid w:val="00122F84"/>
    <w:rsid w:val="00126D41"/>
    <w:rsid w:val="001303CA"/>
    <w:rsid w:val="00150786"/>
    <w:rsid w:val="0015597F"/>
    <w:rsid w:val="00156955"/>
    <w:rsid w:val="00163B47"/>
    <w:rsid w:val="00183BE5"/>
    <w:rsid w:val="0019341B"/>
    <w:rsid w:val="001B6634"/>
    <w:rsid w:val="001C483C"/>
    <w:rsid w:val="001D1539"/>
    <w:rsid w:val="001F6F79"/>
    <w:rsid w:val="0020133F"/>
    <w:rsid w:val="00213D8C"/>
    <w:rsid w:val="002159C5"/>
    <w:rsid w:val="0025190B"/>
    <w:rsid w:val="002714AA"/>
    <w:rsid w:val="002E156F"/>
    <w:rsid w:val="002E3571"/>
    <w:rsid w:val="0030225C"/>
    <w:rsid w:val="0035433A"/>
    <w:rsid w:val="003654A6"/>
    <w:rsid w:val="00372EC9"/>
    <w:rsid w:val="0039330A"/>
    <w:rsid w:val="003A79CF"/>
    <w:rsid w:val="003B572E"/>
    <w:rsid w:val="003C0E1A"/>
    <w:rsid w:val="003D6244"/>
    <w:rsid w:val="003E7BDA"/>
    <w:rsid w:val="004104C8"/>
    <w:rsid w:val="00446A7A"/>
    <w:rsid w:val="00463A7A"/>
    <w:rsid w:val="00463C83"/>
    <w:rsid w:val="00466F94"/>
    <w:rsid w:val="004840F2"/>
    <w:rsid w:val="004860D4"/>
    <w:rsid w:val="004C04DA"/>
    <w:rsid w:val="004D54B5"/>
    <w:rsid w:val="00580766"/>
    <w:rsid w:val="005C1F5D"/>
    <w:rsid w:val="00606C7C"/>
    <w:rsid w:val="00653FEF"/>
    <w:rsid w:val="00695B2C"/>
    <w:rsid w:val="006D1567"/>
    <w:rsid w:val="006F2648"/>
    <w:rsid w:val="00703E58"/>
    <w:rsid w:val="007247C1"/>
    <w:rsid w:val="007349B4"/>
    <w:rsid w:val="00737D0F"/>
    <w:rsid w:val="00740136"/>
    <w:rsid w:val="007430BB"/>
    <w:rsid w:val="00752638"/>
    <w:rsid w:val="00754188"/>
    <w:rsid w:val="007825D0"/>
    <w:rsid w:val="00786DBE"/>
    <w:rsid w:val="00790482"/>
    <w:rsid w:val="00791DC9"/>
    <w:rsid w:val="007C5565"/>
    <w:rsid w:val="00847C75"/>
    <w:rsid w:val="008771EB"/>
    <w:rsid w:val="008A14A4"/>
    <w:rsid w:val="008A181C"/>
    <w:rsid w:val="008A7FF5"/>
    <w:rsid w:val="008E5AFC"/>
    <w:rsid w:val="008F0C3F"/>
    <w:rsid w:val="008F63D1"/>
    <w:rsid w:val="00910C28"/>
    <w:rsid w:val="00936FD8"/>
    <w:rsid w:val="0094534A"/>
    <w:rsid w:val="009557E6"/>
    <w:rsid w:val="0097583E"/>
    <w:rsid w:val="00995EFD"/>
    <w:rsid w:val="009F15F7"/>
    <w:rsid w:val="00A04E89"/>
    <w:rsid w:val="00A066FC"/>
    <w:rsid w:val="00A13DD6"/>
    <w:rsid w:val="00A3259B"/>
    <w:rsid w:val="00A51481"/>
    <w:rsid w:val="00A87191"/>
    <w:rsid w:val="00AA1DD3"/>
    <w:rsid w:val="00AD2F01"/>
    <w:rsid w:val="00AE05A9"/>
    <w:rsid w:val="00AE10E9"/>
    <w:rsid w:val="00B840E2"/>
    <w:rsid w:val="00BC4740"/>
    <w:rsid w:val="00BF5D47"/>
    <w:rsid w:val="00C00E94"/>
    <w:rsid w:val="00C023EE"/>
    <w:rsid w:val="00C4141D"/>
    <w:rsid w:val="00C81C65"/>
    <w:rsid w:val="00C831E6"/>
    <w:rsid w:val="00C840E2"/>
    <w:rsid w:val="00CF0CB7"/>
    <w:rsid w:val="00D365D8"/>
    <w:rsid w:val="00D6004D"/>
    <w:rsid w:val="00D747D0"/>
    <w:rsid w:val="00DF7786"/>
    <w:rsid w:val="00E13043"/>
    <w:rsid w:val="00E93841"/>
    <w:rsid w:val="00E97CB0"/>
    <w:rsid w:val="00EC39CE"/>
    <w:rsid w:val="00ED4E97"/>
    <w:rsid w:val="00ED58D7"/>
    <w:rsid w:val="00F01BD8"/>
    <w:rsid w:val="00F11F5A"/>
    <w:rsid w:val="00F14177"/>
    <w:rsid w:val="00F17EAD"/>
    <w:rsid w:val="00F206F4"/>
    <w:rsid w:val="00F268C3"/>
    <w:rsid w:val="00F56EED"/>
    <w:rsid w:val="00F919BC"/>
    <w:rsid w:val="00FA1BDE"/>
    <w:rsid w:val="00FD054F"/>
    <w:rsid w:val="00FD36A7"/>
    <w:rsid w:val="00FE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FA1BD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22F84"/>
    <w:rPr>
      <w:color w:val="605E5C"/>
      <w:shd w:val="clear" w:color="auto" w:fill="E1DFDD"/>
    </w:rPr>
  </w:style>
  <w:style w:type="paragraph" w:customStyle="1" w:styleId="Default">
    <w:name w:val="Default"/>
    <w:rsid w:val="00A13D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ista">
    <w:name w:val="List"/>
    <w:basedOn w:val="Norml"/>
    <w:uiPriority w:val="99"/>
    <w:semiHidden/>
    <w:unhideWhenUsed/>
    <w:rsid w:val="00105B6E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23</Pages>
  <Words>4640</Words>
  <Characters>32020</Characters>
  <Application>Microsoft Office Word</Application>
  <DocSecurity>0</DocSecurity>
  <Lines>266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17</cp:revision>
  <cp:lastPrinted>2021-12-21T10:33:00Z</cp:lastPrinted>
  <dcterms:created xsi:type="dcterms:W3CDTF">2021-12-21T10:30:00Z</dcterms:created>
  <dcterms:modified xsi:type="dcterms:W3CDTF">2022-01-24T12:02:00Z</dcterms:modified>
</cp:coreProperties>
</file>