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FE93" w14:textId="1EA5801A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9236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07C8FBC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01234" w14:textId="1076AD73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721A9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153-167</w:t>
      </w:r>
      <w:r w:rsidR="00857A9C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1A7739F9" w14:textId="77777777" w:rsidR="00AA00EA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6AF7BA34" w14:textId="48B4E215" w:rsidR="00EF1FDB" w:rsidRPr="005721A9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</w:t>
      </w:r>
      <w:r w:rsidR="00BD78D9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721A9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12</w:t>
      </w:r>
      <w:r w:rsidR="00857A9C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811D6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E283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3CAF584C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DDB3BBE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8FC396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C4F29FB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40A6FE2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F72E195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44D89D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0D36BD74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0ECA6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3A76D0C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B33CDC2" w14:textId="4CA4C463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7A0751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0A510C">
        <w:rPr>
          <w:rFonts w:ascii="Times New Roman" w:hAnsi="Times New Roman" w:cs="Times New Roman"/>
          <w:b/>
          <w:sz w:val="40"/>
          <w:szCs w:val="40"/>
        </w:rPr>
        <w:t>október 28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0A510C">
        <w:rPr>
          <w:rFonts w:ascii="Times New Roman" w:hAnsi="Times New Roman" w:cs="Times New Roman"/>
          <w:b/>
          <w:sz w:val="40"/>
          <w:szCs w:val="40"/>
        </w:rPr>
        <w:t>á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0D699486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67394B3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B1C5D76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3A47D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E1EF7F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ADBB6B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9FBE15E" w14:textId="77777777"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4F01C9C2" w14:textId="77777777"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12A60600" w14:textId="77777777"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0DE68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A0FC4C" w14:textId="77777777"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17FBB22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E1AAC" w14:textId="0EEBDD7B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7A0751">
        <w:rPr>
          <w:rFonts w:ascii="Times New Roman" w:hAnsi="Times New Roman" w:cs="Times New Roman"/>
          <w:b/>
          <w:sz w:val="24"/>
          <w:szCs w:val="24"/>
        </w:rPr>
        <w:t>1</w:t>
      </w:r>
      <w:r w:rsidR="000A510C">
        <w:rPr>
          <w:rFonts w:ascii="Times New Roman" w:hAnsi="Times New Roman" w:cs="Times New Roman"/>
          <w:b/>
          <w:sz w:val="24"/>
          <w:szCs w:val="24"/>
        </w:rPr>
        <w:t>. október 28</w:t>
      </w:r>
      <w:r w:rsidR="001C5A6C">
        <w:rPr>
          <w:rFonts w:ascii="Times New Roman" w:hAnsi="Times New Roman" w:cs="Times New Roman"/>
          <w:b/>
          <w:sz w:val="24"/>
          <w:szCs w:val="24"/>
        </w:rPr>
        <w:t xml:space="preserve">-án </w:t>
      </w:r>
      <w:r w:rsidR="001C5A6C">
        <w:rPr>
          <w:rFonts w:ascii="Times New Roman" w:hAnsi="Times New Roman" w:cs="Times New Roman"/>
          <w:color w:val="000000" w:themeColor="text1"/>
          <w:sz w:val="24"/>
          <w:szCs w:val="24"/>
        </w:rPr>
        <w:t>13,09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228206AD" w14:textId="77777777"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46CFEF" w14:textId="639670BD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57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Czimondor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Judit</w:t>
      </w:r>
      <w:r w:rsidR="00BD7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5A6C">
        <w:rPr>
          <w:rFonts w:ascii="Times New Roman" w:hAnsi="Times New Roman" w:cs="Times New Roman"/>
          <w:sz w:val="24"/>
          <w:szCs w:val="24"/>
        </w:rPr>
        <w:t>Stégli</w:t>
      </w:r>
      <w:proofErr w:type="spellEnd"/>
      <w:r w:rsidR="001C5A6C">
        <w:rPr>
          <w:rFonts w:ascii="Times New Roman" w:hAnsi="Times New Roman" w:cs="Times New Roman"/>
          <w:sz w:val="24"/>
          <w:szCs w:val="24"/>
        </w:rPr>
        <w:t xml:space="preserve"> János, </w:t>
      </w:r>
      <w:r w:rsidR="00BD78D9">
        <w:rPr>
          <w:rFonts w:ascii="Times New Roman" w:hAnsi="Times New Roman" w:cs="Times New Roman"/>
          <w:sz w:val="24"/>
          <w:szCs w:val="24"/>
        </w:rPr>
        <w:t>Végh Andor János</w:t>
      </w:r>
      <w:r w:rsidR="001C5A6C">
        <w:rPr>
          <w:rFonts w:ascii="Times New Roman" w:hAnsi="Times New Roman" w:cs="Times New Roman"/>
          <w:sz w:val="24"/>
          <w:szCs w:val="24"/>
        </w:rPr>
        <w:t xml:space="preserve"> (13,16 órakor jelent meg az ülésteremben)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DE5CE3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7A0751">
        <w:rPr>
          <w:rFonts w:ascii="Times New Roman" w:hAnsi="Times New Roman" w:cs="Times New Roman"/>
          <w:sz w:val="24"/>
          <w:szCs w:val="24"/>
        </w:rPr>
        <w:t xml:space="preserve">Dr. Szentgyörgyvölgyi Eszter </w:t>
      </w:r>
      <w:r w:rsidR="00552540">
        <w:rPr>
          <w:rFonts w:ascii="Times New Roman" w:hAnsi="Times New Roman" w:cs="Times New Roman"/>
          <w:sz w:val="24"/>
          <w:szCs w:val="24"/>
        </w:rPr>
        <w:t>jegyző.</w:t>
      </w:r>
    </w:p>
    <w:p w14:paraId="44A3E50B" w14:textId="77777777" w:rsidR="00D31928" w:rsidRDefault="00D319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6B7BA" w14:textId="1D6FEF9C" w:rsidR="003D26CA" w:rsidRDefault="003D26C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57">
        <w:rPr>
          <w:rFonts w:ascii="Times New Roman" w:hAnsi="Times New Roman" w:cs="Times New Roman"/>
          <w:sz w:val="24"/>
          <w:szCs w:val="24"/>
          <w:u w:val="single"/>
        </w:rPr>
        <w:t>Az ülésen nincs jelen: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A6C">
        <w:rPr>
          <w:rFonts w:ascii="Times New Roman" w:hAnsi="Times New Roman" w:cs="Times New Roman"/>
          <w:sz w:val="24"/>
          <w:szCs w:val="24"/>
        </w:rPr>
        <w:t>Novák Ferenc polgármester.</w:t>
      </w:r>
    </w:p>
    <w:p w14:paraId="57134784" w14:textId="77777777" w:rsidR="003D26CA" w:rsidRDefault="003D26C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E2D5B" w14:textId="45580FE6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57">
        <w:rPr>
          <w:rFonts w:ascii="Times New Roman" w:hAnsi="Times New Roman" w:cs="Times New Roman"/>
          <w:sz w:val="24"/>
          <w:szCs w:val="24"/>
          <w:u w:val="single"/>
        </w:rPr>
        <w:t>Tanácskozási joggal</w:t>
      </w:r>
      <w:r w:rsidRPr="00537A88">
        <w:rPr>
          <w:rFonts w:ascii="Times New Roman" w:hAnsi="Times New Roman" w:cs="Times New Roman"/>
          <w:sz w:val="24"/>
          <w:szCs w:val="24"/>
        </w:rPr>
        <w:t xml:space="preserve">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7A0751">
        <w:rPr>
          <w:rFonts w:ascii="Times New Roman" w:hAnsi="Times New Roman" w:cs="Times New Roman"/>
          <w:sz w:val="24"/>
          <w:szCs w:val="24"/>
        </w:rPr>
        <w:t xml:space="preserve">Torma László aljegyző,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5A6C">
        <w:rPr>
          <w:rFonts w:ascii="Times New Roman" w:hAnsi="Times New Roman" w:cs="Times New Roman"/>
          <w:sz w:val="24"/>
          <w:szCs w:val="24"/>
        </w:rPr>
        <w:t>Klie</w:t>
      </w:r>
      <w:proofErr w:type="spellEnd"/>
      <w:r w:rsidR="001C5A6C">
        <w:rPr>
          <w:rFonts w:ascii="Times New Roman" w:hAnsi="Times New Roman" w:cs="Times New Roman"/>
          <w:sz w:val="24"/>
          <w:szCs w:val="24"/>
        </w:rPr>
        <w:t xml:space="preserve"> Zoltán főépítész</w:t>
      </w:r>
      <w:r w:rsidR="00BD78D9">
        <w:rPr>
          <w:rFonts w:ascii="Times New Roman" w:hAnsi="Times New Roman" w:cs="Times New Roman"/>
          <w:sz w:val="24"/>
          <w:szCs w:val="24"/>
        </w:rPr>
        <w:t xml:space="preserve"> 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24EEDE84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B3B80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C8B">
        <w:rPr>
          <w:rFonts w:ascii="Times New Roman" w:hAnsi="Times New Roman" w:cs="Times New Roman"/>
          <w:sz w:val="24"/>
          <w:szCs w:val="24"/>
          <w:u w:val="single"/>
        </w:rPr>
        <w:t>Jegyzőkönyvet készítette</w:t>
      </w:r>
      <w:r w:rsidRPr="00537A88">
        <w:rPr>
          <w:rFonts w:ascii="Times New Roman" w:hAnsi="Times New Roman" w:cs="Times New Roman"/>
          <w:sz w:val="24"/>
          <w:szCs w:val="24"/>
        </w:rPr>
        <w:t>: Bodor Johanna igazgatási ügyintéző.</w:t>
      </w:r>
    </w:p>
    <w:p w14:paraId="47869DA1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59F458" w14:textId="1B4916CF" w:rsidR="00AD756F" w:rsidRPr="00537A88" w:rsidRDefault="001C5A6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857">
        <w:rPr>
          <w:rFonts w:ascii="Times New Roman" w:hAnsi="Times New Roman" w:cs="Times New Roman"/>
          <w:sz w:val="24"/>
          <w:szCs w:val="24"/>
          <w:u w:val="single"/>
        </w:rPr>
        <w:t>Czimondor</w:t>
      </w:r>
      <w:proofErr w:type="spellEnd"/>
      <w:r w:rsidRPr="00C80857">
        <w:rPr>
          <w:rFonts w:ascii="Times New Roman" w:hAnsi="Times New Roman" w:cs="Times New Roman"/>
          <w:sz w:val="24"/>
          <w:szCs w:val="24"/>
          <w:u w:val="single"/>
        </w:rPr>
        <w:t xml:space="preserve"> Nándor</w:t>
      </w:r>
      <w:r w:rsidR="00A72F0C" w:rsidRPr="00C8085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1FFF990E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F73B2" w14:textId="5180EF27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3D26CA">
        <w:rPr>
          <w:rFonts w:ascii="Times New Roman" w:hAnsi="Times New Roman" w:cs="Times New Roman"/>
          <w:sz w:val="24"/>
          <w:szCs w:val="24"/>
        </w:rPr>
        <w:t xml:space="preserve">: </w:t>
      </w:r>
      <w:r w:rsidR="001C5A6C">
        <w:rPr>
          <w:rFonts w:ascii="Times New Roman" w:hAnsi="Times New Roman" w:cs="Times New Roman"/>
          <w:sz w:val="24"/>
          <w:szCs w:val="24"/>
        </w:rPr>
        <w:t>Kötő Attila</w:t>
      </w:r>
      <w:r w:rsidR="00857A9C">
        <w:rPr>
          <w:rFonts w:ascii="Times New Roman" w:hAnsi="Times New Roman" w:cs="Times New Roman"/>
          <w:sz w:val="24"/>
          <w:szCs w:val="24"/>
        </w:rPr>
        <w:t xml:space="preserve"> </w:t>
      </w:r>
      <w:r w:rsidR="00D31928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="001C5A6C">
        <w:rPr>
          <w:rFonts w:ascii="Times New Roman" w:hAnsi="Times New Roman" w:cs="Times New Roman"/>
          <w:sz w:val="24"/>
          <w:szCs w:val="24"/>
        </w:rPr>
        <w:t>Stégli</w:t>
      </w:r>
      <w:proofErr w:type="spellEnd"/>
      <w:r w:rsidR="001C5A6C">
        <w:rPr>
          <w:rFonts w:ascii="Times New Roman" w:hAnsi="Times New Roman" w:cs="Times New Roman"/>
          <w:sz w:val="24"/>
          <w:szCs w:val="24"/>
        </w:rPr>
        <w:t xml:space="preserve"> János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837360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3D26CA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</w:p>
    <w:p w14:paraId="1F2643B1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FF907B" w14:textId="5C11BFBC" w:rsidR="00AD756F" w:rsidRPr="00537A88" w:rsidRDefault="001C5A6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857">
        <w:rPr>
          <w:rFonts w:ascii="Times New Roman" w:hAnsi="Times New Roman" w:cs="Times New Roman"/>
          <w:sz w:val="24"/>
          <w:szCs w:val="24"/>
          <w:u w:val="single"/>
        </w:rPr>
        <w:t>Czimondor</w:t>
      </w:r>
      <w:proofErr w:type="spellEnd"/>
      <w:r w:rsidRPr="00C80857">
        <w:rPr>
          <w:rFonts w:ascii="Times New Roman" w:hAnsi="Times New Roman" w:cs="Times New Roman"/>
          <w:sz w:val="24"/>
          <w:szCs w:val="24"/>
          <w:u w:val="single"/>
        </w:rPr>
        <w:t xml:space="preserve"> Nándor</w:t>
      </w:r>
      <w:r w:rsidR="00D93BE6" w:rsidRPr="00C8085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7C56747B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1BBF7C8F" w14:textId="79839F32"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1C5A6C">
        <w:rPr>
          <w:rFonts w:ascii="Times New Roman" w:hAnsi="Times New Roman" w:cs="Times New Roman"/>
          <w:sz w:val="24"/>
          <w:szCs w:val="24"/>
        </w:rPr>
        <w:t>5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A46C1" w14:textId="77777777"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9148F" w14:textId="7CBC2FD2" w:rsidR="00AD756F" w:rsidRPr="00537A88" w:rsidRDefault="001C5A6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857">
        <w:rPr>
          <w:rFonts w:ascii="Times New Roman" w:hAnsi="Times New Roman" w:cs="Times New Roman"/>
          <w:sz w:val="24"/>
          <w:szCs w:val="24"/>
          <w:u w:val="single"/>
        </w:rPr>
        <w:t>Czimondor</w:t>
      </w:r>
      <w:proofErr w:type="spellEnd"/>
      <w:r w:rsidRPr="00C80857">
        <w:rPr>
          <w:rFonts w:ascii="Times New Roman" w:hAnsi="Times New Roman" w:cs="Times New Roman"/>
          <w:sz w:val="24"/>
          <w:szCs w:val="24"/>
          <w:u w:val="single"/>
        </w:rPr>
        <w:t xml:space="preserve"> Nándor</w:t>
      </w:r>
      <w:r w:rsidR="00AD756F" w:rsidRPr="00C8085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 w:rsidR="007A07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58367F80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62B44" w14:textId="77777777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369153A0" w14:textId="4AB00EB8" w:rsidR="00F95241" w:rsidRDefault="00F95241" w:rsidP="003D26CA">
      <w:pPr>
        <w:pStyle w:val="Lista"/>
        <w:ind w:left="0" w:firstLine="0"/>
        <w:rPr>
          <w:b/>
          <w:sz w:val="24"/>
          <w:szCs w:val="24"/>
        </w:rPr>
      </w:pPr>
    </w:p>
    <w:p w14:paraId="1E0FBFCA" w14:textId="77777777" w:rsidR="001C5A6C" w:rsidRDefault="001C5A6C" w:rsidP="001C5A6C">
      <w:pPr>
        <w:pStyle w:val="Lista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Szociális célú tűzifa támogatás jogosultsági feltételeiről szóló önkormányzati rendelet megalkotása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D3D6260" w14:textId="77777777" w:rsidR="001C5A6C" w:rsidRDefault="001C5A6C" w:rsidP="001C5A6C">
      <w:pPr>
        <w:pStyle w:val="Lista"/>
        <w:ind w:left="720" w:firstLine="0"/>
        <w:jc w:val="both"/>
        <w:rPr>
          <w:b/>
          <w:bCs/>
          <w:sz w:val="24"/>
          <w:szCs w:val="24"/>
        </w:rPr>
      </w:pPr>
    </w:p>
    <w:p w14:paraId="16F3ED58" w14:textId="77777777" w:rsidR="001C5A6C" w:rsidRDefault="001C5A6C" w:rsidP="001C5A6C">
      <w:pPr>
        <w:pStyle w:val="Lista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településkép védelméről szóló 6/2019. (III.14.) önkormányzati rendelet módosítása</w:t>
      </w:r>
    </w:p>
    <w:p w14:paraId="26E51519" w14:textId="77777777" w:rsidR="001C5A6C" w:rsidRDefault="001C5A6C" w:rsidP="001C5A6C">
      <w:pPr>
        <w:pStyle w:val="Lista"/>
        <w:ind w:left="72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Előadó: Novák Ferenc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D67288A" w14:textId="77777777" w:rsidR="001C5A6C" w:rsidRDefault="001C5A6C" w:rsidP="001C5A6C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398B0269" w14:textId="77777777" w:rsidR="001C5A6C" w:rsidRDefault="001C5A6C" w:rsidP="001C5A6C">
      <w:pPr>
        <w:pStyle w:val="Lista"/>
        <w:numPr>
          <w:ilvl w:val="0"/>
          <w:numId w:val="33"/>
        </w:numPr>
        <w:rPr>
          <w:b/>
          <w:bCs/>
          <w:sz w:val="24"/>
          <w:szCs w:val="24"/>
        </w:rPr>
      </w:pPr>
      <w:r w:rsidRPr="00E745F5">
        <w:rPr>
          <w:b/>
          <w:bCs/>
          <w:sz w:val="24"/>
          <w:szCs w:val="24"/>
        </w:rPr>
        <w:t xml:space="preserve">Településrendezési eszközök módosítása (új zöldterület, </w:t>
      </w:r>
      <w:proofErr w:type="spellStart"/>
      <w:r w:rsidRPr="00E745F5">
        <w:rPr>
          <w:b/>
          <w:bCs/>
          <w:sz w:val="24"/>
          <w:szCs w:val="24"/>
        </w:rPr>
        <w:t>Behiáki</w:t>
      </w:r>
      <w:proofErr w:type="spellEnd"/>
      <w:r w:rsidRPr="00E745F5">
        <w:rPr>
          <w:b/>
          <w:bCs/>
          <w:sz w:val="24"/>
          <w:szCs w:val="24"/>
        </w:rPr>
        <w:t xml:space="preserve"> sportterület, HÉSZ módosítás) véleményezési eljárás lezárása</w:t>
      </w:r>
      <w:r w:rsidRPr="00E745F5"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 w:rsidRPr="00E745F5">
        <w:rPr>
          <w:b/>
          <w:bCs/>
          <w:sz w:val="24"/>
          <w:szCs w:val="24"/>
        </w:rPr>
        <w:tab/>
      </w:r>
    </w:p>
    <w:p w14:paraId="7073683D" w14:textId="77777777" w:rsidR="005B3C8B" w:rsidRDefault="005B3C8B" w:rsidP="005B3C8B">
      <w:pPr>
        <w:pStyle w:val="Lista"/>
        <w:rPr>
          <w:b/>
          <w:bCs/>
          <w:sz w:val="24"/>
          <w:szCs w:val="24"/>
        </w:rPr>
      </w:pPr>
    </w:p>
    <w:p w14:paraId="1672E16D" w14:textId="77777777" w:rsidR="005B3C8B" w:rsidRDefault="005B3C8B" w:rsidP="005B3C8B">
      <w:pPr>
        <w:pStyle w:val="Lista"/>
        <w:rPr>
          <w:b/>
          <w:bCs/>
          <w:sz w:val="24"/>
          <w:szCs w:val="24"/>
        </w:rPr>
      </w:pPr>
    </w:p>
    <w:p w14:paraId="503ED06A" w14:textId="77777777" w:rsidR="005B3C8B" w:rsidRPr="00E745F5" w:rsidRDefault="005B3C8B" w:rsidP="005B3C8B">
      <w:pPr>
        <w:pStyle w:val="Lista"/>
        <w:rPr>
          <w:b/>
          <w:bCs/>
          <w:sz w:val="24"/>
          <w:szCs w:val="24"/>
        </w:rPr>
      </w:pPr>
    </w:p>
    <w:p w14:paraId="24E84C8A" w14:textId="77777777" w:rsidR="001C5A6C" w:rsidRDefault="001C5A6C" w:rsidP="001C5A6C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7ECD0E2A" w14:textId="77777777" w:rsidR="001C5A6C" w:rsidRPr="00E745F5" w:rsidRDefault="001C5A6C" w:rsidP="001C5A6C">
      <w:pPr>
        <w:pStyle w:val="Lista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Vételi ajánlat elbírálása Zalakaros 1463/2 helyrajzi számú önkormányzati tulajdonú ingatlan tárgyában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14:paraId="1BA55EC4" w14:textId="77777777" w:rsidR="001C5A6C" w:rsidRDefault="001C5A6C" w:rsidP="001C5A6C">
      <w:pPr>
        <w:pStyle w:val="List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2314245" w14:textId="77777777" w:rsidR="001C5A6C" w:rsidRDefault="001C5A6C" w:rsidP="001C5A6C">
      <w:pPr>
        <w:pStyle w:val="Lista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Főépítészi tájékoztató zalakarosi volt TÜZÉP épület és környezete hasznosításról </w:t>
      </w:r>
    </w:p>
    <w:p w14:paraId="26C82C55" w14:textId="77777777" w:rsidR="001C5A6C" w:rsidRPr="00E745F5" w:rsidRDefault="001C5A6C" w:rsidP="001C5A6C">
      <w:pPr>
        <w:pStyle w:val="Lista"/>
        <w:ind w:left="72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Előadó: Novák Ferenc polgármester</w:t>
      </w:r>
      <w:r>
        <w:rPr>
          <w:b/>
          <w:bCs/>
          <w:sz w:val="24"/>
          <w:szCs w:val="24"/>
        </w:rPr>
        <w:br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859757E" w14:textId="77777777" w:rsidR="001C5A6C" w:rsidRDefault="001C5A6C" w:rsidP="001C5A6C">
      <w:pPr>
        <w:pStyle w:val="Lista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Zalakaros Város Önkormányzata Képviselőtestülete 113/2021. (VII.05.) sz. határozat módosítása 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AFD60F4" w14:textId="77777777" w:rsidR="001C5A6C" w:rsidRDefault="001C5A6C" w:rsidP="001C5A6C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757D45FB" w14:textId="77777777" w:rsidR="001C5A6C" w:rsidRPr="00E745F5" w:rsidRDefault="001C5A6C" w:rsidP="001C5A6C">
      <w:pPr>
        <w:pStyle w:val="Lista"/>
        <w:numPr>
          <w:ilvl w:val="0"/>
          <w:numId w:val="33"/>
        </w:numPr>
        <w:rPr>
          <w:b/>
          <w:bCs/>
          <w:sz w:val="24"/>
          <w:szCs w:val="24"/>
        </w:rPr>
      </w:pPr>
      <w:r w:rsidRPr="00E745F5">
        <w:rPr>
          <w:b/>
          <w:bCs/>
          <w:sz w:val="24"/>
          <w:szCs w:val="24"/>
        </w:rPr>
        <w:t>Ajánlatok elbírálása „Komplex alapellátási intézet létrehozása Zalakaroson eszközbeszerzései” tárgyában-TOP-4.1.1-15</w:t>
      </w:r>
      <w:r w:rsidRPr="00E745F5"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 w:rsidRPr="00E745F5">
        <w:rPr>
          <w:b/>
          <w:bCs/>
          <w:sz w:val="24"/>
          <w:szCs w:val="24"/>
        </w:rPr>
        <w:tab/>
      </w:r>
      <w:r w:rsidRPr="00E745F5">
        <w:rPr>
          <w:b/>
          <w:bCs/>
          <w:sz w:val="24"/>
          <w:szCs w:val="24"/>
        </w:rPr>
        <w:tab/>
      </w:r>
    </w:p>
    <w:p w14:paraId="61F2AA1D" w14:textId="77777777" w:rsidR="001C5A6C" w:rsidRDefault="001C5A6C" w:rsidP="001C5A6C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35750529" w14:textId="77777777" w:rsidR="001C5A6C" w:rsidRDefault="001C5A6C" w:rsidP="001C5A6C">
      <w:pPr>
        <w:pStyle w:val="Lista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Ajánlatok elbírálása „Zalakaros Város Önkormányzata részére karácsonyi díszkivilágítás felszerelése” tárgyban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553BB93" w14:textId="77777777" w:rsidR="001C5A6C" w:rsidRDefault="001C5A6C" w:rsidP="001C5A6C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584FF3C2" w14:textId="77777777" w:rsidR="001C5A6C" w:rsidRDefault="001C5A6C" w:rsidP="001C5A6C">
      <w:pPr>
        <w:pStyle w:val="Lista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Ajánlattételi felhívás Belterületi utak fejlesztése pályázat kivitelezési munkáira</w:t>
      </w:r>
    </w:p>
    <w:p w14:paraId="0E472EE6" w14:textId="77777777" w:rsidR="001C5A6C" w:rsidRDefault="001C5A6C" w:rsidP="001C5A6C">
      <w:pPr>
        <w:pStyle w:val="Lista"/>
        <w:ind w:left="72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Előadó: Novák Ferenc polgármester</w:t>
      </w:r>
      <w:r>
        <w:rPr>
          <w:b/>
          <w:bCs/>
          <w:sz w:val="24"/>
          <w:szCs w:val="24"/>
        </w:rPr>
        <w:tab/>
      </w:r>
    </w:p>
    <w:p w14:paraId="5BDEE3BA" w14:textId="77777777" w:rsidR="001C5A6C" w:rsidRDefault="001C5A6C" w:rsidP="001C5A6C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10D33CED" w14:textId="77777777" w:rsidR="001C5A6C" w:rsidRDefault="001C5A6C" w:rsidP="001C5A6C">
      <w:pPr>
        <w:pStyle w:val="Lista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Parkolási koncepció felülvizsgálata </w:t>
      </w:r>
    </w:p>
    <w:p w14:paraId="12D50839" w14:textId="77777777" w:rsidR="001C5A6C" w:rsidRPr="00E745F5" w:rsidRDefault="001C5A6C" w:rsidP="001C5A6C">
      <w:pPr>
        <w:pStyle w:val="Lista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14:paraId="11A9280F" w14:textId="77777777" w:rsidR="001C5A6C" w:rsidRDefault="001C5A6C" w:rsidP="001C5A6C">
      <w:pPr>
        <w:pStyle w:val="Lista"/>
        <w:ind w:left="720" w:firstLine="0"/>
        <w:jc w:val="both"/>
        <w:rPr>
          <w:b/>
          <w:bCs/>
          <w:sz w:val="24"/>
          <w:szCs w:val="24"/>
        </w:rPr>
      </w:pPr>
    </w:p>
    <w:p w14:paraId="21728784" w14:textId="77777777" w:rsidR="001C5A6C" w:rsidRDefault="001C5A6C" w:rsidP="001C5A6C">
      <w:pPr>
        <w:pStyle w:val="Lista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Rendezvénytéri szökőkút üzemeltetése felülvizsgálata</w:t>
      </w:r>
      <w:r>
        <w:rPr>
          <w:b/>
          <w:bCs/>
          <w:sz w:val="24"/>
          <w:szCs w:val="24"/>
        </w:rPr>
        <w:br/>
        <w:t xml:space="preserve"> </w:t>
      </w:r>
      <w:r>
        <w:rPr>
          <w:sz w:val="24"/>
          <w:szCs w:val="24"/>
        </w:rPr>
        <w:t>Előadó: Novák Ferenc polgármester</w:t>
      </w:r>
    </w:p>
    <w:p w14:paraId="41C5920B" w14:textId="77777777" w:rsidR="001C5A6C" w:rsidRDefault="001C5A6C" w:rsidP="001C5A6C">
      <w:pPr>
        <w:pStyle w:val="Lista"/>
        <w:ind w:left="3540" w:firstLine="0"/>
        <w:jc w:val="both"/>
        <w:rPr>
          <w:b/>
          <w:bCs/>
          <w:sz w:val="24"/>
          <w:szCs w:val="24"/>
        </w:rPr>
      </w:pPr>
    </w:p>
    <w:p w14:paraId="53808796" w14:textId="77777777" w:rsidR="001C5A6C" w:rsidRDefault="001C5A6C" w:rsidP="001C5A6C">
      <w:pPr>
        <w:pStyle w:val="Lista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Szárazcsúszda üzemeltetése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4DE6C4C" w14:textId="77777777" w:rsidR="001C5A6C" w:rsidRDefault="001C5A6C" w:rsidP="001C5A6C">
      <w:pPr>
        <w:pStyle w:val="Lista"/>
        <w:ind w:left="720" w:firstLine="0"/>
        <w:jc w:val="both"/>
        <w:rPr>
          <w:b/>
          <w:bCs/>
          <w:sz w:val="24"/>
          <w:szCs w:val="24"/>
        </w:rPr>
      </w:pPr>
    </w:p>
    <w:p w14:paraId="63ED5B2D" w14:textId="77777777" w:rsidR="001C5A6C" w:rsidRDefault="001C5A6C" w:rsidP="001C5A6C">
      <w:pPr>
        <w:pStyle w:val="Lista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Termáltó és </w:t>
      </w:r>
      <w:proofErr w:type="spellStart"/>
      <w:r>
        <w:rPr>
          <w:b/>
          <w:bCs/>
          <w:sz w:val="24"/>
          <w:szCs w:val="24"/>
        </w:rPr>
        <w:t>Ökopart</w:t>
      </w:r>
      <w:proofErr w:type="spellEnd"/>
      <w:r>
        <w:rPr>
          <w:b/>
          <w:bCs/>
          <w:sz w:val="24"/>
          <w:szCs w:val="24"/>
        </w:rPr>
        <w:t xml:space="preserve"> üzemeltetési szerződés felülvizsgálata </w:t>
      </w:r>
    </w:p>
    <w:p w14:paraId="23CFB6B3" w14:textId="77777777" w:rsidR="001C5A6C" w:rsidRPr="00E745F5" w:rsidRDefault="001C5A6C" w:rsidP="001C5A6C">
      <w:pPr>
        <w:pStyle w:val="Lista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14:paraId="72A0B356" w14:textId="77777777" w:rsidR="001C5A6C" w:rsidRDefault="001C5A6C" w:rsidP="001C5A6C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1A0CE0EE" w14:textId="77777777" w:rsidR="001C5A6C" w:rsidRDefault="001C5A6C" w:rsidP="001C5A6C">
      <w:pPr>
        <w:pStyle w:val="Lista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 Zalakaros 1323/9 hrsz-ú ingatlanon lévő ipari épületre a Karos-Park Kft.-vel kötött bérleti szerződés meghosszabbítása</w:t>
      </w:r>
      <w:r>
        <w:rPr>
          <w:b/>
          <w:bCs/>
          <w:sz w:val="24"/>
          <w:szCs w:val="24"/>
        </w:rPr>
        <w:tab/>
      </w:r>
    </w:p>
    <w:p w14:paraId="7B1DD982" w14:textId="77777777" w:rsidR="001C5A6C" w:rsidRDefault="001C5A6C" w:rsidP="001C5A6C">
      <w:pPr>
        <w:pStyle w:val="Lista"/>
        <w:ind w:left="72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Előadó: Novák Ferenc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32E4244" w14:textId="77777777" w:rsidR="001C5A6C" w:rsidRDefault="001C5A6C" w:rsidP="001C5A6C">
      <w:pPr>
        <w:pStyle w:val="Lista"/>
        <w:ind w:left="720" w:firstLine="0"/>
        <w:jc w:val="both"/>
        <w:rPr>
          <w:b/>
          <w:bCs/>
          <w:sz w:val="24"/>
          <w:szCs w:val="24"/>
        </w:rPr>
      </w:pPr>
    </w:p>
    <w:p w14:paraId="60B11639" w14:textId="77777777" w:rsidR="001C5A6C" w:rsidRDefault="001C5A6C" w:rsidP="001C5A6C">
      <w:pPr>
        <w:pStyle w:val="Lista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Zalakaros Sportjáért Közhasznú Közalapítvány kérelme a 2021. II. félévi támogatáshoz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14:paraId="04AE7BA7" w14:textId="77777777" w:rsidR="001C5A6C" w:rsidRDefault="001C5A6C" w:rsidP="001C5A6C">
      <w:pPr>
        <w:pStyle w:val="Lista"/>
        <w:ind w:left="720" w:firstLine="0"/>
        <w:jc w:val="both"/>
        <w:rPr>
          <w:b/>
          <w:bCs/>
          <w:sz w:val="24"/>
          <w:szCs w:val="24"/>
        </w:rPr>
      </w:pPr>
    </w:p>
    <w:p w14:paraId="34CA5B35" w14:textId="77777777" w:rsidR="001C5A6C" w:rsidRDefault="001C5A6C" w:rsidP="001C5A6C">
      <w:pPr>
        <w:pStyle w:val="Lista"/>
        <w:numPr>
          <w:ilvl w:val="0"/>
          <w:numId w:val="33"/>
        </w:numPr>
        <w:rPr>
          <w:b/>
          <w:bCs/>
          <w:sz w:val="24"/>
          <w:szCs w:val="24"/>
        </w:rPr>
      </w:pPr>
      <w:r w:rsidRPr="00E745F5">
        <w:rPr>
          <w:b/>
          <w:bCs/>
          <w:sz w:val="24"/>
          <w:szCs w:val="24"/>
        </w:rPr>
        <w:t xml:space="preserve">Tájékoztató a </w:t>
      </w:r>
      <w:proofErr w:type="spellStart"/>
      <w:r w:rsidRPr="00E745F5">
        <w:rPr>
          <w:b/>
          <w:bCs/>
          <w:sz w:val="24"/>
          <w:szCs w:val="24"/>
        </w:rPr>
        <w:t>Living</w:t>
      </w:r>
      <w:proofErr w:type="spellEnd"/>
      <w:r w:rsidRPr="00E745F5">
        <w:rPr>
          <w:b/>
          <w:bCs/>
          <w:sz w:val="24"/>
          <w:szCs w:val="24"/>
        </w:rPr>
        <w:t xml:space="preserve"> </w:t>
      </w:r>
      <w:proofErr w:type="spellStart"/>
      <w:r w:rsidRPr="00E745F5">
        <w:rPr>
          <w:b/>
          <w:bCs/>
          <w:sz w:val="24"/>
          <w:szCs w:val="24"/>
        </w:rPr>
        <w:t>Gardens</w:t>
      </w:r>
      <w:proofErr w:type="spellEnd"/>
      <w:r w:rsidRPr="00E745F5">
        <w:rPr>
          <w:b/>
          <w:bCs/>
          <w:sz w:val="24"/>
          <w:szCs w:val="24"/>
        </w:rPr>
        <w:t xml:space="preserve"> projektről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 w:rsidRPr="00E745F5">
        <w:rPr>
          <w:b/>
          <w:bCs/>
          <w:sz w:val="24"/>
          <w:szCs w:val="24"/>
        </w:rPr>
        <w:tab/>
      </w:r>
    </w:p>
    <w:p w14:paraId="5219DA2B" w14:textId="77777777" w:rsidR="001C5A6C" w:rsidRDefault="001C5A6C" w:rsidP="001C5A6C">
      <w:pPr>
        <w:pStyle w:val="Lista"/>
        <w:ind w:left="72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1BB2CB3" w14:textId="4AD2FDCE" w:rsidR="001C5A6C" w:rsidRPr="00C61CBC" w:rsidRDefault="001C5A6C" w:rsidP="00C61CBC">
      <w:pPr>
        <w:pStyle w:val="Lista"/>
        <w:numPr>
          <w:ilvl w:val="0"/>
          <w:numId w:val="33"/>
        </w:numPr>
        <w:rPr>
          <w:b/>
          <w:bCs/>
          <w:sz w:val="24"/>
          <w:szCs w:val="24"/>
        </w:rPr>
      </w:pPr>
      <w:r w:rsidRPr="00E745F5">
        <w:rPr>
          <w:b/>
          <w:bCs/>
          <w:sz w:val="24"/>
          <w:szCs w:val="24"/>
        </w:rPr>
        <w:t>Zalakarosi pavilonsor üzemeltetői egységes vételi szándéknyilatkozata</w:t>
      </w:r>
      <w:r>
        <w:rPr>
          <w:b/>
          <w:bCs/>
          <w:sz w:val="24"/>
          <w:szCs w:val="24"/>
        </w:rPr>
        <w:t xml:space="preserve">        ZÁRT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14:paraId="14CE46BB" w14:textId="77777777" w:rsidR="005B3C8B" w:rsidRDefault="001C5A6C" w:rsidP="001C5A6C">
      <w:pPr>
        <w:pStyle w:val="Lista"/>
        <w:ind w:left="72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EF22DF4" w14:textId="77777777" w:rsidR="005B3C8B" w:rsidRDefault="005B3C8B" w:rsidP="001C5A6C">
      <w:pPr>
        <w:pStyle w:val="Lista"/>
        <w:ind w:left="720" w:firstLine="0"/>
        <w:jc w:val="both"/>
        <w:rPr>
          <w:b/>
          <w:bCs/>
          <w:sz w:val="24"/>
          <w:szCs w:val="24"/>
        </w:rPr>
      </w:pPr>
    </w:p>
    <w:p w14:paraId="0BD9C222" w14:textId="77777777" w:rsidR="005B3C8B" w:rsidRDefault="005B3C8B" w:rsidP="001C5A6C">
      <w:pPr>
        <w:pStyle w:val="Lista"/>
        <w:ind w:left="720" w:firstLine="0"/>
        <w:jc w:val="both"/>
        <w:rPr>
          <w:b/>
          <w:bCs/>
          <w:sz w:val="24"/>
          <w:szCs w:val="24"/>
        </w:rPr>
      </w:pPr>
    </w:p>
    <w:p w14:paraId="0052EB9D" w14:textId="487C2DB4" w:rsidR="001C5A6C" w:rsidRDefault="001C5A6C" w:rsidP="001C5A6C">
      <w:pPr>
        <w:pStyle w:val="Lista"/>
        <w:ind w:left="72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8258E46" w14:textId="21B174F3" w:rsidR="001C5A6C" w:rsidRDefault="001C5A6C" w:rsidP="001C5A6C">
      <w:pPr>
        <w:pStyle w:val="Lista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Fellebbezés elbírálása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ZÁRT</w:t>
      </w:r>
    </w:p>
    <w:p w14:paraId="23CFDBAA" w14:textId="77777777" w:rsidR="001C5A6C" w:rsidRPr="00E745F5" w:rsidRDefault="001C5A6C" w:rsidP="001C5A6C">
      <w:pPr>
        <w:pStyle w:val="Lista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14:paraId="782ACE81" w14:textId="77777777" w:rsidR="001C5A6C" w:rsidRDefault="001C5A6C" w:rsidP="001C5A6C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1D411FF1" w14:textId="77777777" w:rsidR="001C5A6C" w:rsidRDefault="001C5A6C" w:rsidP="001C5A6C">
      <w:pPr>
        <w:pStyle w:val="Lista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Zalakarosi Fürdő Zrt. döntések (Zalakarosi Fürdő Zrt. tervezett béremelés megvalósítása; Vezető tisztségviselők jogosultságának átvezetése)                      ZÁRT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>
        <w:rPr>
          <w:b/>
          <w:bCs/>
          <w:sz w:val="24"/>
          <w:szCs w:val="24"/>
        </w:rPr>
        <w:tab/>
      </w:r>
    </w:p>
    <w:p w14:paraId="6673202A" w14:textId="2FE05696" w:rsidR="001C5A6C" w:rsidRDefault="001C5A6C" w:rsidP="001C5A6C">
      <w:pPr>
        <w:pStyle w:val="Lista"/>
        <w:ind w:left="6372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</w:p>
    <w:p w14:paraId="69A5CD43" w14:textId="77777777" w:rsidR="001C5A6C" w:rsidRDefault="001C5A6C" w:rsidP="001C5A6C">
      <w:pPr>
        <w:pStyle w:val="Lista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Egyebek </w:t>
      </w:r>
    </w:p>
    <w:p w14:paraId="5F317771" w14:textId="07C018A6" w:rsidR="000A510C" w:rsidRDefault="000A510C" w:rsidP="00276664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39A484FC" w14:textId="5C3BE05E" w:rsidR="000A1E14" w:rsidRDefault="001C5A6C" w:rsidP="005758F2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 w:rsidRPr="00C80857">
        <w:rPr>
          <w:sz w:val="24"/>
          <w:szCs w:val="24"/>
          <w:u w:val="single"/>
        </w:rPr>
        <w:t>Czimondor</w:t>
      </w:r>
      <w:proofErr w:type="spellEnd"/>
      <w:r w:rsidRPr="00C80857">
        <w:rPr>
          <w:sz w:val="24"/>
          <w:szCs w:val="24"/>
          <w:u w:val="single"/>
        </w:rPr>
        <w:t xml:space="preserve"> Nándor:</w:t>
      </w:r>
      <w:r>
        <w:rPr>
          <w:sz w:val="24"/>
          <w:szCs w:val="24"/>
        </w:rPr>
        <w:t xml:space="preserve"> </w:t>
      </w:r>
      <w:r w:rsidR="000A1E14">
        <w:rPr>
          <w:sz w:val="24"/>
          <w:szCs w:val="24"/>
        </w:rPr>
        <w:t>Javasolja levételre</w:t>
      </w:r>
      <w:r w:rsidR="000A1E14" w:rsidRPr="000A1E14">
        <w:rPr>
          <w:sz w:val="24"/>
          <w:szCs w:val="24"/>
        </w:rPr>
        <w:t xml:space="preserve"> a 2. számú </w:t>
      </w:r>
      <w:r w:rsidR="000A1E14">
        <w:rPr>
          <w:sz w:val="24"/>
          <w:szCs w:val="24"/>
        </w:rPr>
        <w:t>a t</w:t>
      </w:r>
      <w:r w:rsidR="000A1E14" w:rsidRPr="000A1E14">
        <w:rPr>
          <w:sz w:val="24"/>
          <w:szCs w:val="24"/>
        </w:rPr>
        <w:t>elepüléskép védelméről szóló 6/2019. (III.14.) önkormányzati rendelet módosítása</w:t>
      </w:r>
      <w:r w:rsidR="000A1E14">
        <w:rPr>
          <w:sz w:val="24"/>
          <w:szCs w:val="24"/>
        </w:rPr>
        <w:t xml:space="preserve"> című napirendet, melynek indoklására</w:t>
      </w:r>
      <w:r w:rsidR="005758F2">
        <w:rPr>
          <w:sz w:val="24"/>
          <w:szCs w:val="24"/>
        </w:rPr>
        <w:t xml:space="preserve"> </w:t>
      </w:r>
      <w:r w:rsidR="000A1E14">
        <w:rPr>
          <w:sz w:val="24"/>
          <w:szCs w:val="24"/>
        </w:rPr>
        <w:t>a jegyző hölgyet kéri fel.</w:t>
      </w:r>
    </w:p>
    <w:p w14:paraId="771AE576" w14:textId="5DE1D880" w:rsidR="000A1E14" w:rsidRDefault="000A1E14" w:rsidP="000A1E14">
      <w:pPr>
        <w:pStyle w:val="Lista"/>
        <w:jc w:val="both"/>
        <w:rPr>
          <w:sz w:val="24"/>
          <w:szCs w:val="24"/>
        </w:rPr>
      </w:pPr>
    </w:p>
    <w:p w14:paraId="672021ED" w14:textId="127BF485" w:rsidR="00C80857" w:rsidRDefault="000A1E14" w:rsidP="00C8085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857">
        <w:rPr>
          <w:rFonts w:ascii="Times New Roman" w:hAnsi="Times New Roman" w:cs="Times New Roman"/>
          <w:sz w:val="24"/>
          <w:szCs w:val="24"/>
          <w:u w:val="single"/>
        </w:rPr>
        <w:t>Dr. Szentgyörgyvölgyi Eszter:</w:t>
      </w:r>
      <w:r w:rsidRPr="00D95E1B">
        <w:rPr>
          <w:rFonts w:ascii="Times New Roman" w:hAnsi="Times New Roman" w:cs="Times New Roman"/>
          <w:sz w:val="24"/>
          <w:szCs w:val="24"/>
        </w:rPr>
        <w:t xml:space="preserve"> </w:t>
      </w:r>
      <w:r w:rsidR="00C80857" w:rsidRPr="005758F2">
        <w:rPr>
          <w:rFonts w:ascii="Times New Roman" w:eastAsia="Calibri" w:hAnsi="Times New Roman" w:cs="Times New Roman"/>
          <w:sz w:val="24"/>
          <w:szCs w:val="24"/>
          <w:lang w:eastAsia="en-US"/>
        </w:rPr>
        <w:t>A kormányhivatal szakmai segítségnyújtás</w:t>
      </w:r>
      <w:r w:rsidR="00C808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át ismerteti az </w:t>
      </w:r>
      <w:r w:rsidR="00C80857" w:rsidRPr="005758F2">
        <w:rPr>
          <w:rFonts w:ascii="Times New Roman" w:eastAsia="Calibri" w:hAnsi="Times New Roman" w:cs="Times New Roman"/>
          <w:sz w:val="24"/>
          <w:szCs w:val="24"/>
          <w:lang w:eastAsia="en-US"/>
        </w:rPr>
        <w:t>önkormányzati településkép-érvé</w:t>
      </w:r>
      <w:r w:rsidR="00C808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nyesítési eszközök tekintetében. A </w:t>
      </w:r>
      <w:r w:rsidR="00C80857" w:rsidRPr="00575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településképi rendelet módosítása nem </w:t>
      </w:r>
      <w:r w:rsidR="00C80857">
        <w:rPr>
          <w:rFonts w:ascii="Times New Roman" w:eastAsia="Calibri" w:hAnsi="Times New Roman" w:cs="Times New Roman"/>
          <w:sz w:val="24"/>
          <w:szCs w:val="24"/>
          <w:lang w:eastAsia="en-US"/>
        </w:rPr>
        <w:t>indokolt. Utalást tesz arra, hogy a képviselőtestület</w:t>
      </w:r>
      <w:r w:rsidR="00C80857" w:rsidRPr="00575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szervezeti-és működési szabályzatának módosítása </w:t>
      </w:r>
      <w:r w:rsidR="00C80857">
        <w:rPr>
          <w:rFonts w:ascii="Times New Roman" w:eastAsia="Calibri" w:hAnsi="Times New Roman" w:cs="Times New Roman"/>
          <w:sz w:val="24"/>
          <w:szCs w:val="24"/>
          <w:lang w:eastAsia="en-US"/>
        </w:rPr>
        <w:t>szükséges</w:t>
      </w:r>
      <w:r w:rsidR="00C80857" w:rsidRPr="005758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 polgármesterre átruházott hatáskörök felsorolásának bővítésével.</w:t>
      </w:r>
      <w:r w:rsidR="00C808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5C260F0" w14:textId="56C27469" w:rsidR="00D95E1B" w:rsidRPr="00897C10" w:rsidRDefault="00D95E1B" w:rsidP="00C8085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80857">
        <w:rPr>
          <w:rFonts w:ascii="Times New Roman" w:hAnsi="Times New Roman"/>
          <w:color w:val="000000" w:themeColor="text1"/>
          <w:sz w:val="24"/>
          <w:szCs w:val="24"/>
          <w:u w:val="single"/>
        </w:rPr>
        <w:t>Czimondor</w:t>
      </w:r>
      <w:proofErr w:type="spellEnd"/>
      <w:r w:rsidRPr="00C8085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Nándor: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 xml:space="preserve">zavazásra teszi fel az elhangzott napirendi pont </w:t>
      </w:r>
      <w:r>
        <w:rPr>
          <w:rFonts w:ascii="Times New Roman" w:hAnsi="Times New Roman"/>
          <w:color w:val="000000" w:themeColor="text1"/>
          <w:sz w:val="24"/>
          <w:szCs w:val="24"/>
        </w:rPr>
        <w:t>levételére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 xml:space="preserve"> vonatkozó ügyrendi javaslatot.</w:t>
      </w:r>
    </w:p>
    <w:p w14:paraId="2D0DA5A4" w14:textId="175392F2" w:rsidR="00D95E1B" w:rsidRDefault="00D95E1B" w:rsidP="00D95E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62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/>
          <w:color w:val="000000" w:themeColor="text1"/>
          <w:sz w:val="24"/>
          <w:szCs w:val="24"/>
        </w:rPr>
        <w:t>az ügyrendi javaslatot elfogadta.</w:t>
      </w:r>
    </w:p>
    <w:p w14:paraId="0041DF52" w14:textId="0D88275F" w:rsidR="007A0751" w:rsidRPr="005758F2" w:rsidRDefault="007A0751" w:rsidP="007A0751">
      <w:pPr>
        <w:pStyle w:val="Lista"/>
        <w:ind w:left="0" w:firstLine="0"/>
        <w:jc w:val="both"/>
        <w:rPr>
          <w:sz w:val="24"/>
          <w:szCs w:val="24"/>
        </w:rPr>
      </w:pPr>
    </w:p>
    <w:p w14:paraId="39E7977C" w14:textId="7F6341C8" w:rsidR="007518DC" w:rsidRPr="005758F2" w:rsidRDefault="007518DC" w:rsidP="007A0751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 w:rsidRPr="00C80857">
        <w:rPr>
          <w:sz w:val="24"/>
          <w:szCs w:val="24"/>
          <w:u w:val="single"/>
        </w:rPr>
        <w:t>Czimondor</w:t>
      </w:r>
      <w:proofErr w:type="spellEnd"/>
      <w:r w:rsidRPr="00C80857">
        <w:rPr>
          <w:sz w:val="24"/>
          <w:szCs w:val="24"/>
          <w:u w:val="single"/>
        </w:rPr>
        <w:t xml:space="preserve"> Nándor:</w:t>
      </w:r>
      <w:r w:rsidRPr="005758F2">
        <w:rPr>
          <w:sz w:val="24"/>
          <w:szCs w:val="24"/>
        </w:rPr>
        <w:t xml:space="preserve"> Végh Andor János képviselő úr</w:t>
      </w:r>
      <w:r w:rsidR="005758F2" w:rsidRPr="005758F2">
        <w:rPr>
          <w:sz w:val="24"/>
          <w:szCs w:val="24"/>
        </w:rPr>
        <w:t xml:space="preserve"> jelezte, hogy</w:t>
      </w:r>
      <w:r w:rsidRPr="005758F2">
        <w:rPr>
          <w:sz w:val="24"/>
          <w:szCs w:val="24"/>
        </w:rPr>
        <w:t xml:space="preserve"> </w:t>
      </w:r>
      <w:r w:rsidR="00C61CBC" w:rsidRPr="005758F2">
        <w:rPr>
          <w:sz w:val="24"/>
          <w:szCs w:val="24"/>
        </w:rPr>
        <w:t>egy beruházási szándéknyilatkozattal kapcsolatban kívánja tájékoztatni a képviselőtestületet. Javaso</w:t>
      </w:r>
      <w:r w:rsidR="0044466F">
        <w:rPr>
          <w:sz w:val="24"/>
          <w:szCs w:val="24"/>
        </w:rPr>
        <w:t xml:space="preserve">lja, hogy kerüljön felvételre az Egyebek napirend keretében </w:t>
      </w:r>
      <w:r w:rsidR="00C61CBC" w:rsidRPr="005758F2">
        <w:rPr>
          <w:sz w:val="24"/>
          <w:szCs w:val="24"/>
        </w:rPr>
        <w:t>a Beruházási szándéknyilatkozat 1323/8 hrsz. című napirend.</w:t>
      </w:r>
    </w:p>
    <w:p w14:paraId="7A20F71F" w14:textId="77777777" w:rsidR="007A0751" w:rsidRDefault="007A0751" w:rsidP="007A0751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5DB55227" w14:textId="07C1BE57" w:rsidR="007A0751" w:rsidRPr="00897C10" w:rsidRDefault="007A0751" w:rsidP="007A0751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 xml:space="preserve">zavazásra teszi fel az elhangzott napirendi pont </w:t>
      </w:r>
      <w:r>
        <w:rPr>
          <w:rFonts w:ascii="Times New Roman" w:hAnsi="Times New Roman"/>
          <w:color w:val="000000" w:themeColor="text1"/>
          <w:sz w:val="24"/>
          <w:szCs w:val="24"/>
        </w:rPr>
        <w:t>felvételére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 xml:space="preserve"> vonatkozó ügyrendi javaslatot.</w:t>
      </w:r>
    </w:p>
    <w:p w14:paraId="101D8DFE" w14:textId="6A8E9AA2" w:rsidR="007A0751" w:rsidRDefault="007A0751" w:rsidP="007A07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62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1CB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/>
          <w:color w:val="000000" w:themeColor="text1"/>
          <w:sz w:val="24"/>
          <w:szCs w:val="24"/>
        </w:rPr>
        <w:t>az ügyrendi javaslatot elfogadta.</w:t>
      </w:r>
    </w:p>
    <w:p w14:paraId="58DD0B5C" w14:textId="77777777" w:rsidR="007A0751" w:rsidRDefault="007A0751" w:rsidP="003F6E98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3309AA34" w14:textId="7164C8ED" w:rsidR="00905ECF" w:rsidRDefault="00C61CBC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proofErr w:type="spellStart"/>
      <w:r w:rsidRPr="00C80857">
        <w:rPr>
          <w:color w:val="000000" w:themeColor="text1"/>
          <w:sz w:val="24"/>
          <w:szCs w:val="24"/>
          <w:u w:val="single"/>
        </w:rPr>
        <w:t>Czimondor</w:t>
      </w:r>
      <w:proofErr w:type="spellEnd"/>
      <w:r w:rsidRPr="00C80857">
        <w:rPr>
          <w:color w:val="000000" w:themeColor="text1"/>
          <w:sz w:val="24"/>
          <w:szCs w:val="24"/>
          <w:u w:val="single"/>
        </w:rPr>
        <w:t xml:space="preserve"> Nándor</w:t>
      </w:r>
      <w:r w:rsidR="00905ECF" w:rsidRPr="00C80857">
        <w:rPr>
          <w:color w:val="000000" w:themeColor="text1"/>
          <w:sz w:val="24"/>
          <w:szCs w:val="24"/>
          <w:u w:val="single"/>
        </w:rPr>
        <w:t>:</w:t>
      </w:r>
      <w:r w:rsidR="00905ECF">
        <w:rPr>
          <w:color w:val="000000" w:themeColor="text1"/>
          <w:sz w:val="24"/>
          <w:szCs w:val="24"/>
        </w:rPr>
        <w:t xml:space="preserve"> </w:t>
      </w:r>
      <w:r w:rsidR="00670797">
        <w:rPr>
          <w:color w:val="000000" w:themeColor="text1"/>
          <w:sz w:val="24"/>
          <w:szCs w:val="24"/>
        </w:rPr>
        <w:t>S</w:t>
      </w:r>
      <w:r w:rsidR="00905ECF">
        <w:rPr>
          <w:color w:val="000000" w:themeColor="text1"/>
          <w:sz w:val="24"/>
          <w:szCs w:val="24"/>
        </w:rPr>
        <w:t>zavazásra teszi fel a</w:t>
      </w:r>
      <w:r w:rsidR="00D77D55">
        <w:rPr>
          <w:color w:val="000000" w:themeColor="text1"/>
          <w:sz w:val="24"/>
          <w:szCs w:val="24"/>
        </w:rPr>
        <w:t xml:space="preserve"> kiegészített</w:t>
      </w:r>
      <w:r w:rsidR="00905ECF">
        <w:rPr>
          <w:color w:val="000000" w:themeColor="text1"/>
          <w:sz w:val="24"/>
          <w:szCs w:val="24"/>
        </w:rPr>
        <w:t xml:space="preserve"> napirend elfogadásár</w:t>
      </w:r>
      <w:r w:rsidR="00F36501">
        <w:rPr>
          <w:color w:val="000000" w:themeColor="text1"/>
          <w:sz w:val="24"/>
          <w:szCs w:val="24"/>
        </w:rPr>
        <w:t>a vonatkozó ügyrendi javaslatot</w:t>
      </w:r>
      <w:r w:rsidR="00AF0FD4">
        <w:rPr>
          <w:color w:val="000000" w:themeColor="text1"/>
          <w:sz w:val="24"/>
          <w:szCs w:val="24"/>
        </w:rPr>
        <w:t>.</w:t>
      </w:r>
      <w:r w:rsidR="00F36501">
        <w:rPr>
          <w:color w:val="000000" w:themeColor="text1"/>
          <w:sz w:val="24"/>
          <w:szCs w:val="24"/>
        </w:rPr>
        <w:t xml:space="preserve"> </w:t>
      </w:r>
    </w:p>
    <w:p w14:paraId="14D3684E" w14:textId="77777777" w:rsidR="00905ECF" w:rsidRPr="00444EC5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0D5542E5" w14:textId="1E705A5A" w:rsidR="00905ECF" w:rsidRPr="00F561F0" w:rsidRDefault="00905ECF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1CB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AF3F468" w14:textId="1B5F9431" w:rsidR="007A0751" w:rsidRDefault="001644FB" w:rsidP="00EC72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3BF959AF" w14:textId="77777777" w:rsidR="005B3C8B" w:rsidRDefault="00C61CBC" w:rsidP="0044466F">
      <w:pPr>
        <w:pStyle w:val="Lista"/>
        <w:numPr>
          <w:ilvl w:val="0"/>
          <w:numId w:val="3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Szociális célú tűzifa támogatás jogosultsági feltételeiről szóló önkormányzati rendelet megalkotása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>
        <w:rPr>
          <w:b/>
          <w:bCs/>
          <w:sz w:val="24"/>
          <w:szCs w:val="24"/>
        </w:rPr>
        <w:tab/>
      </w:r>
    </w:p>
    <w:p w14:paraId="5929815A" w14:textId="77777777" w:rsidR="005B3C8B" w:rsidRDefault="005B3C8B" w:rsidP="005B3C8B">
      <w:pPr>
        <w:pStyle w:val="Lista"/>
        <w:rPr>
          <w:b/>
          <w:bCs/>
          <w:sz w:val="24"/>
          <w:szCs w:val="24"/>
        </w:rPr>
      </w:pPr>
    </w:p>
    <w:p w14:paraId="5BD04656" w14:textId="67F2656A" w:rsidR="00C61CBC" w:rsidRPr="0044466F" w:rsidRDefault="00C61CBC" w:rsidP="005B3C8B">
      <w:pPr>
        <w:pStyle w:val="Lis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44466F">
        <w:rPr>
          <w:b/>
          <w:bCs/>
          <w:sz w:val="24"/>
          <w:szCs w:val="24"/>
        </w:rPr>
        <w:tab/>
      </w:r>
      <w:r w:rsidRPr="0044466F">
        <w:rPr>
          <w:b/>
          <w:bCs/>
          <w:sz w:val="24"/>
          <w:szCs w:val="24"/>
        </w:rPr>
        <w:tab/>
      </w:r>
      <w:r w:rsidRPr="0044466F">
        <w:rPr>
          <w:b/>
          <w:bCs/>
          <w:sz w:val="24"/>
          <w:szCs w:val="24"/>
        </w:rPr>
        <w:tab/>
      </w:r>
      <w:r w:rsidRPr="0044466F">
        <w:rPr>
          <w:b/>
          <w:bCs/>
          <w:sz w:val="24"/>
          <w:szCs w:val="24"/>
        </w:rPr>
        <w:tab/>
      </w:r>
    </w:p>
    <w:p w14:paraId="60273D70" w14:textId="77777777" w:rsidR="00C61CBC" w:rsidRPr="00E745F5" w:rsidRDefault="00C61CBC" w:rsidP="00C61CBC">
      <w:pPr>
        <w:pStyle w:val="Lista"/>
        <w:numPr>
          <w:ilvl w:val="0"/>
          <w:numId w:val="35"/>
        </w:numPr>
        <w:rPr>
          <w:b/>
          <w:bCs/>
          <w:sz w:val="24"/>
          <w:szCs w:val="24"/>
        </w:rPr>
      </w:pPr>
      <w:r w:rsidRPr="00E745F5">
        <w:rPr>
          <w:b/>
          <w:bCs/>
          <w:sz w:val="24"/>
          <w:szCs w:val="24"/>
        </w:rPr>
        <w:lastRenderedPageBreak/>
        <w:t xml:space="preserve">Településrendezési eszközök módosítása (új zöldterület, </w:t>
      </w:r>
      <w:proofErr w:type="spellStart"/>
      <w:r w:rsidRPr="00E745F5">
        <w:rPr>
          <w:b/>
          <w:bCs/>
          <w:sz w:val="24"/>
          <w:szCs w:val="24"/>
        </w:rPr>
        <w:t>Behiáki</w:t>
      </w:r>
      <w:proofErr w:type="spellEnd"/>
      <w:r w:rsidRPr="00E745F5">
        <w:rPr>
          <w:b/>
          <w:bCs/>
          <w:sz w:val="24"/>
          <w:szCs w:val="24"/>
        </w:rPr>
        <w:t xml:space="preserve"> sportterület, HÉSZ módosítás) véleményezési eljárás lezárása</w:t>
      </w:r>
      <w:r w:rsidRPr="00E745F5"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 w:rsidRPr="00E745F5">
        <w:rPr>
          <w:b/>
          <w:bCs/>
          <w:sz w:val="24"/>
          <w:szCs w:val="24"/>
        </w:rPr>
        <w:tab/>
      </w:r>
    </w:p>
    <w:p w14:paraId="5C6CD69D" w14:textId="77777777" w:rsidR="00C61CBC" w:rsidRDefault="00C61CBC" w:rsidP="00C61CBC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56723893" w14:textId="77777777" w:rsidR="00C61CBC" w:rsidRPr="00E745F5" w:rsidRDefault="00C61CBC" w:rsidP="00C61CBC">
      <w:pPr>
        <w:pStyle w:val="Lista"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Vételi ajánlat elbírálása Zalakaros 1463/2 helyrajzi számú önkormányzati tulajdonú ingatlan tárgyában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14:paraId="76F13CAF" w14:textId="77777777" w:rsidR="00C61CBC" w:rsidRDefault="00C61CBC" w:rsidP="00C61CBC">
      <w:pPr>
        <w:pStyle w:val="List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FB20B40" w14:textId="77777777" w:rsidR="00C61CBC" w:rsidRDefault="00C61CBC" w:rsidP="00C61CBC">
      <w:pPr>
        <w:pStyle w:val="Lista"/>
        <w:numPr>
          <w:ilvl w:val="0"/>
          <w:numId w:val="3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Főépítészi tájékoztató zalakarosi volt TÜZÉP épület és környezete hasznosításról </w:t>
      </w:r>
    </w:p>
    <w:p w14:paraId="0C664B87" w14:textId="77777777" w:rsidR="00C61CBC" w:rsidRPr="00E745F5" w:rsidRDefault="00C61CBC" w:rsidP="00C61CBC">
      <w:pPr>
        <w:pStyle w:val="Lista"/>
        <w:ind w:left="72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Előadó: Novák Ferenc polgármester</w:t>
      </w:r>
      <w:r>
        <w:rPr>
          <w:b/>
          <w:bCs/>
          <w:sz w:val="24"/>
          <w:szCs w:val="24"/>
        </w:rPr>
        <w:br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B6C3323" w14:textId="77777777" w:rsidR="00C61CBC" w:rsidRDefault="00C61CBC" w:rsidP="00C61CBC">
      <w:pPr>
        <w:pStyle w:val="Lista"/>
        <w:numPr>
          <w:ilvl w:val="0"/>
          <w:numId w:val="35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Zalakaros Város Önkormányzata Képviselőtestülete 113/2021. (VII.05.) sz. határozat módosítása 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0F2AF4B" w14:textId="77777777" w:rsidR="00C61CBC" w:rsidRDefault="00C61CBC" w:rsidP="00C61CBC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493B8119" w14:textId="77777777" w:rsidR="00C61CBC" w:rsidRPr="00E745F5" w:rsidRDefault="00C61CBC" w:rsidP="00C61CBC">
      <w:pPr>
        <w:pStyle w:val="Lista"/>
        <w:numPr>
          <w:ilvl w:val="0"/>
          <w:numId w:val="35"/>
        </w:numPr>
        <w:rPr>
          <w:b/>
          <w:bCs/>
          <w:sz w:val="24"/>
          <w:szCs w:val="24"/>
        </w:rPr>
      </w:pPr>
      <w:r w:rsidRPr="00E745F5">
        <w:rPr>
          <w:b/>
          <w:bCs/>
          <w:sz w:val="24"/>
          <w:szCs w:val="24"/>
        </w:rPr>
        <w:t>Ajánlatok elbírálása „Komplex alapellátási intézet létrehozása Zalakaroson eszközbeszerzései” tárgyában-TOP-4.1.1-15</w:t>
      </w:r>
      <w:r w:rsidRPr="00E745F5"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 w:rsidRPr="00E745F5">
        <w:rPr>
          <w:b/>
          <w:bCs/>
          <w:sz w:val="24"/>
          <w:szCs w:val="24"/>
        </w:rPr>
        <w:tab/>
      </w:r>
      <w:r w:rsidRPr="00E745F5">
        <w:rPr>
          <w:b/>
          <w:bCs/>
          <w:sz w:val="24"/>
          <w:szCs w:val="24"/>
        </w:rPr>
        <w:tab/>
      </w:r>
    </w:p>
    <w:p w14:paraId="0AD48669" w14:textId="77777777" w:rsidR="00C61CBC" w:rsidRDefault="00C61CBC" w:rsidP="00C61CBC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163513F5" w14:textId="77777777" w:rsidR="00C61CBC" w:rsidRDefault="00C61CBC" w:rsidP="00C61CBC">
      <w:pPr>
        <w:pStyle w:val="Lista"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Ajánlatok elbírálása „Zalakaros Város Önkormányzata részére karácsonyi díszkivilágítás felszerelése” tárgyban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D4B5F1F" w14:textId="77777777" w:rsidR="00C61CBC" w:rsidRDefault="00C61CBC" w:rsidP="00C61CBC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1F8CD5D2" w14:textId="77777777" w:rsidR="00C61CBC" w:rsidRDefault="00C61CBC" w:rsidP="00C61CBC">
      <w:pPr>
        <w:pStyle w:val="Lista"/>
        <w:numPr>
          <w:ilvl w:val="0"/>
          <w:numId w:val="3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Ajánlattételi felhívás Belterületi utak fejlesztése pályázat kivitelezési munkáira</w:t>
      </w:r>
    </w:p>
    <w:p w14:paraId="78F39D8C" w14:textId="77777777" w:rsidR="00C61CBC" w:rsidRDefault="00C61CBC" w:rsidP="00C61CBC">
      <w:pPr>
        <w:pStyle w:val="Lista"/>
        <w:ind w:left="72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Előadó: Novák Ferenc polgármester</w:t>
      </w:r>
      <w:r>
        <w:rPr>
          <w:b/>
          <w:bCs/>
          <w:sz w:val="24"/>
          <w:szCs w:val="24"/>
        </w:rPr>
        <w:tab/>
      </w:r>
    </w:p>
    <w:p w14:paraId="34EFEFE8" w14:textId="77777777" w:rsidR="00C61CBC" w:rsidRDefault="00C61CBC" w:rsidP="00C61CBC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73D36E6C" w14:textId="77777777" w:rsidR="00C61CBC" w:rsidRDefault="00C61CBC" w:rsidP="00C61CBC">
      <w:pPr>
        <w:pStyle w:val="Lista"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Parkolási koncepció felülvizsgálata </w:t>
      </w:r>
    </w:p>
    <w:p w14:paraId="11400898" w14:textId="77777777" w:rsidR="00C61CBC" w:rsidRPr="00E745F5" w:rsidRDefault="00C61CBC" w:rsidP="00C61CBC">
      <w:pPr>
        <w:pStyle w:val="Lista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14:paraId="60965D4C" w14:textId="77777777" w:rsidR="00C61CBC" w:rsidRDefault="00C61CBC" w:rsidP="00C61CBC">
      <w:pPr>
        <w:pStyle w:val="Lista"/>
        <w:ind w:left="720" w:firstLine="0"/>
        <w:jc w:val="both"/>
        <w:rPr>
          <w:b/>
          <w:bCs/>
          <w:sz w:val="24"/>
          <w:szCs w:val="24"/>
        </w:rPr>
      </w:pPr>
    </w:p>
    <w:p w14:paraId="038621A7" w14:textId="77777777" w:rsidR="00C61CBC" w:rsidRDefault="00C61CBC" w:rsidP="00C61CBC">
      <w:pPr>
        <w:pStyle w:val="Lista"/>
        <w:numPr>
          <w:ilvl w:val="0"/>
          <w:numId w:val="3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Rendezvénytéri szökőkút üzemeltetése felülvizsgálata</w:t>
      </w:r>
      <w:r>
        <w:rPr>
          <w:b/>
          <w:bCs/>
          <w:sz w:val="24"/>
          <w:szCs w:val="24"/>
        </w:rPr>
        <w:br/>
        <w:t xml:space="preserve"> </w:t>
      </w:r>
      <w:r>
        <w:rPr>
          <w:sz w:val="24"/>
          <w:szCs w:val="24"/>
        </w:rPr>
        <w:t>Előadó: Novák Ferenc polgármester</w:t>
      </w:r>
    </w:p>
    <w:p w14:paraId="4BC5AC81" w14:textId="77777777" w:rsidR="00C61CBC" w:rsidRDefault="00C61CBC" w:rsidP="00C61CBC">
      <w:pPr>
        <w:pStyle w:val="Lista"/>
        <w:ind w:left="3540" w:firstLine="0"/>
        <w:jc w:val="both"/>
        <w:rPr>
          <w:b/>
          <w:bCs/>
          <w:sz w:val="24"/>
          <w:szCs w:val="24"/>
        </w:rPr>
      </w:pPr>
    </w:p>
    <w:p w14:paraId="7977AA79" w14:textId="77777777" w:rsidR="00C61CBC" w:rsidRDefault="00C61CBC" w:rsidP="00C61CBC">
      <w:pPr>
        <w:pStyle w:val="Lista"/>
        <w:numPr>
          <w:ilvl w:val="0"/>
          <w:numId w:val="3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Szárazcsúszda üzemeltetése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ED3ED72" w14:textId="77777777" w:rsidR="00C61CBC" w:rsidRDefault="00C61CBC" w:rsidP="00C61CBC">
      <w:pPr>
        <w:pStyle w:val="Lista"/>
        <w:ind w:left="720" w:firstLine="0"/>
        <w:jc w:val="both"/>
        <w:rPr>
          <w:b/>
          <w:bCs/>
          <w:sz w:val="24"/>
          <w:szCs w:val="24"/>
        </w:rPr>
      </w:pPr>
    </w:p>
    <w:p w14:paraId="23493A9B" w14:textId="77777777" w:rsidR="00C61CBC" w:rsidRDefault="00C61CBC" w:rsidP="00C61CBC">
      <w:pPr>
        <w:pStyle w:val="Lista"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Termáltó és </w:t>
      </w:r>
      <w:proofErr w:type="spellStart"/>
      <w:r>
        <w:rPr>
          <w:b/>
          <w:bCs/>
          <w:sz w:val="24"/>
          <w:szCs w:val="24"/>
        </w:rPr>
        <w:t>Ökopart</w:t>
      </w:r>
      <w:proofErr w:type="spellEnd"/>
      <w:r>
        <w:rPr>
          <w:b/>
          <w:bCs/>
          <w:sz w:val="24"/>
          <w:szCs w:val="24"/>
        </w:rPr>
        <w:t xml:space="preserve"> üzemeltetési szerződés felülvizsgálata </w:t>
      </w:r>
    </w:p>
    <w:p w14:paraId="4B5A2074" w14:textId="77777777" w:rsidR="00C61CBC" w:rsidRPr="00E745F5" w:rsidRDefault="00C61CBC" w:rsidP="00C61CBC">
      <w:pPr>
        <w:pStyle w:val="Lista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14:paraId="5B9BDB4E" w14:textId="77777777" w:rsidR="00C61CBC" w:rsidRDefault="00C61CBC" w:rsidP="00C61CBC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05391F06" w14:textId="77777777" w:rsidR="00C61CBC" w:rsidRDefault="00C61CBC" w:rsidP="00C61CBC">
      <w:pPr>
        <w:pStyle w:val="Lista"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 Zalakaros 1323/9 hrsz-ú ingatlanon lévő ipari épületre a Karos-Park Kft.-vel kötött bérleti szerződés meghosszabbítása</w:t>
      </w:r>
      <w:r>
        <w:rPr>
          <w:b/>
          <w:bCs/>
          <w:sz w:val="24"/>
          <w:szCs w:val="24"/>
        </w:rPr>
        <w:tab/>
      </w:r>
    </w:p>
    <w:p w14:paraId="7B67DAEE" w14:textId="77777777" w:rsidR="00C61CBC" w:rsidRDefault="00C61CBC" w:rsidP="00C61CBC">
      <w:pPr>
        <w:pStyle w:val="Lista"/>
        <w:ind w:left="72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Előadó: Novák Ferenc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A46CDAD" w14:textId="77777777" w:rsidR="00C61CBC" w:rsidRDefault="00C61CBC" w:rsidP="00C61CBC">
      <w:pPr>
        <w:pStyle w:val="Lista"/>
        <w:ind w:left="720" w:firstLine="0"/>
        <w:jc w:val="both"/>
        <w:rPr>
          <w:b/>
          <w:bCs/>
          <w:sz w:val="24"/>
          <w:szCs w:val="24"/>
        </w:rPr>
      </w:pPr>
    </w:p>
    <w:p w14:paraId="694D515E" w14:textId="77777777" w:rsidR="00C61CBC" w:rsidRDefault="00C61CBC" w:rsidP="00C61CBC">
      <w:pPr>
        <w:pStyle w:val="Lista"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Zalakaros Sportjáért Közhasznú Közalapítvány kérelme a 2021. II. félévi támogatáshoz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14:paraId="56377616" w14:textId="77777777" w:rsidR="00C61CBC" w:rsidRDefault="00C61CBC" w:rsidP="00C61CBC">
      <w:pPr>
        <w:pStyle w:val="Lista"/>
        <w:ind w:left="720" w:firstLine="0"/>
        <w:jc w:val="both"/>
        <w:rPr>
          <w:b/>
          <w:bCs/>
          <w:sz w:val="24"/>
          <w:szCs w:val="24"/>
        </w:rPr>
      </w:pPr>
    </w:p>
    <w:p w14:paraId="28BA1C42" w14:textId="77777777" w:rsidR="00C61CBC" w:rsidRDefault="00C61CBC" w:rsidP="00C61CBC">
      <w:pPr>
        <w:pStyle w:val="Lista"/>
        <w:numPr>
          <w:ilvl w:val="0"/>
          <w:numId w:val="35"/>
        </w:numPr>
        <w:rPr>
          <w:b/>
          <w:bCs/>
          <w:sz w:val="24"/>
          <w:szCs w:val="24"/>
        </w:rPr>
      </w:pPr>
      <w:r w:rsidRPr="00E745F5">
        <w:rPr>
          <w:b/>
          <w:bCs/>
          <w:sz w:val="24"/>
          <w:szCs w:val="24"/>
        </w:rPr>
        <w:t xml:space="preserve">Tájékoztató a </w:t>
      </w:r>
      <w:proofErr w:type="spellStart"/>
      <w:r w:rsidRPr="00E745F5">
        <w:rPr>
          <w:b/>
          <w:bCs/>
          <w:sz w:val="24"/>
          <w:szCs w:val="24"/>
        </w:rPr>
        <w:t>Living</w:t>
      </w:r>
      <w:proofErr w:type="spellEnd"/>
      <w:r w:rsidRPr="00E745F5">
        <w:rPr>
          <w:b/>
          <w:bCs/>
          <w:sz w:val="24"/>
          <w:szCs w:val="24"/>
        </w:rPr>
        <w:t xml:space="preserve"> </w:t>
      </w:r>
      <w:proofErr w:type="spellStart"/>
      <w:r w:rsidRPr="00E745F5">
        <w:rPr>
          <w:b/>
          <w:bCs/>
          <w:sz w:val="24"/>
          <w:szCs w:val="24"/>
        </w:rPr>
        <w:t>Gardens</w:t>
      </w:r>
      <w:proofErr w:type="spellEnd"/>
      <w:r w:rsidRPr="00E745F5">
        <w:rPr>
          <w:b/>
          <w:bCs/>
          <w:sz w:val="24"/>
          <w:szCs w:val="24"/>
        </w:rPr>
        <w:t xml:space="preserve"> projektről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 w:rsidRPr="00E745F5">
        <w:rPr>
          <w:b/>
          <w:bCs/>
          <w:sz w:val="24"/>
          <w:szCs w:val="24"/>
        </w:rPr>
        <w:tab/>
      </w:r>
    </w:p>
    <w:p w14:paraId="42ED8D8F" w14:textId="77777777" w:rsidR="005B3C8B" w:rsidRDefault="005B3C8B" w:rsidP="005B3C8B">
      <w:pPr>
        <w:pStyle w:val="Listaszerbekezds"/>
        <w:rPr>
          <w:b/>
          <w:bCs/>
          <w:sz w:val="24"/>
          <w:szCs w:val="24"/>
        </w:rPr>
      </w:pPr>
    </w:p>
    <w:p w14:paraId="28543E7A" w14:textId="77777777" w:rsidR="005B3C8B" w:rsidRDefault="005B3C8B" w:rsidP="005B3C8B">
      <w:pPr>
        <w:pStyle w:val="Lista"/>
        <w:rPr>
          <w:b/>
          <w:bCs/>
          <w:sz w:val="24"/>
          <w:szCs w:val="24"/>
        </w:rPr>
      </w:pPr>
    </w:p>
    <w:p w14:paraId="06DAE9E5" w14:textId="77777777" w:rsidR="00C61CBC" w:rsidRDefault="00C61CBC" w:rsidP="00C61CBC">
      <w:pPr>
        <w:pStyle w:val="Lista"/>
        <w:ind w:left="72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74BA879" w14:textId="4DB62591" w:rsidR="00C61CBC" w:rsidRPr="001C5A6C" w:rsidRDefault="00C61CBC" w:rsidP="00C61CBC">
      <w:pPr>
        <w:pStyle w:val="Lista"/>
        <w:numPr>
          <w:ilvl w:val="0"/>
          <w:numId w:val="35"/>
        </w:numPr>
        <w:rPr>
          <w:b/>
          <w:bCs/>
          <w:sz w:val="24"/>
          <w:szCs w:val="24"/>
        </w:rPr>
      </w:pPr>
      <w:r w:rsidRPr="00E745F5">
        <w:rPr>
          <w:b/>
          <w:bCs/>
          <w:sz w:val="24"/>
          <w:szCs w:val="24"/>
        </w:rPr>
        <w:t>Zalakarosi pavilonsor üzemeltetői egységes vételi szándéknyilatkozata</w:t>
      </w:r>
      <w:r>
        <w:rPr>
          <w:b/>
          <w:bCs/>
          <w:sz w:val="24"/>
          <w:szCs w:val="24"/>
        </w:rPr>
        <w:t xml:space="preserve">       </w:t>
      </w:r>
      <w:r w:rsidR="00965F2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ZÁRT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14:paraId="05AE64E4" w14:textId="77777777" w:rsidR="00C61CBC" w:rsidRDefault="00C61CBC" w:rsidP="00C61CBC">
      <w:pPr>
        <w:pStyle w:val="Lista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E6120B3" w14:textId="77777777" w:rsidR="00C61CBC" w:rsidRDefault="00C61CBC" w:rsidP="00C61CBC">
      <w:pPr>
        <w:pStyle w:val="Lista"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Fellebbezés elbírálása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ZÁRT</w:t>
      </w:r>
    </w:p>
    <w:p w14:paraId="3F302A66" w14:textId="77777777" w:rsidR="00C61CBC" w:rsidRPr="00E745F5" w:rsidRDefault="00C61CBC" w:rsidP="00C61CBC">
      <w:pPr>
        <w:pStyle w:val="Lista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14:paraId="35D76DD0" w14:textId="77777777" w:rsidR="00C61CBC" w:rsidRDefault="00C61CBC" w:rsidP="00C61CBC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249C877A" w14:textId="77777777" w:rsidR="00C61CBC" w:rsidRDefault="00C61CBC" w:rsidP="00C61CBC">
      <w:pPr>
        <w:pStyle w:val="Lista"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Zalakarosi Fürdő Zrt. döntések (Zalakarosi Fürdő Zrt. tervezett béremelés megvalósítása; Vezető tisztségviselők jogosultságának átvezetése)                      ZÁRT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>
        <w:rPr>
          <w:b/>
          <w:bCs/>
          <w:sz w:val="24"/>
          <w:szCs w:val="24"/>
        </w:rPr>
        <w:tab/>
      </w:r>
    </w:p>
    <w:p w14:paraId="24060EAA" w14:textId="77777777" w:rsidR="00C61CBC" w:rsidRDefault="00C61CBC" w:rsidP="00C61CBC">
      <w:pPr>
        <w:pStyle w:val="Lista"/>
        <w:ind w:left="6372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</w:r>
    </w:p>
    <w:p w14:paraId="176D6434" w14:textId="296E4263" w:rsidR="00C61CBC" w:rsidRDefault="00C61CBC" w:rsidP="00C61CBC">
      <w:pPr>
        <w:pStyle w:val="Lista"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Egyebek </w:t>
      </w:r>
    </w:p>
    <w:p w14:paraId="69919A87" w14:textId="004F77EE" w:rsidR="00C61CBC" w:rsidRPr="001009BD" w:rsidRDefault="001220F3" w:rsidP="001009BD">
      <w:pPr>
        <w:pStyle w:val="Lista"/>
        <w:ind w:left="360" w:firstLine="0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44466F" w:rsidRPr="001009BD">
        <w:rPr>
          <w:b/>
          <w:bCs/>
          <w:sz w:val="24"/>
          <w:szCs w:val="24"/>
        </w:rPr>
        <w:t>19</w:t>
      </w:r>
      <w:r w:rsidR="00C61CBC" w:rsidRPr="001009BD">
        <w:rPr>
          <w:b/>
          <w:bCs/>
          <w:sz w:val="24"/>
          <w:szCs w:val="24"/>
        </w:rPr>
        <w:t>/</w:t>
      </w:r>
      <w:r w:rsidR="00A3059F">
        <w:rPr>
          <w:b/>
          <w:bCs/>
          <w:sz w:val="24"/>
          <w:szCs w:val="24"/>
        </w:rPr>
        <w:t>1</w:t>
      </w:r>
      <w:r w:rsidR="00C61CBC" w:rsidRPr="001009BD">
        <w:rPr>
          <w:b/>
          <w:bCs/>
          <w:sz w:val="24"/>
          <w:szCs w:val="24"/>
        </w:rPr>
        <w:t xml:space="preserve">. Beruházási szándéknyilatkozat 1323/8 hrsz.                 </w:t>
      </w:r>
      <w:r w:rsidR="001009BD" w:rsidRPr="001009BD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>ZÁRT</w:t>
      </w:r>
    </w:p>
    <w:p w14:paraId="0BCCCDA4" w14:textId="62D63C07" w:rsidR="000A510C" w:rsidRPr="001220F3" w:rsidRDefault="00C61CBC" w:rsidP="001220F3">
      <w:pPr>
        <w:pStyle w:val="Lista"/>
        <w:ind w:left="360" w:firstLine="0"/>
        <w:jc w:val="both"/>
        <w:rPr>
          <w:color w:val="FF0000"/>
          <w:sz w:val="24"/>
          <w:szCs w:val="24"/>
        </w:rPr>
      </w:pPr>
      <w:r w:rsidRPr="00C61CBC">
        <w:rPr>
          <w:b/>
          <w:bCs/>
          <w:color w:val="FF0000"/>
          <w:sz w:val="24"/>
          <w:szCs w:val="24"/>
        </w:rPr>
        <w:t xml:space="preserve">                                </w:t>
      </w:r>
    </w:p>
    <w:p w14:paraId="2AB9CB10" w14:textId="6EA196E5" w:rsidR="00C61CBC" w:rsidRDefault="00413C91" w:rsidP="00C61CBC">
      <w:pPr>
        <w:pStyle w:val="Lista"/>
        <w:ind w:left="0" w:firstLine="0"/>
        <w:jc w:val="both"/>
        <w:rPr>
          <w:bCs/>
          <w:sz w:val="24"/>
          <w:szCs w:val="24"/>
        </w:rPr>
      </w:pPr>
      <w:proofErr w:type="spellStart"/>
      <w:r w:rsidRPr="005B3C8B">
        <w:rPr>
          <w:color w:val="000000" w:themeColor="text1"/>
          <w:sz w:val="24"/>
          <w:szCs w:val="24"/>
          <w:u w:val="single"/>
        </w:rPr>
        <w:t>Czimondor</w:t>
      </w:r>
      <w:proofErr w:type="spellEnd"/>
      <w:r w:rsidRPr="005B3C8B">
        <w:rPr>
          <w:color w:val="000000" w:themeColor="text1"/>
          <w:sz w:val="24"/>
          <w:szCs w:val="24"/>
          <w:u w:val="single"/>
        </w:rPr>
        <w:t xml:space="preserve"> Nándor</w:t>
      </w:r>
      <w:r w:rsidR="00C61CBC" w:rsidRPr="005B3C8B">
        <w:rPr>
          <w:color w:val="000000" w:themeColor="text1"/>
          <w:sz w:val="24"/>
          <w:szCs w:val="24"/>
          <w:u w:val="single"/>
        </w:rPr>
        <w:t>:</w:t>
      </w:r>
      <w:r w:rsidR="00C61CBC">
        <w:rPr>
          <w:color w:val="000000" w:themeColor="text1"/>
          <w:sz w:val="24"/>
          <w:szCs w:val="24"/>
        </w:rPr>
        <w:t xml:space="preserve"> Javasolja, hogy a képviselőtestület </w:t>
      </w:r>
      <w:r w:rsidR="00C61CBC">
        <w:rPr>
          <w:bCs/>
          <w:sz w:val="24"/>
          <w:szCs w:val="24"/>
        </w:rPr>
        <w:t>rendelje el</w:t>
      </w:r>
      <w:r w:rsidR="00C61CBC" w:rsidRPr="000C6A22">
        <w:rPr>
          <w:bCs/>
          <w:sz w:val="24"/>
          <w:szCs w:val="24"/>
        </w:rPr>
        <w:t xml:space="preserve"> </w:t>
      </w:r>
      <w:r w:rsidR="005721A9" w:rsidRPr="00644317">
        <w:rPr>
          <w:bCs/>
          <w:color w:val="000000" w:themeColor="text1"/>
          <w:sz w:val="24"/>
          <w:szCs w:val="24"/>
        </w:rPr>
        <w:t>az elfogadott napirendben szereplő 1</w:t>
      </w:r>
      <w:r w:rsidR="001009BD">
        <w:rPr>
          <w:bCs/>
          <w:color w:val="000000" w:themeColor="text1"/>
          <w:sz w:val="24"/>
          <w:szCs w:val="24"/>
        </w:rPr>
        <w:t>6</w:t>
      </w:r>
      <w:r w:rsidR="005721A9" w:rsidRPr="00644317">
        <w:rPr>
          <w:bCs/>
          <w:color w:val="000000" w:themeColor="text1"/>
          <w:sz w:val="24"/>
          <w:szCs w:val="24"/>
        </w:rPr>
        <w:t>-</w:t>
      </w:r>
      <w:r w:rsidR="001009BD">
        <w:rPr>
          <w:bCs/>
          <w:color w:val="000000" w:themeColor="text1"/>
          <w:sz w:val="24"/>
          <w:szCs w:val="24"/>
        </w:rPr>
        <w:t>19</w:t>
      </w:r>
      <w:r w:rsidR="005721A9" w:rsidRPr="00644317">
        <w:rPr>
          <w:bCs/>
          <w:color w:val="000000" w:themeColor="text1"/>
          <w:sz w:val="24"/>
          <w:szCs w:val="24"/>
        </w:rPr>
        <w:t>/</w:t>
      </w:r>
      <w:r w:rsidR="00A3059F">
        <w:rPr>
          <w:bCs/>
          <w:color w:val="000000" w:themeColor="text1"/>
          <w:sz w:val="24"/>
          <w:szCs w:val="24"/>
        </w:rPr>
        <w:t>1</w:t>
      </w:r>
      <w:r w:rsidR="005721A9" w:rsidRPr="00644317">
        <w:rPr>
          <w:bCs/>
          <w:color w:val="000000" w:themeColor="text1"/>
          <w:sz w:val="24"/>
          <w:szCs w:val="24"/>
        </w:rPr>
        <w:t xml:space="preserve">. számú </w:t>
      </w:r>
      <w:r w:rsidR="00C61CBC" w:rsidRPr="000C6A22">
        <w:rPr>
          <w:bCs/>
          <w:sz w:val="24"/>
          <w:szCs w:val="24"/>
        </w:rPr>
        <w:t xml:space="preserve">napirendi pontok zárt ülés keretében történő megtárgyalását figyelemmel az </w:t>
      </w:r>
      <w:proofErr w:type="spellStart"/>
      <w:r w:rsidR="00C61CBC" w:rsidRPr="000C6A22">
        <w:rPr>
          <w:bCs/>
          <w:sz w:val="24"/>
          <w:szCs w:val="24"/>
        </w:rPr>
        <w:t>Mötv</w:t>
      </w:r>
      <w:proofErr w:type="spellEnd"/>
      <w:r w:rsidR="00C61CBC" w:rsidRPr="000C6A22">
        <w:rPr>
          <w:bCs/>
          <w:sz w:val="24"/>
          <w:szCs w:val="24"/>
        </w:rPr>
        <w:t>. 46. §. (2) bekezdés</w:t>
      </w:r>
      <w:r w:rsidR="00C61CBC">
        <w:rPr>
          <w:bCs/>
          <w:sz w:val="24"/>
          <w:szCs w:val="24"/>
        </w:rPr>
        <w:t xml:space="preserve"> </w:t>
      </w:r>
      <w:r w:rsidR="00243B93">
        <w:rPr>
          <w:bCs/>
          <w:sz w:val="24"/>
          <w:szCs w:val="24"/>
        </w:rPr>
        <w:t>a</w:t>
      </w:r>
      <w:r w:rsidR="00C61CBC">
        <w:rPr>
          <w:bCs/>
          <w:sz w:val="24"/>
          <w:szCs w:val="24"/>
        </w:rPr>
        <w:t xml:space="preserve">) és </w:t>
      </w:r>
      <w:r w:rsidR="00C61CBC" w:rsidRPr="000C6A22">
        <w:rPr>
          <w:bCs/>
          <w:sz w:val="24"/>
          <w:szCs w:val="24"/>
        </w:rPr>
        <w:t>c) pontjára</w:t>
      </w:r>
      <w:r w:rsidR="00C61CBC">
        <w:rPr>
          <w:bCs/>
          <w:sz w:val="24"/>
          <w:szCs w:val="24"/>
        </w:rPr>
        <w:t xml:space="preserve">. </w:t>
      </w:r>
    </w:p>
    <w:p w14:paraId="34AFDC56" w14:textId="77777777" w:rsidR="00C61CBC" w:rsidRDefault="00C61CBC" w:rsidP="00C61CBC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59A49992" w14:textId="77777777" w:rsidR="00C61CBC" w:rsidRDefault="00C61CBC" w:rsidP="00C61CBC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1AA45713" w14:textId="77777777" w:rsidR="00C61CBC" w:rsidRPr="007E1D56" w:rsidRDefault="00C61CBC" w:rsidP="00C61CBC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2DAD2FFF" w14:textId="342F07B9" w:rsidR="00C61CBC" w:rsidRDefault="00C61CBC" w:rsidP="00C61CB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C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68171709" w14:textId="77777777" w:rsidR="00C61CBC" w:rsidRDefault="00C61CBC" w:rsidP="00031E2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DBA676" w14:textId="1AB81B0A" w:rsidR="00C61CBC" w:rsidRDefault="00C61CBC" w:rsidP="001220F3">
      <w:pPr>
        <w:pStyle w:val="Lista"/>
        <w:ind w:left="0" w:firstLine="0"/>
        <w:jc w:val="center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>Képviselőtestület</w:t>
      </w:r>
      <w:r w:rsidR="005721A9">
        <w:rPr>
          <w:b/>
          <w:sz w:val="24"/>
          <w:szCs w:val="24"/>
        </w:rPr>
        <w:t xml:space="preserve"> 153</w:t>
      </w:r>
      <w:r>
        <w:rPr>
          <w:b/>
          <w:sz w:val="24"/>
          <w:szCs w:val="24"/>
        </w:rPr>
        <w:t>/2021</w:t>
      </w:r>
      <w:r w:rsidRPr="00D949D0">
        <w:rPr>
          <w:b/>
          <w:sz w:val="24"/>
          <w:szCs w:val="24"/>
        </w:rPr>
        <w:t>. (</w:t>
      </w:r>
      <w:r w:rsidR="00413C91">
        <w:rPr>
          <w:b/>
          <w:sz w:val="24"/>
          <w:szCs w:val="24"/>
        </w:rPr>
        <w:t>X.28</w:t>
      </w:r>
      <w:r w:rsidRPr="00D949D0">
        <w:rPr>
          <w:b/>
          <w:sz w:val="24"/>
          <w:szCs w:val="24"/>
        </w:rPr>
        <w:t>.) számú határozata:</w:t>
      </w:r>
    </w:p>
    <w:p w14:paraId="0293EB98" w14:textId="3A86F884" w:rsidR="005721A9" w:rsidRPr="00644317" w:rsidRDefault="005721A9" w:rsidP="005721A9">
      <w:pPr>
        <w:pStyle w:val="Lista"/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644317">
        <w:rPr>
          <w:bCs/>
          <w:color w:val="000000" w:themeColor="text1"/>
          <w:sz w:val="24"/>
          <w:szCs w:val="24"/>
        </w:rPr>
        <w:t xml:space="preserve">Zalakaros Város Önkormányzat Képviselőtestülete elrendeli az elfogadott napirendben szereplő </w:t>
      </w:r>
      <w:r w:rsidR="001009BD">
        <w:rPr>
          <w:bCs/>
          <w:color w:val="000000" w:themeColor="text1"/>
          <w:sz w:val="24"/>
          <w:szCs w:val="24"/>
        </w:rPr>
        <w:t>16</w:t>
      </w:r>
      <w:r w:rsidRPr="00644317">
        <w:rPr>
          <w:bCs/>
          <w:color w:val="000000" w:themeColor="text1"/>
          <w:sz w:val="24"/>
          <w:szCs w:val="24"/>
        </w:rPr>
        <w:t>-</w:t>
      </w:r>
      <w:r w:rsidR="001009BD">
        <w:rPr>
          <w:bCs/>
          <w:color w:val="000000" w:themeColor="text1"/>
          <w:sz w:val="24"/>
          <w:szCs w:val="24"/>
        </w:rPr>
        <w:t>19</w:t>
      </w:r>
      <w:r w:rsidRPr="00644317">
        <w:rPr>
          <w:bCs/>
          <w:color w:val="000000" w:themeColor="text1"/>
          <w:sz w:val="24"/>
          <w:szCs w:val="24"/>
        </w:rPr>
        <w:t>/</w:t>
      </w:r>
      <w:r w:rsidR="00A3059F">
        <w:rPr>
          <w:bCs/>
          <w:color w:val="000000" w:themeColor="text1"/>
          <w:sz w:val="24"/>
          <w:szCs w:val="24"/>
        </w:rPr>
        <w:t>1</w:t>
      </w:r>
      <w:r w:rsidRPr="00644317">
        <w:rPr>
          <w:bCs/>
          <w:color w:val="000000" w:themeColor="text1"/>
          <w:sz w:val="24"/>
          <w:szCs w:val="24"/>
        </w:rPr>
        <w:t>. számú napirendi pontok zárt ülés keretében történő megtárgyalását figyelemmel az Magyarország helyi önkormányzatairól szóló 2011. évi CLXXXIX. törvény 46. §. (2) bekezdés a) és c) pontjára.</w:t>
      </w:r>
    </w:p>
    <w:p w14:paraId="696F3496" w14:textId="77777777" w:rsidR="000A510C" w:rsidRDefault="000A510C" w:rsidP="00670797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78E172BF" w14:textId="77777777" w:rsidR="003B403F" w:rsidRPr="00AF0FD4" w:rsidRDefault="00AF0FD4" w:rsidP="009E18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7BFC058A" w14:textId="77777777" w:rsidR="00AF0FD4" w:rsidRDefault="00AF0FD4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FB1C76" w14:textId="5514CCA5" w:rsidR="000A510C" w:rsidRDefault="00733520" w:rsidP="0082210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         Szociális célú tűzifa támogatás jogosultsági feltételeiről szóló önkormányzati</w:t>
      </w:r>
    </w:p>
    <w:p w14:paraId="19FBAA9D" w14:textId="24806D96" w:rsidR="00733520" w:rsidRDefault="00733520" w:rsidP="0082210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rendelet megalkotása</w:t>
      </w:r>
    </w:p>
    <w:p w14:paraId="199E1949" w14:textId="062CAA5F" w:rsidR="00822101" w:rsidRDefault="00733520" w:rsidP="00822101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D4634">
        <w:rPr>
          <w:b/>
          <w:bCs/>
          <w:sz w:val="24"/>
          <w:szCs w:val="24"/>
        </w:rPr>
        <w:t xml:space="preserve"> </w:t>
      </w:r>
      <w:r w:rsidR="00822101">
        <w:rPr>
          <w:sz w:val="24"/>
          <w:szCs w:val="24"/>
        </w:rPr>
        <w:t>Előadó: Novák Ferenc polgármester</w:t>
      </w:r>
      <w:r w:rsidR="00822101"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t xml:space="preserve">  </w:t>
      </w:r>
      <w:r w:rsidR="00822101">
        <w:rPr>
          <w:sz w:val="24"/>
          <w:szCs w:val="24"/>
        </w:rPr>
        <w:t>(Előterjesztés a jegyzőkönyvhöz mellékelve. )</w:t>
      </w:r>
    </w:p>
    <w:p w14:paraId="613CC25C" w14:textId="77777777" w:rsidR="00822101" w:rsidRPr="00C80857" w:rsidRDefault="00822101" w:rsidP="00822101">
      <w:pPr>
        <w:pStyle w:val="Lista"/>
        <w:ind w:left="0" w:firstLine="0"/>
        <w:rPr>
          <w:sz w:val="24"/>
          <w:szCs w:val="24"/>
          <w:u w:val="single"/>
        </w:rPr>
      </w:pPr>
    </w:p>
    <w:p w14:paraId="72F93024" w14:textId="4495AC95" w:rsidR="00FF6F70" w:rsidRDefault="00733520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0857">
        <w:rPr>
          <w:rFonts w:ascii="Times New Roman" w:eastAsia="Times New Roman" w:hAnsi="Times New Roman" w:cs="Times New Roman"/>
          <w:sz w:val="24"/>
          <w:szCs w:val="24"/>
          <w:u w:val="single"/>
        </w:rPr>
        <w:t>Vlasicsné</w:t>
      </w:r>
      <w:proofErr w:type="spellEnd"/>
      <w:r w:rsidRPr="00C808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80857">
        <w:rPr>
          <w:rFonts w:ascii="Times New Roman" w:eastAsia="Times New Roman" w:hAnsi="Times New Roman" w:cs="Times New Roman"/>
          <w:sz w:val="24"/>
          <w:szCs w:val="24"/>
          <w:u w:val="single"/>
        </w:rPr>
        <w:t>Dörgönye</w:t>
      </w:r>
      <w:proofErr w:type="spellEnd"/>
      <w:r w:rsidRPr="00C808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Márta:</w:t>
      </w:r>
      <w:r w:rsidR="00FF6F70" w:rsidRPr="00C808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F6F70">
        <w:rPr>
          <w:rFonts w:ascii="Times New Roman" w:eastAsia="Times New Roman" w:hAnsi="Times New Roman" w:cs="Times New Roman"/>
          <w:sz w:val="24"/>
          <w:szCs w:val="24"/>
        </w:rPr>
        <w:t>Ismerteti az összevont bizottság határozatát:</w:t>
      </w:r>
    </w:p>
    <w:p w14:paraId="38604DA9" w14:textId="77777777" w:rsidR="00C80857" w:rsidRDefault="00C80857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EDF72D" w14:textId="6877C050" w:rsidR="005B3C8B" w:rsidRDefault="00965F20" w:rsidP="001220F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F6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D26D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 és Ügyrendi</w:t>
      </w:r>
      <w:r w:rsidR="001220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26D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50</w:t>
      </w:r>
      <w:r w:rsidRPr="00D26D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/2021.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D26D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2DB7E8FA" w14:textId="77777777" w:rsidR="00965F20" w:rsidRDefault="00965F20" w:rsidP="00965F20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bizottság javasolja a képviselőtestület számára az előterjesztés szerinti rendeleti javaslat elfogadását az alábbi kiegészítéssel: </w:t>
      </w:r>
    </w:p>
    <w:p w14:paraId="03717D17" w14:textId="77777777" w:rsidR="00965F20" w:rsidRDefault="00965F20" w:rsidP="00965F20">
      <w:pPr>
        <w:pStyle w:val="Lista"/>
        <w:numPr>
          <w:ilvl w:val="0"/>
          <w:numId w:val="3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rendelettervezet 6. § (6) bekezdése úgy módosuljon, hogy a</w:t>
      </w:r>
      <w:r w:rsidRPr="00207CB4">
        <w:rPr>
          <w:bCs/>
          <w:sz w:val="24"/>
          <w:szCs w:val="24"/>
        </w:rPr>
        <w:t xml:space="preserve"> jogo</w:t>
      </w:r>
      <w:r>
        <w:rPr>
          <w:bCs/>
          <w:sz w:val="24"/>
          <w:szCs w:val="24"/>
        </w:rPr>
        <w:t>sultság megállapítása a kérelem benyújtására nyitva álló határidő leteltét követően</w:t>
      </w:r>
      <w:r w:rsidRPr="00207CB4">
        <w:rPr>
          <w:bCs/>
          <w:sz w:val="24"/>
          <w:szCs w:val="24"/>
        </w:rPr>
        <w:t xml:space="preserve"> történik.</w:t>
      </w:r>
    </w:p>
    <w:p w14:paraId="1B6B2974" w14:textId="5D0B59FA" w:rsidR="00F559CD" w:rsidRPr="00C80857" w:rsidRDefault="00F559CD" w:rsidP="00965F20">
      <w:pPr>
        <w:spacing w:after="0"/>
        <w:jc w:val="both"/>
        <w:rPr>
          <w:b/>
          <w:sz w:val="28"/>
          <w:szCs w:val="24"/>
        </w:rPr>
      </w:pPr>
    </w:p>
    <w:p w14:paraId="7921FF69" w14:textId="6108BCB2" w:rsidR="00890695" w:rsidRPr="001009BD" w:rsidRDefault="00733520" w:rsidP="00160434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 w:rsidRPr="00C80857">
        <w:rPr>
          <w:sz w:val="24"/>
          <w:szCs w:val="24"/>
          <w:u w:val="single"/>
        </w:rPr>
        <w:t>Czimondor</w:t>
      </w:r>
      <w:proofErr w:type="spellEnd"/>
      <w:r w:rsidRPr="00C80857">
        <w:rPr>
          <w:sz w:val="24"/>
          <w:szCs w:val="24"/>
          <w:u w:val="single"/>
        </w:rPr>
        <w:t xml:space="preserve"> Nándor</w:t>
      </w:r>
      <w:r w:rsidRPr="00C80857">
        <w:rPr>
          <w:sz w:val="24"/>
          <w:szCs w:val="24"/>
        </w:rPr>
        <w:t>:</w:t>
      </w:r>
      <w:r w:rsidR="00890695" w:rsidRPr="00C80857">
        <w:rPr>
          <w:sz w:val="24"/>
          <w:szCs w:val="24"/>
        </w:rPr>
        <w:t xml:space="preserve"> </w:t>
      </w:r>
      <w:r w:rsidR="00160434" w:rsidRPr="001009BD">
        <w:rPr>
          <w:sz w:val="24"/>
          <w:szCs w:val="24"/>
        </w:rPr>
        <w:t xml:space="preserve">Elfogadásra javasolja </w:t>
      </w:r>
      <w:r w:rsidR="00890695" w:rsidRPr="001009BD">
        <w:rPr>
          <w:sz w:val="24"/>
          <w:szCs w:val="24"/>
        </w:rPr>
        <w:t>az előterjesztés szerinti rendeleti javaslat</w:t>
      </w:r>
      <w:r w:rsidR="00837360" w:rsidRPr="001009BD">
        <w:rPr>
          <w:sz w:val="24"/>
          <w:szCs w:val="24"/>
        </w:rPr>
        <w:t>ot</w:t>
      </w:r>
      <w:r w:rsidR="00160434" w:rsidRPr="001009BD">
        <w:rPr>
          <w:sz w:val="24"/>
          <w:szCs w:val="24"/>
        </w:rPr>
        <w:t>,</w:t>
      </w:r>
      <w:r w:rsidR="001009BD" w:rsidRPr="001009BD">
        <w:rPr>
          <w:sz w:val="24"/>
          <w:szCs w:val="24"/>
        </w:rPr>
        <w:t xml:space="preserve"> a bizottság által javasolt kiegészítéssel,</w:t>
      </w:r>
      <w:r w:rsidR="00160434" w:rsidRPr="001009BD">
        <w:rPr>
          <w:sz w:val="24"/>
          <w:szCs w:val="24"/>
        </w:rPr>
        <w:t xml:space="preserve"> melyet szavazásra tesz fel.</w:t>
      </w:r>
    </w:p>
    <w:p w14:paraId="285048CC" w14:textId="77777777" w:rsidR="00890695" w:rsidRDefault="00890695" w:rsidP="00890695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057215" w14:textId="4CF39CD4" w:rsidR="00890695" w:rsidRDefault="00890695" w:rsidP="008906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73352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7148A6C7" w14:textId="77777777" w:rsidR="00C80857" w:rsidRDefault="00C80857" w:rsidP="008906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F65D68" w14:textId="50CDC1A9" w:rsidR="00890695" w:rsidRPr="005717F0" w:rsidRDefault="005721A9" w:rsidP="005721A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71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Zalakaros Város Önkormányzat Képviselőtestülete megalkotja 12/2021. (X.28.) önkormányzati rendeletét a szociális célú tűzifa juttatásról.</w:t>
      </w:r>
    </w:p>
    <w:p w14:paraId="0B6A5BB3" w14:textId="77777777" w:rsidR="00890695" w:rsidRDefault="00890695" w:rsidP="008906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14:paraId="5F92C7BA" w14:textId="77777777" w:rsidR="00031E28" w:rsidRDefault="00031E28" w:rsidP="00BD19F5">
      <w:pPr>
        <w:pStyle w:val="Lista"/>
        <w:ind w:left="0" w:firstLine="0"/>
        <w:rPr>
          <w:b/>
          <w:bCs/>
          <w:sz w:val="24"/>
          <w:szCs w:val="24"/>
        </w:rPr>
      </w:pPr>
    </w:p>
    <w:p w14:paraId="57F2B761" w14:textId="3F99B2EB" w:rsidR="000A510C" w:rsidRDefault="001009BD" w:rsidP="00BD19F5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33520">
        <w:rPr>
          <w:b/>
          <w:bCs/>
          <w:sz w:val="24"/>
          <w:szCs w:val="24"/>
        </w:rPr>
        <w:t xml:space="preserve">.         Településrendezési eszközök módosítása (új zöldterület, </w:t>
      </w:r>
      <w:proofErr w:type="spellStart"/>
      <w:r w:rsidR="00733520">
        <w:rPr>
          <w:b/>
          <w:bCs/>
          <w:sz w:val="24"/>
          <w:szCs w:val="24"/>
        </w:rPr>
        <w:t>Behiáki</w:t>
      </w:r>
      <w:proofErr w:type="spellEnd"/>
      <w:r w:rsidR="00733520">
        <w:rPr>
          <w:b/>
          <w:bCs/>
          <w:sz w:val="24"/>
          <w:szCs w:val="24"/>
        </w:rPr>
        <w:t xml:space="preserve"> sportterület,</w:t>
      </w:r>
      <w:r w:rsidR="00733520">
        <w:rPr>
          <w:b/>
          <w:bCs/>
          <w:sz w:val="24"/>
          <w:szCs w:val="24"/>
        </w:rPr>
        <w:br/>
        <w:t xml:space="preserve">            HÉSZ módosítása) véleményezési eljárás lezárása</w:t>
      </w:r>
    </w:p>
    <w:p w14:paraId="182FA52A" w14:textId="587C85AF" w:rsidR="00BD19F5" w:rsidRDefault="00733520" w:rsidP="00BD19F5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BD19F5">
        <w:rPr>
          <w:sz w:val="24"/>
          <w:szCs w:val="24"/>
        </w:rPr>
        <w:t>Előadó: Novák Ferenc polgármester</w:t>
      </w:r>
      <w:r w:rsidR="00BD19F5">
        <w:rPr>
          <w:sz w:val="24"/>
          <w:szCs w:val="24"/>
        </w:rPr>
        <w:br/>
        <w:t xml:space="preserve">            (Előterjesztés a jegyzőkönyvhöz mellékelve. )</w:t>
      </w:r>
    </w:p>
    <w:p w14:paraId="76DFFC18" w14:textId="77777777" w:rsidR="00EB5B01" w:rsidRDefault="00EB5B01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71BA2" w14:textId="4D0191E8" w:rsidR="00FF6F70" w:rsidRDefault="00733520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0857">
        <w:rPr>
          <w:rFonts w:ascii="Times New Roman" w:eastAsia="Times New Roman" w:hAnsi="Times New Roman" w:cs="Times New Roman"/>
          <w:sz w:val="24"/>
          <w:szCs w:val="24"/>
          <w:u w:val="single"/>
        </w:rPr>
        <w:t>Vlasicsné</w:t>
      </w:r>
      <w:proofErr w:type="spellEnd"/>
      <w:r w:rsidRPr="00C808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80857">
        <w:rPr>
          <w:rFonts w:ascii="Times New Roman" w:eastAsia="Times New Roman" w:hAnsi="Times New Roman" w:cs="Times New Roman"/>
          <w:sz w:val="24"/>
          <w:szCs w:val="24"/>
          <w:u w:val="single"/>
        </w:rPr>
        <w:t>Dörgönye</w:t>
      </w:r>
      <w:proofErr w:type="spellEnd"/>
      <w:r w:rsidRPr="00C808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Márta:</w:t>
      </w:r>
      <w:r w:rsidR="00FF6F70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41DA4C3F" w14:textId="77777777" w:rsidR="00C80857" w:rsidRDefault="00C80857" w:rsidP="0012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342939" w14:textId="5612DFAE" w:rsidR="00965F20" w:rsidRDefault="00965F20" w:rsidP="001220F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F6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határozata:</w:t>
      </w:r>
    </w:p>
    <w:p w14:paraId="58678690" w14:textId="6886008E" w:rsidR="00BA6D24" w:rsidRDefault="00965F20" w:rsidP="00DE75DA">
      <w:pPr>
        <w:pStyle w:val="Lista"/>
        <w:ind w:left="0" w:firstLine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A bizottság javasolja a képviselőtestület számára az előterjesztés szerinti határozati javaslat elfogadását. </w:t>
      </w:r>
      <w:r w:rsidRPr="00785C6C">
        <w:rPr>
          <w:bCs/>
          <w:color w:val="000000" w:themeColor="text1"/>
          <w:sz w:val="24"/>
          <w:szCs w:val="24"/>
        </w:rPr>
        <w:t>Felkéri a főépítészt, hogy a Képviselőtestületi ülésig készítsen tájékoztató rajzot a Zalakaros 767/1 és 767/2 hrsz.-ú zöldterület rendezési tervmódosítás és tel</w:t>
      </w:r>
      <w:r>
        <w:rPr>
          <w:bCs/>
          <w:color w:val="000000" w:themeColor="text1"/>
          <w:sz w:val="24"/>
          <w:szCs w:val="24"/>
        </w:rPr>
        <w:t>e</w:t>
      </w:r>
      <w:r w:rsidRPr="00785C6C">
        <w:rPr>
          <w:bCs/>
          <w:color w:val="000000" w:themeColor="text1"/>
          <w:sz w:val="24"/>
          <w:szCs w:val="24"/>
        </w:rPr>
        <w:t>kalakítás eredményeképp kialakuló természetbeni állapotáról, tel</w:t>
      </w:r>
      <w:r>
        <w:rPr>
          <w:bCs/>
          <w:color w:val="000000" w:themeColor="text1"/>
          <w:sz w:val="24"/>
          <w:szCs w:val="24"/>
        </w:rPr>
        <w:t>e</w:t>
      </w:r>
      <w:r w:rsidRPr="00785C6C">
        <w:rPr>
          <w:bCs/>
          <w:color w:val="000000" w:themeColor="text1"/>
          <w:sz w:val="24"/>
          <w:szCs w:val="24"/>
        </w:rPr>
        <w:t>khatárok alakulásáról, egyúttal készüljön szakmai indoklással ellátott írásbeli tájékoztató a rendezési terv-módosítás saroktelkekre vonatkozó HÉSZ előírás módosításáról.</w:t>
      </w:r>
    </w:p>
    <w:p w14:paraId="77D036B4" w14:textId="77777777" w:rsidR="00DE75DA" w:rsidRPr="00DE75DA" w:rsidRDefault="00DE75DA" w:rsidP="00DE75DA">
      <w:pPr>
        <w:pStyle w:val="Lista"/>
        <w:ind w:left="0" w:firstLine="0"/>
        <w:jc w:val="both"/>
        <w:rPr>
          <w:b/>
          <w:bCs/>
          <w:sz w:val="24"/>
          <w:szCs w:val="24"/>
          <w:u w:val="single"/>
        </w:rPr>
      </w:pPr>
    </w:p>
    <w:p w14:paraId="2B0470E8" w14:textId="77777777" w:rsidR="00F47D75" w:rsidRDefault="00F47D75" w:rsidP="00F4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Végh Andor János 13,16 órakor megjelent az ülésteremben.</w:t>
      </w:r>
    </w:p>
    <w:p w14:paraId="253DAA22" w14:textId="77777777" w:rsidR="00F47D75" w:rsidRDefault="00F47D75" w:rsidP="00F47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6D411" w14:textId="74F30E31" w:rsidR="005B3C8B" w:rsidRPr="001220F3" w:rsidRDefault="00033058" w:rsidP="007338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857">
        <w:rPr>
          <w:rFonts w:ascii="Times New Roman" w:hAnsi="Times New Roman" w:cs="Times New Roman"/>
          <w:sz w:val="24"/>
          <w:szCs w:val="24"/>
          <w:u w:val="single"/>
        </w:rPr>
        <w:t>Vlasicsné</w:t>
      </w:r>
      <w:proofErr w:type="spellEnd"/>
      <w:r w:rsidRPr="00C808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80857">
        <w:rPr>
          <w:rFonts w:ascii="Times New Roman" w:hAnsi="Times New Roman" w:cs="Times New Roman"/>
          <w:sz w:val="24"/>
          <w:szCs w:val="24"/>
          <w:u w:val="single"/>
        </w:rPr>
        <w:t>Dörgönye</w:t>
      </w:r>
      <w:proofErr w:type="spellEnd"/>
      <w:r w:rsidRPr="00C80857">
        <w:rPr>
          <w:rFonts w:ascii="Times New Roman" w:hAnsi="Times New Roman" w:cs="Times New Roman"/>
          <w:sz w:val="24"/>
          <w:szCs w:val="24"/>
          <w:u w:val="single"/>
        </w:rPr>
        <w:t xml:space="preserve"> Márta: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845">
        <w:rPr>
          <w:rFonts w:ascii="Times New Roman" w:hAnsi="Times New Roman" w:cs="Times New Roman"/>
          <w:sz w:val="24"/>
          <w:szCs w:val="24"/>
        </w:rPr>
        <w:t>Javasolja a határozat kiegészítését azzal, hogy a képviselőtestület kérje fel</w:t>
      </w:r>
      <w:r w:rsidR="00733845" w:rsidRPr="00733845">
        <w:rPr>
          <w:rFonts w:ascii="Times New Roman" w:hAnsi="Times New Roman" w:cs="Times New Roman"/>
          <w:sz w:val="24"/>
          <w:szCs w:val="24"/>
        </w:rPr>
        <w:t xml:space="preserve"> a főépítészt, hogy készítsen tájékoztató rajzot a Zalakaros 767/1 és 767/2. hrsz.-ú zöldterület rendezési tervmódosítás és telekalakítás eredményeképp kialakuló természetbeni állapotról, különös tekintettel a telekhatárok, csapadékvíz-elvezetés, közműhálózat, járda elhelyezkedésre, környezeti hatástanulmány jelleggel. Készüljön szakmai indoklással ellátott írásbeli tájékoztató a rendezési terv-módosítás saroktelkekre vonatkozó HÉSZ előírás módosításáról, figyelemmel a képviselőtestület </w:t>
      </w:r>
      <w:r w:rsidR="00733845">
        <w:rPr>
          <w:rFonts w:ascii="Times New Roman" w:hAnsi="Times New Roman" w:cs="Times New Roman"/>
          <w:sz w:val="24"/>
          <w:szCs w:val="24"/>
        </w:rPr>
        <w:t xml:space="preserve">2020. szeptember 17- i ülésén e témában </w:t>
      </w:r>
      <w:r w:rsidR="00733845" w:rsidRPr="005B3C8B">
        <w:rPr>
          <w:rFonts w:ascii="Times New Roman" w:hAnsi="Times New Roman" w:cs="Times New Roman"/>
          <w:sz w:val="24"/>
          <w:szCs w:val="24"/>
        </w:rPr>
        <w:t>hozott határozatára.</w:t>
      </w:r>
    </w:p>
    <w:p w14:paraId="0DAE4894" w14:textId="5A7E5435" w:rsidR="00DE75DA" w:rsidRDefault="00733520" w:rsidP="00733845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C80857">
        <w:rPr>
          <w:rFonts w:ascii="Times New Roman" w:hAnsi="Times New Roman" w:cs="Times New Roman"/>
          <w:sz w:val="24"/>
          <w:szCs w:val="24"/>
          <w:u w:val="single"/>
        </w:rPr>
        <w:t>Czimondor</w:t>
      </w:r>
      <w:proofErr w:type="spellEnd"/>
      <w:r w:rsidRPr="00C80857">
        <w:rPr>
          <w:rFonts w:ascii="Times New Roman" w:hAnsi="Times New Roman" w:cs="Times New Roman"/>
          <w:sz w:val="24"/>
          <w:szCs w:val="24"/>
          <w:u w:val="single"/>
        </w:rPr>
        <w:t xml:space="preserve"> Nándor:</w:t>
      </w:r>
      <w:r w:rsidR="00BD19F5" w:rsidRPr="00733845">
        <w:rPr>
          <w:rFonts w:ascii="Times New Roman" w:hAnsi="Times New Roman" w:cs="Times New Roman"/>
          <w:sz w:val="24"/>
          <w:szCs w:val="24"/>
        </w:rPr>
        <w:t xml:space="preserve"> </w:t>
      </w:r>
      <w:r w:rsidR="00F47D75" w:rsidRPr="00733845">
        <w:rPr>
          <w:rFonts w:ascii="Times New Roman" w:hAnsi="Times New Roman" w:cs="Times New Roman"/>
          <w:sz w:val="24"/>
          <w:szCs w:val="24"/>
        </w:rPr>
        <w:t>Szavazásra teszi fel az alábbi határozati javaslatot:</w:t>
      </w:r>
      <w:r w:rsidR="00733845">
        <w:rPr>
          <w:rFonts w:ascii="Times New Roman" w:hAnsi="Times New Roman" w:cs="Times New Roman"/>
          <w:sz w:val="24"/>
          <w:szCs w:val="24"/>
        </w:rPr>
        <w:t xml:space="preserve"> </w:t>
      </w:r>
      <w:r w:rsidR="00DE75DA"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Zalakaros Város Önkormányzat Képviselőtestülete Zalakaros város településrendezési eszközeinek módosításával kapcsolatos véleményezési eljárás lezárásaként a beérkezett véleményekről, azok elfogadásáról vagy el nem fogadásáról az alábbiak szerint dönt:</w:t>
      </w:r>
    </w:p>
    <w:p w14:paraId="7222FF33" w14:textId="77777777" w:rsidR="00DE75DA" w:rsidRDefault="00DE75DA" w:rsidP="00DE75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Elfogadja Zala Megyei Kormányhivatal Állami Főépítészi Iroda környezeti értékelés tárgyú véleményét, és a környezeti vizsgálat szükségessége tárgyában hozott döntésről az érintetteket értesíti. A beérkezett vélemények alapján az az önkormányzat úgy dönt, hogy nem szükséges külön környezeti vizsgálatot végezni.</w:t>
      </w:r>
    </w:p>
    <w:p w14:paraId="43A53286" w14:textId="77777777" w:rsidR="00DE75DA" w:rsidRPr="00644317" w:rsidRDefault="00DE75DA" w:rsidP="00DE75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módosítás 3.1. pontjához kapcsolódó véleményt tudomásul veszi, azonban jelen módosítási során a 768 hrsz.-ú ingatlan szabályozásának módosításáról az önkormányzat nem döntött, azt a következő teljes felülvizsgálat alkalmával kívánja rendezni. </w:t>
      </w:r>
    </w:p>
    <w:p w14:paraId="33902735" w14:textId="77777777" w:rsidR="00DE75DA" w:rsidRPr="00644317" w:rsidRDefault="00DE75DA" w:rsidP="00DE75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A módosítás 3.2. pontjához kapcsolódó véleményt tudomásul veszi, rögzíti azonban azt, hogy jelen eljárás során a területrendezési tervekkel való összhang megteremtésére nincsen mód. A tervek következő teljes felülvizsgálatakor a </w:t>
      </w:r>
      <w:proofErr w:type="spellStart"/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MaTrT</w:t>
      </w:r>
      <w:proofErr w:type="spellEnd"/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szabályozásával történő összhang megvalósításra kerül. </w:t>
      </w:r>
    </w:p>
    <w:p w14:paraId="3C3CDEA4" w14:textId="77777777" w:rsidR="00DE75DA" w:rsidRPr="00644317" w:rsidRDefault="00DE75DA" w:rsidP="00DE75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Az új beépítésre szánt terület kijelölése tárgyú véleményt elfogadja, tudomásul veszi, hogy az egységes jogalkalmazás érdekében telekrészt érintő változás esetén is – amennyiben a beépítésre nem szánt terület beépítésre szánt övezetbe kerül – új beépítésre szánt terület kijelölése történik.</w:t>
      </w:r>
    </w:p>
    <w:p w14:paraId="063610E0" w14:textId="77777777" w:rsidR="00DE75DA" w:rsidRPr="00644317" w:rsidRDefault="00DE75DA" w:rsidP="00DE75DA">
      <w:pPr>
        <w:numPr>
          <w:ilvl w:val="1"/>
          <w:numId w:val="3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Élve a </w:t>
      </w:r>
      <w:proofErr w:type="spellStart"/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MaTrT</w:t>
      </w:r>
      <w:proofErr w:type="spellEnd"/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22.§ értelmezésének lehetőségével a 3.3. módosítási pont szerinti területet települési térség övezetként értelmezi, mely települési térség elsődlegességét figyelembe véve a borszőlő termőhelyi kataszteri terület övezetével nem tekinti érintettnek a kérdéses területet. A területrendezési tervekkel való megfelelés vizsgálata során a borszőlő termőhelyi kataszteri terület övezetét Zalakaros város területén úgy értelmezi, hogy az a települési térség területén kívül található, így a 3.3. módosítás szerinti területet a borszőlő termőhelyi kataszteri terület övezet előírásai nem korlátozza, új beépítésre szánt terület kijelölését nem tiltja meg.</w:t>
      </w:r>
    </w:p>
    <w:p w14:paraId="633205F0" w14:textId="77777777" w:rsidR="00DE75DA" w:rsidRPr="00644317" w:rsidRDefault="00DE75DA" w:rsidP="00DE75DA">
      <w:pPr>
        <w:numPr>
          <w:ilvl w:val="0"/>
          <w:numId w:val="3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Az 5. fejezetben szereplő táblázat 2. pontjához fűzött véleményt elfogadja, a dokumentáció javításra kerül.</w:t>
      </w:r>
    </w:p>
    <w:p w14:paraId="111ABA9B" w14:textId="77777777" w:rsidR="00DE75DA" w:rsidRPr="00644317" w:rsidRDefault="00DE75DA" w:rsidP="00DE75DA">
      <w:pPr>
        <w:numPr>
          <w:ilvl w:val="0"/>
          <w:numId w:val="3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3. és 5. fejezetben BIA érték számítását tartalmazó táblázathoz fűzött véleményt elfogadja, a dokumentáció javításra kerül. </w:t>
      </w:r>
    </w:p>
    <w:p w14:paraId="49758DCC" w14:textId="77777777" w:rsidR="00DE75DA" w:rsidRPr="00644317" w:rsidRDefault="00DE75DA" w:rsidP="00DE75DA">
      <w:pPr>
        <w:numPr>
          <w:ilvl w:val="0"/>
          <w:numId w:val="3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HÉSZ módosításról szóló rendelet tervezetére vonatkozó véleményt elfogadja, a dokumentáció javításra kerül. </w:t>
      </w:r>
    </w:p>
    <w:p w14:paraId="3DCD9B82" w14:textId="77777777" w:rsidR="00DE75DA" w:rsidRPr="00644317" w:rsidRDefault="00DE75DA" w:rsidP="00DE75DA">
      <w:pPr>
        <w:numPr>
          <w:ilvl w:val="0"/>
          <w:numId w:val="3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település partnerségi rendelete alapján lefolytatásra került a településrendezési tervek módosításának partnerségi egyeztetése. Az egyeztetés során észrevétel, megjegyzés nem érkezett. A képviselő testület a partnerségi egyeztetés lefolytatásáról szóló tájékoztatást tudomásul veszi.</w:t>
      </w:r>
    </w:p>
    <w:p w14:paraId="58CA930C" w14:textId="08E128D2" w:rsidR="00BD19F5" w:rsidRDefault="00DE75DA" w:rsidP="00DE75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Felkéri a főépítészt, hogy készítsen tájékoztató rajzot a Zalakaros 767/1 és 767/2. hrsz.-ú zöldterület rendezési tervmódosítás és telekalakítás eredményeképp kialakuló természetbeni állapotról, különös tekintettel a telekhatárok, csapadékvíz-elvezetés, közműhálózat, járda elhelyezkedésre, környezeti hatástanulmány jelleggel. Készüljön szakmai indoklással ellátott írásbeli tájékoztató a rendezési terv-módosítás saroktelkekre vonatkozó HÉSZ előírás módosításáról, figyelemmel a képviselőtestület 194/2020. (IX.17.) számú határozatára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1C5F756" w14:textId="66CB5370" w:rsidR="005B3C8B" w:rsidRDefault="00890695" w:rsidP="00B2680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26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0DA23A95" w14:textId="30524759" w:rsidR="00CB5D8A" w:rsidRDefault="00B2680E" w:rsidP="00B2680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700E18A5" w14:textId="77777777" w:rsidR="005B3C8B" w:rsidRDefault="005B3C8B" w:rsidP="00B2680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06B586" w14:textId="77777777" w:rsidR="005717F0" w:rsidRDefault="005717F0" w:rsidP="005717F0">
      <w:pPr>
        <w:pStyle w:val="Lista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644317">
        <w:rPr>
          <w:b/>
          <w:color w:val="000000" w:themeColor="text1"/>
          <w:sz w:val="24"/>
          <w:szCs w:val="24"/>
        </w:rPr>
        <w:t>Képviselőtestület 154/2021. (X.28.) számú határozata:</w:t>
      </w:r>
    </w:p>
    <w:p w14:paraId="33737F7A" w14:textId="04DD8B5F" w:rsidR="005717F0" w:rsidRPr="00A824CF" w:rsidRDefault="005717F0" w:rsidP="005717F0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824CF">
        <w:rPr>
          <w:rFonts w:ascii="Times New Roman" w:eastAsia="Calibri" w:hAnsi="Times New Roman"/>
          <w:color w:val="000000" w:themeColor="text1"/>
          <w:sz w:val="24"/>
          <w:szCs w:val="24"/>
        </w:rPr>
        <w:t>Zalakaros Város Önkormányzat Képviselőtestülete Zalakaros város településrendezési eszközeinek módosításával kapcsolatos véleményezési eljárás lezárásaként a beérkezett véleményekről, azok elfogadásáról vagy el nem fogadásáról az alábbiak szerint dönt:</w:t>
      </w:r>
    </w:p>
    <w:p w14:paraId="70EE42E9" w14:textId="77777777" w:rsidR="005717F0" w:rsidRDefault="005717F0" w:rsidP="005717F0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824CF">
        <w:rPr>
          <w:rFonts w:ascii="Times New Roman" w:eastAsia="Calibri" w:hAnsi="Times New Roman"/>
          <w:color w:val="000000" w:themeColor="text1"/>
          <w:sz w:val="24"/>
          <w:szCs w:val="24"/>
        </w:rPr>
        <w:t>Elfogadja Zala Megyei Kormányhivatal Állami Főépítészi Iroda környezeti értékelés tárgyú véleményét, és a környezeti vizsgálat szükségessége tárgyában hozott döntésről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A824C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az érintetteket értesíti. A beérkezett vélemények alapján az az önkormányzat úgy dönt, </w:t>
      </w:r>
      <w:r w:rsidRPr="00A824CF">
        <w:rPr>
          <w:rFonts w:ascii="Times New Roman" w:eastAsia="Calibri" w:hAnsi="Times New Roman"/>
          <w:color w:val="000000" w:themeColor="text1"/>
          <w:sz w:val="24"/>
          <w:szCs w:val="24"/>
        </w:rPr>
        <w:br/>
        <w:t>hogy nem szükséges külön környezeti vizsgálatot végezni.</w:t>
      </w:r>
    </w:p>
    <w:p w14:paraId="7F89CB71" w14:textId="77777777" w:rsidR="005717F0" w:rsidRDefault="005717F0" w:rsidP="005717F0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824CF">
        <w:rPr>
          <w:rFonts w:ascii="Times New Roman" w:eastAsia="Calibri" w:hAnsi="Times New Roman"/>
          <w:color w:val="000000" w:themeColor="text1"/>
          <w:sz w:val="24"/>
          <w:szCs w:val="24"/>
        </w:rPr>
        <w:t>A módosítás 3.1. pontjához kapcsolódó véleményt tudomásul veszi, azonban jelen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A824C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módosítási során a 768 hrsz.-ú ingatlan szabályozásának módosításáról az önkormányzat nem döntött, azt a következő teljes felülvizsgálat alkalmával kívánja rendezni. </w:t>
      </w:r>
    </w:p>
    <w:p w14:paraId="644EB658" w14:textId="77777777" w:rsidR="005717F0" w:rsidRDefault="005717F0" w:rsidP="005717F0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824CF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A módosítás 3.2. pontjához kapcsolódó véleményt tudomásul veszi, rögzíti azonban azt, hogy jelen eljárás során a területrendezési tervekkel való összhang megteremtésére nincsen mód. A tervek következő teljes felülvizsgálatakor a </w:t>
      </w:r>
      <w:proofErr w:type="spellStart"/>
      <w:r w:rsidRPr="00A824CF">
        <w:rPr>
          <w:rFonts w:ascii="Times New Roman" w:eastAsia="Calibri" w:hAnsi="Times New Roman"/>
          <w:color w:val="000000" w:themeColor="text1"/>
          <w:sz w:val="24"/>
          <w:szCs w:val="24"/>
        </w:rPr>
        <w:t>MaTrT</w:t>
      </w:r>
      <w:proofErr w:type="spellEnd"/>
      <w:r w:rsidRPr="00A824C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szabályozásával történő összhang megvalósításra kerül. </w:t>
      </w:r>
    </w:p>
    <w:p w14:paraId="3AB63765" w14:textId="77777777" w:rsidR="005717F0" w:rsidRDefault="005717F0" w:rsidP="005717F0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824CF">
        <w:rPr>
          <w:rFonts w:ascii="Times New Roman" w:eastAsia="Calibri" w:hAnsi="Times New Roman"/>
          <w:color w:val="000000" w:themeColor="text1"/>
          <w:sz w:val="24"/>
          <w:szCs w:val="24"/>
        </w:rPr>
        <w:t>Az új beépítésre szánt terület kijelölése tárgyú vélemé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nyt elfogadja, tudomásul veszi,</w:t>
      </w:r>
      <w:r w:rsidRPr="00A824C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hogy az egységes jogalkalmazás érdekében telekrészt érintő változás esetén is –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br/>
      </w:r>
      <w:r w:rsidRPr="00A824CF">
        <w:rPr>
          <w:rFonts w:ascii="Times New Roman" w:eastAsia="Calibri" w:hAnsi="Times New Roman"/>
          <w:color w:val="000000" w:themeColor="text1"/>
          <w:sz w:val="24"/>
          <w:szCs w:val="24"/>
        </w:rPr>
        <w:t>amennyiben a beépítésre nem szánt terület beépítésre szánt övezetbe kerül – új beépítésre szánt terület kijelölése történik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14:paraId="7B77E6F8" w14:textId="77777777" w:rsidR="005717F0" w:rsidRDefault="005717F0" w:rsidP="005717F0">
      <w:pPr>
        <w:pStyle w:val="Listaszerbekezds"/>
        <w:numPr>
          <w:ilvl w:val="1"/>
          <w:numId w:val="47"/>
        </w:num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824C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Élve a </w:t>
      </w:r>
      <w:proofErr w:type="spellStart"/>
      <w:r w:rsidRPr="00A824CF">
        <w:rPr>
          <w:rFonts w:ascii="Times New Roman" w:eastAsia="Calibri" w:hAnsi="Times New Roman"/>
          <w:color w:val="000000" w:themeColor="text1"/>
          <w:sz w:val="24"/>
          <w:szCs w:val="24"/>
        </w:rPr>
        <w:t>MaTrT</w:t>
      </w:r>
      <w:proofErr w:type="spellEnd"/>
      <w:r w:rsidRPr="00A824C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22.§ értelmezésének lehetőségével a 3.3. módosítási pont szerinti</w:t>
      </w:r>
      <w:r w:rsidRPr="00A824CF">
        <w:rPr>
          <w:rFonts w:ascii="Times New Roman" w:eastAsia="Calibri" w:hAnsi="Times New Roman"/>
          <w:color w:val="000000" w:themeColor="text1"/>
          <w:sz w:val="24"/>
          <w:szCs w:val="24"/>
        </w:rPr>
        <w:br/>
        <w:t xml:space="preserve">területet települési térség övezetként értelmezi, mely települési térség elsődlegességét </w:t>
      </w:r>
      <w:r w:rsidRPr="00A824CF">
        <w:rPr>
          <w:rFonts w:ascii="Times New Roman" w:eastAsia="Calibri" w:hAnsi="Times New Roman"/>
          <w:color w:val="000000" w:themeColor="text1"/>
          <w:sz w:val="24"/>
          <w:szCs w:val="24"/>
        </w:rPr>
        <w:br/>
        <w:t xml:space="preserve">figyelembe véve a borszőlő termőhelyi kataszteri terület övezetével nem tekinti </w:t>
      </w:r>
      <w:r w:rsidRPr="00A824CF">
        <w:rPr>
          <w:rFonts w:ascii="Times New Roman" w:eastAsia="Calibri" w:hAnsi="Times New Roman"/>
          <w:color w:val="000000" w:themeColor="text1"/>
          <w:sz w:val="24"/>
          <w:szCs w:val="24"/>
        </w:rPr>
        <w:br/>
        <w:t>érintettnek a kérdéses területet. A területrendezési tervekkel való megfelelés vizsgálata során a borszőlő termőhelyi kataszteri terület övezetét Zalakaros város területén úgy értelmezi, hogy az a települési térség területén kívül található, így a 3.3. módosítás szerinti területet a borszőlő termőhelyi kataszteri terület övezet előírásai nem korlátozza, új beépítésre szánt ter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ület kijelölését nem tiltja meg.</w:t>
      </w:r>
    </w:p>
    <w:p w14:paraId="41E4AAA9" w14:textId="77777777" w:rsidR="005717F0" w:rsidRDefault="005717F0" w:rsidP="005717F0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824CF">
        <w:rPr>
          <w:rFonts w:ascii="Times New Roman" w:eastAsia="Calibri" w:hAnsi="Times New Roman"/>
          <w:color w:val="000000" w:themeColor="text1"/>
          <w:sz w:val="24"/>
          <w:szCs w:val="24"/>
        </w:rPr>
        <w:t>Az 5. fejezetben szereplő táblázat 2. pontjához fűzött véleményt elfogadja, a dokumentáció javításra kerül.</w:t>
      </w:r>
    </w:p>
    <w:p w14:paraId="7C73E4E4" w14:textId="77777777" w:rsidR="005717F0" w:rsidRDefault="005717F0" w:rsidP="005717F0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E010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A 3. és 5. fejezetben BIA érték számítását tartalmazó táblázathoz fűzött véleményt elfogadja, a dokumentáció javításra kerül. </w:t>
      </w:r>
    </w:p>
    <w:p w14:paraId="0520F452" w14:textId="77777777" w:rsidR="005717F0" w:rsidRDefault="005717F0" w:rsidP="005717F0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E010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A HÉSZ módosításról szóló rendelet tervezetére vonatkozó véleményt elfogadja, a dokumentáció javításra kerül. </w:t>
      </w:r>
    </w:p>
    <w:p w14:paraId="59B2D56F" w14:textId="6F98070E" w:rsidR="005B3C8B" w:rsidRPr="001220F3" w:rsidRDefault="005717F0" w:rsidP="005B3C8B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E0104">
        <w:rPr>
          <w:rFonts w:ascii="Times New Roman" w:eastAsia="Calibri" w:hAnsi="Times New Roman"/>
          <w:color w:val="000000" w:themeColor="text1"/>
          <w:sz w:val="24"/>
          <w:szCs w:val="24"/>
        </w:rPr>
        <w:t>A település partnerségi rendelete alapján lefolytatásra ke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rült a településrendezési tervek </w:t>
      </w:r>
      <w:r w:rsidRPr="00AE0104">
        <w:rPr>
          <w:rFonts w:ascii="Times New Roman" w:eastAsia="Calibri" w:hAnsi="Times New Roman"/>
          <w:color w:val="000000" w:themeColor="text1"/>
          <w:sz w:val="24"/>
          <w:szCs w:val="24"/>
        </w:rPr>
        <w:t>módosításának partnerségi egyeztetése. Az egyeztetés során észrevétel, megjegyzés nem érkezett. A képviselő testület a partnerségi egyeztetés lefolytatásáról szóló tájékoztatást tudomásul veszi.</w:t>
      </w:r>
    </w:p>
    <w:p w14:paraId="6E06B11F" w14:textId="70258655" w:rsidR="005B3C8B" w:rsidRPr="005B3C8B" w:rsidRDefault="005717F0" w:rsidP="005B3C8B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E0104">
        <w:rPr>
          <w:rFonts w:ascii="Times New Roman" w:eastAsia="Calibri" w:hAnsi="Times New Roman"/>
          <w:color w:val="000000" w:themeColor="text1"/>
          <w:sz w:val="24"/>
          <w:szCs w:val="24"/>
        </w:rPr>
        <w:t>Felkéri a főépítészt, hogy készítsen tájékoztató rajzot a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Zalakaros 767/1, 767/2 hrsz- ú </w:t>
      </w:r>
      <w:r w:rsidRPr="00AE0104">
        <w:rPr>
          <w:rFonts w:ascii="Times New Roman" w:eastAsia="Calibri" w:hAnsi="Times New Roman"/>
          <w:color w:val="000000" w:themeColor="text1"/>
          <w:sz w:val="24"/>
          <w:szCs w:val="24"/>
        </w:rPr>
        <w:t>zöldterület rendezési tervmódosítás és teleka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lakítás eredményeképp kialakuló </w:t>
      </w:r>
      <w:r w:rsidRPr="00AE010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természetbeni állapotról, különös tekintettel a telekhatárok, csapadékvíz-elvezetés, </w:t>
      </w:r>
      <w:r w:rsidRPr="00AE0104">
        <w:rPr>
          <w:rFonts w:ascii="Times New Roman" w:eastAsia="Calibri" w:hAnsi="Times New Roman"/>
          <w:color w:val="000000" w:themeColor="text1"/>
          <w:sz w:val="24"/>
          <w:szCs w:val="24"/>
        </w:rPr>
        <w:br/>
        <w:t xml:space="preserve"> közműhálózat, járda elhelyezkedésre, környezeti hatástanulmány jelleggel. Készüljön </w:t>
      </w:r>
      <w:r w:rsidRPr="00AE0104">
        <w:rPr>
          <w:rFonts w:ascii="Times New Roman" w:eastAsia="Calibri" w:hAnsi="Times New Roman"/>
          <w:color w:val="000000" w:themeColor="text1"/>
          <w:sz w:val="24"/>
          <w:szCs w:val="24"/>
        </w:rPr>
        <w:br/>
        <w:t>szakmai indoklással ellátott írásbeli tájékoztató a rendezési terv-módosítás</w:t>
      </w:r>
      <w:r w:rsidRPr="00AE0104">
        <w:rPr>
          <w:rFonts w:ascii="Times New Roman" w:eastAsia="Calibri" w:hAnsi="Times New Roman"/>
          <w:color w:val="000000" w:themeColor="text1"/>
          <w:sz w:val="24"/>
          <w:szCs w:val="24"/>
        </w:rPr>
        <w:br/>
        <w:t>saroktelkekre vonatkozó HÉSZ előírás módosításáról, figyelemmel a képviselőtestület</w:t>
      </w:r>
      <w:r w:rsidRPr="00AE0104">
        <w:rPr>
          <w:rFonts w:ascii="Times New Roman" w:eastAsia="Calibri" w:hAnsi="Times New Roman"/>
          <w:color w:val="000000" w:themeColor="text1"/>
          <w:sz w:val="24"/>
          <w:szCs w:val="24"/>
        </w:rPr>
        <w:br/>
        <w:t>194/2020. (IX.17.) számú határozatára.</w:t>
      </w:r>
    </w:p>
    <w:p w14:paraId="08086E77" w14:textId="693E7CB1" w:rsidR="005717F0" w:rsidRPr="00031E28" w:rsidRDefault="005717F0" w:rsidP="00031E2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7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Határidő:</w:t>
      </w:r>
      <w:r w:rsidR="001220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6E7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E7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-8. pontok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31E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azonnal; </w:t>
      </w:r>
      <w:r w:rsidRPr="00F16CFE">
        <w:rPr>
          <w:rFonts w:ascii="Times New Roman" w:eastAsia="Calibri" w:hAnsi="Times New Roman"/>
          <w:color w:val="000000" w:themeColor="text1"/>
          <w:sz w:val="24"/>
          <w:szCs w:val="24"/>
        </w:rPr>
        <w:t>9. pont vonatkozásában - 2021. november 15.</w:t>
      </w:r>
    </w:p>
    <w:p w14:paraId="46828FCA" w14:textId="7E24EA53" w:rsidR="005717F0" w:rsidRPr="006E78EC" w:rsidRDefault="005717F0" w:rsidP="005717F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7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Felelős: </w:t>
      </w:r>
      <w:r w:rsidR="001220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Novák</w:t>
      </w:r>
      <w:r w:rsidRPr="006E7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Ferenc polgármester</w:t>
      </w:r>
    </w:p>
    <w:p w14:paraId="79AEB600" w14:textId="3E891CC7" w:rsidR="00031E28" w:rsidRDefault="005717F0" w:rsidP="005717F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7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Operatív felelős: </w:t>
      </w:r>
      <w:proofErr w:type="spellStart"/>
      <w:r w:rsidRPr="006E7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Klie</w:t>
      </w:r>
      <w:proofErr w:type="spellEnd"/>
      <w:r w:rsidRPr="006E7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Zoltán főépítész</w:t>
      </w:r>
    </w:p>
    <w:p w14:paraId="0851C53E" w14:textId="77777777" w:rsidR="005717F0" w:rsidRPr="006E78EC" w:rsidRDefault="005717F0" w:rsidP="005717F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B12EFF2" w14:textId="1DE4D2B1" w:rsidR="00733520" w:rsidRDefault="00F16CFE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733520">
        <w:rPr>
          <w:b/>
          <w:bCs/>
          <w:sz w:val="24"/>
          <w:szCs w:val="24"/>
        </w:rPr>
        <w:t>.          Vételi ajánlat elbírálása Zalakaros 1463/2 helyrajzi számú önkormányzati</w:t>
      </w:r>
      <w:r w:rsidR="00733520">
        <w:rPr>
          <w:b/>
          <w:bCs/>
          <w:sz w:val="24"/>
          <w:szCs w:val="24"/>
        </w:rPr>
        <w:br/>
        <w:t xml:space="preserve">             tulajdonú ingatlan tárgyában</w:t>
      </w:r>
      <w:r w:rsidR="003C1DDC">
        <w:rPr>
          <w:b/>
          <w:bCs/>
          <w:sz w:val="24"/>
          <w:szCs w:val="24"/>
        </w:rPr>
        <w:t xml:space="preserve">       </w:t>
      </w:r>
    </w:p>
    <w:p w14:paraId="3A5A5B08" w14:textId="7AF45F4A" w:rsidR="00F95241" w:rsidRDefault="00733520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3C1DDC">
        <w:rPr>
          <w:b/>
          <w:bCs/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</w:t>
      </w:r>
      <w:r w:rsidR="00890695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  (Előterjesztés a jegyzőkönyvhöz mellékelve. )</w:t>
      </w:r>
    </w:p>
    <w:p w14:paraId="376316BA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6F6BA8B9" w14:textId="5CDC5137" w:rsidR="00FF6F70" w:rsidRDefault="00733520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F0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 w:rsidR="003C1DDC" w:rsidRPr="005717F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F6F70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1034A22B" w14:textId="77777777" w:rsidR="00FF6F70" w:rsidRDefault="00FF6F70" w:rsidP="00FF6F70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2CA2E9B1" w14:textId="22C6C08E" w:rsidR="00EF40D5" w:rsidRDefault="00EF40D5" w:rsidP="001220F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0D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4F6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A70D5C">
        <w:rPr>
          <w:rFonts w:ascii="Times New Roman" w:eastAsia="Times New Roman" w:hAnsi="Times New Roman" w:cs="Times New Roman"/>
          <w:b/>
          <w:sz w:val="24"/>
          <w:szCs w:val="24"/>
        </w:rPr>
        <w:t>2021.</w:t>
      </w:r>
      <w:r w:rsidRPr="00A70D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A70D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 és a </w:t>
      </w:r>
      <w:r w:rsidRPr="00A70D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 és Ügyrendi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53</w:t>
      </w:r>
      <w:r w:rsidRPr="00A70D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/2021.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</w:t>
      </w:r>
      <w:r w:rsidR="00571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3EE56104" w14:textId="77777777" w:rsidR="00EF40D5" w:rsidRDefault="00EF40D5" w:rsidP="00EF40D5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1379EE48" w14:textId="47B6EB77" w:rsidR="00733520" w:rsidRPr="005717F0" w:rsidRDefault="00733520" w:rsidP="00F95241">
      <w:pPr>
        <w:pStyle w:val="Lista"/>
        <w:ind w:left="0" w:firstLine="0"/>
        <w:rPr>
          <w:bCs/>
          <w:sz w:val="24"/>
          <w:szCs w:val="24"/>
          <w:u w:val="single"/>
        </w:rPr>
      </w:pPr>
    </w:p>
    <w:p w14:paraId="32341FC6" w14:textId="109411F7" w:rsidR="00733520" w:rsidRPr="00203141" w:rsidRDefault="00733520" w:rsidP="00203141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 w:rsidRPr="005717F0">
        <w:rPr>
          <w:bCs/>
          <w:sz w:val="24"/>
          <w:szCs w:val="24"/>
          <w:u w:val="single"/>
        </w:rPr>
        <w:lastRenderedPageBreak/>
        <w:t>Czimondor</w:t>
      </w:r>
      <w:proofErr w:type="spellEnd"/>
      <w:r w:rsidRPr="005717F0">
        <w:rPr>
          <w:bCs/>
          <w:sz w:val="24"/>
          <w:szCs w:val="24"/>
          <w:u w:val="single"/>
        </w:rPr>
        <w:t xml:space="preserve"> Nándor:</w:t>
      </w:r>
      <w:r w:rsidR="00F95241">
        <w:rPr>
          <w:sz w:val="24"/>
          <w:szCs w:val="24"/>
        </w:rPr>
        <w:t xml:space="preserve"> </w:t>
      </w:r>
      <w:r w:rsidR="00203141">
        <w:rPr>
          <w:sz w:val="24"/>
          <w:szCs w:val="24"/>
        </w:rPr>
        <w:t>Javasolja elfogadásra az előterjesztés szerinti határozati javaslatot, melyet s</w:t>
      </w:r>
      <w:r w:rsidR="00F95241">
        <w:rPr>
          <w:sz w:val="24"/>
          <w:szCs w:val="24"/>
        </w:rPr>
        <w:t>zavazás</w:t>
      </w:r>
      <w:r w:rsidR="00203141">
        <w:rPr>
          <w:sz w:val="24"/>
          <w:szCs w:val="24"/>
        </w:rPr>
        <w:t>ra tesz fel.</w:t>
      </w:r>
    </w:p>
    <w:p w14:paraId="4C0DEE92" w14:textId="77777777" w:rsidR="00733520" w:rsidRDefault="00733520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144565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7DB7079C" w14:textId="77777777" w:rsidR="00F95241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5AC773" w14:textId="1D428CF6" w:rsidR="005717F0" w:rsidRPr="001220F3" w:rsidRDefault="006B18E6" w:rsidP="001220F3">
      <w:pPr>
        <w:pStyle w:val="Lista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644317">
        <w:rPr>
          <w:b/>
          <w:color w:val="000000" w:themeColor="text1"/>
          <w:sz w:val="24"/>
          <w:szCs w:val="24"/>
        </w:rPr>
        <w:t>Képviselőtestület 155/2021. (X.28.) számú határozata:</w:t>
      </w:r>
    </w:p>
    <w:p w14:paraId="0305C825" w14:textId="6A97084E" w:rsidR="006B18E6" w:rsidRPr="006B18E6" w:rsidRDefault="006B18E6" w:rsidP="00031E28">
      <w:pPr>
        <w:spacing w:after="3"/>
        <w:ind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</w:p>
    <w:p w14:paraId="0FDBE4AC" w14:textId="77777777" w:rsidR="006B18E6" w:rsidRPr="00644317" w:rsidRDefault="006B18E6" w:rsidP="006B18E6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 xml:space="preserve">a Zalakaros Város Önkormányzatának tulajdonában lévő önkormányzati telkek értékesítésére kiírt pályázati eljárást a Zalakaros, Hegyalja u. 105. szám alatti 1463/2 hrsz-ú ingatlan vonatkozásában eredményesnek nyilvánítja, és amennyiben a nemzeti vagyonról szóló 2011. évi CXCVI. törvényben meghatározott elővásárlási jogával a Magyar Állam nem kíván élni, úgy az ingatlant az ECOELINE Zrt. (7754 Bóly, Hősök tere 8/C.) </w:t>
      </w:r>
      <w:r w:rsidRPr="00644317">
        <w:rPr>
          <w:rFonts w:ascii="Times New Roman" w:eastAsia="Calibri" w:hAnsi="Times New Roman"/>
          <w:color w:val="000000" w:themeColor="text1"/>
          <w:sz w:val="24"/>
          <w:szCs w:val="24"/>
        </w:rPr>
        <w:t>ajánlattevőnek</w:t>
      </w:r>
      <w:r w:rsidRPr="00644317">
        <w:rPr>
          <w:rFonts w:ascii="Times New Roman" w:hAnsi="Times New Roman"/>
          <w:color w:val="000000" w:themeColor="text1"/>
          <w:sz w:val="24"/>
          <w:szCs w:val="24"/>
        </w:rPr>
        <w:t xml:space="preserve"> bruttó 7.548.800, - Ft vételárért értékesíti. </w:t>
      </w:r>
    </w:p>
    <w:p w14:paraId="388E0978" w14:textId="73619B69" w:rsidR="005B3C8B" w:rsidRPr="001220F3" w:rsidRDefault="006B18E6" w:rsidP="005B3C8B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felkéri a Hivatalt, hogy az adásvételi szerződés elkészítése érdekében az ajánlattevőt keresse meg azzal, hogy a pályázati felhívásnak megfelelően az adásvételi szerződést készíttesse el.</w:t>
      </w:r>
    </w:p>
    <w:p w14:paraId="170D08AC" w14:textId="77777777" w:rsidR="006B18E6" w:rsidRPr="00644317" w:rsidRDefault="006B18E6" w:rsidP="006B18E6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 xml:space="preserve">az adásvételi szerződést aláírására Zalakaros Város Polgármesterét felhatalmazza. </w:t>
      </w:r>
    </w:p>
    <w:p w14:paraId="6A126867" w14:textId="77777777" w:rsidR="006B18E6" w:rsidRPr="00644317" w:rsidRDefault="006B18E6" w:rsidP="006B18E6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felkéri a Hivatalt, hogy az adásvételi szerződés aláírása után keresse meg a Magyar Államot annak érdekében, hogy a nemzeti vagyonról szóló 2011. évi CXCVI. törvényben leírt elővásárlási jogával kíván-e élni.</w:t>
      </w:r>
    </w:p>
    <w:p w14:paraId="243A1FEB" w14:textId="0165756B" w:rsidR="006B18E6" w:rsidRPr="006B18E6" w:rsidRDefault="006B18E6" w:rsidP="006B18E6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 xml:space="preserve">amennyiben a Magyar Állam lemond elővásárlási jogáról, úgy a felkéri a Hivatalt, hogy a lemondó nyilatkozattal keresse meg az ajánlattevőket, illetve a képviseletükben eljáró ügyvédet, hogy a Földhivatali átvezetéshez szükséges intézkedéseket tegyék meg. </w:t>
      </w:r>
    </w:p>
    <w:p w14:paraId="64E74346" w14:textId="2F97DEFE" w:rsidR="006B18E6" w:rsidRPr="00644317" w:rsidRDefault="006B18E6" w:rsidP="006B18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Határidő</w:t>
      </w:r>
      <w:r w:rsidR="00F16CFE"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F4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F16C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. pont vonatkozásában- azonnal</w:t>
      </w:r>
    </w:p>
    <w:p w14:paraId="170CCA85" w14:textId="2C646254" w:rsidR="006B18E6" w:rsidRPr="00644317" w:rsidRDefault="006B18E6" w:rsidP="006B18E6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pont vonatkozásában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- 2021. november 20. </w:t>
      </w:r>
    </w:p>
    <w:p w14:paraId="60C20DFB" w14:textId="0C7DD5D2" w:rsidR="006B18E6" w:rsidRPr="00644317" w:rsidRDefault="006B18E6" w:rsidP="006B18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Felelős</w:t>
      </w:r>
      <w:r w:rsidR="00F16CFE"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F4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F16CFE">
        <w:rPr>
          <w:rFonts w:ascii="Times New Roman" w:hAnsi="Times New Roman" w:cs="Times New Roman"/>
          <w:color w:val="000000" w:themeColor="text1"/>
          <w:sz w:val="24"/>
          <w:szCs w:val="24"/>
        </w:rPr>
        <w:t>Novák</w:t>
      </w: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Ferenc polgármester</w:t>
      </w:r>
    </w:p>
    <w:p w14:paraId="0F9F42D5" w14:textId="77777777" w:rsidR="006B18E6" w:rsidRPr="00644317" w:rsidRDefault="006B18E6" w:rsidP="006B18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Operatív felelős: Bognár Ottó Péter településstratégiai, hatósági és közbiztonsági referens</w:t>
      </w:r>
    </w:p>
    <w:p w14:paraId="6BD3A763" w14:textId="77777777" w:rsidR="006B18E6" w:rsidRPr="00644317" w:rsidRDefault="006B18E6" w:rsidP="006B18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Dr. Szentgyörgyvölgyi Eszter, jegyző</w:t>
      </w:r>
    </w:p>
    <w:p w14:paraId="31C98224" w14:textId="77777777" w:rsidR="006B18E6" w:rsidRPr="00644317" w:rsidRDefault="006B18E6" w:rsidP="006B18E6">
      <w:pPr>
        <w:pStyle w:val="Lista"/>
        <w:tabs>
          <w:tab w:val="left" w:pos="1728"/>
        </w:tabs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644317">
        <w:rPr>
          <w:bCs/>
          <w:color w:val="000000" w:themeColor="text1"/>
          <w:sz w:val="24"/>
          <w:szCs w:val="24"/>
        </w:rPr>
        <w:tab/>
        <w:t xml:space="preserve">Horváthné Juhász Barbara pénzügyi osztályvezető – tájékoztatásul a </w:t>
      </w:r>
    </w:p>
    <w:p w14:paraId="1A927E9D" w14:textId="77777777" w:rsidR="006B18E6" w:rsidRPr="00644317" w:rsidRDefault="006B18E6" w:rsidP="006B18E6">
      <w:pPr>
        <w:pStyle w:val="Lista"/>
        <w:tabs>
          <w:tab w:val="left" w:pos="1728"/>
        </w:tabs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644317">
        <w:rPr>
          <w:bCs/>
          <w:color w:val="000000" w:themeColor="text1"/>
          <w:sz w:val="24"/>
          <w:szCs w:val="24"/>
        </w:rPr>
        <w:t xml:space="preserve">                             költségvetés számára</w:t>
      </w:r>
    </w:p>
    <w:p w14:paraId="72FA9844" w14:textId="7052774F" w:rsidR="005717F0" w:rsidRPr="006B18E6" w:rsidRDefault="006B18E6" w:rsidP="00AF4BEA">
      <w:pPr>
        <w:pStyle w:val="Lista"/>
        <w:jc w:val="both"/>
        <w:rPr>
          <w:b/>
          <w:bCs/>
          <w:color w:val="000000" w:themeColor="text1"/>
          <w:sz w:val="24"/>
          <w:szCs w:val="24"/>
        </w:rPr>
      </w:pPr>
      <w:r w:rsidRPr="00644317">
        <w:rPr>
          <w:b/>
          <w:bCs/>
          <w:color w:val="000000" w:themeColor="text1"/>
          <w:sz w:val="24"/>
          <w:szCs w:val="24"/>
        </w:rPr>
        <w:tab/>
      </w:r>
      <w:r w:rsidRPr="00644317">
        <w:rPr>
          <w:b/>
          <w:bCs/>
          <w:color w:val="000000" w:themeColor="text1"/>
          <w:sz w:val="24"/>
          <w:szCs w:val="24"/>
        </w:rPr>
        <w:tab/>
      </w:r>
      <w:r w:rsidRPr="00644317">
        <w:rPr>
          <w:b/>
          <w:bCs/>
          <w:color w:val="000000" w:themeColor="text1"/>
          <w:sz w:val="24"/>
          <w:szCs w:val="24"/>
        </w:rPr>
        <w:tab/>
      </w:r>
      <w:r w:rsidRPr="00644317">
        <w:rPr>
          <w:b/>
          <w:bCs/>
          <w:color w:val="000000" w:themeColor="text1"/>
          <w:sz w:val="24"/>
          <w:szCs w:val="24"/>
        </w:rPr>
        <w:tab/>
      </w:r>
      <w:r w:rsidRPr="00644317">
        <w:rPr>
          <w:b/>
          <w:bCs/>
          <w:color w:val="000000" w:themeColor="text1"/>
          <w:sz w:val="24"/>
          <w:szCs w:val="24"/>
        </w:rPr>
        <w:tab/>
      </w:r>
    </w:p>
    <w:p w14:paraId="419AC7C1" w14:textId="011CA0B0" w:rsidR="00733520" w:rsidRDefault="00F16CFE" w:rsidP="00B83B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33520">
        <w:rPr>
          <w:rFonts w:ascii="Times New Roman" w:eastAsia="Times New Roman" w:hAnsi="Times New Roman" w:cs="Times New Roman"/>
          <w:b/>
          <w:bCs/>
          <w:sz w:val="24"/>
          <w:szCs w:val="24"/>
        </w:rPr>
        <w:t>.         Főépítészi tájékoztató zalakarosi volt TÜZÉP épület és környezete hasznosításról</w:t>
      </w:r>
    </w:p>
    <w:p w14:paraId="5E664522" w14:textId="17398932" w:rsidR="00F95241" w:rsidRDefault="00733520" w:rsidP="00B8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F95241" w:rsidRPr="00B83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241" w:rsidRPr="00B83B99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B83B99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241" w:rsidRPr="00B83B99">
        <w:rPr>
          <w:rFonts w:ascii="Times New Roman" w:hAnsi="Times New Roman" w:cs="Times New Roman"/>
          <w:sz w:val="24"/>
          <w:szCs w:val="24"/>
        </w:rPr>
        <w:t xml:space="preserve">  (Előterjesztés a jegyzőkönyvhöz mellékelve. )</w:t>
      </w:r>
    </w:p>
    <w:p w14:paraId="1550EE8D" w14:textId="77777777" w:rsidR="00493B47" w:rsidRPr="005717F0" w:rsidRDefault="00493B47" w:rsidP="00B83B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B6957B" w14:textId="59687411" w:rsidR="00B83B99" w:rsidRDefault="00493B47" w:rsidP="00B8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F0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 w:rsidR="00B83B99" w:rsidRPr="005717F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B83B99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12B055F4" w14:textId="77777777" w:rsidR="005717F0" w:rsidRDefault="005717F0" w:rsidP="00B8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967A3" w14:textId="4BF4A0CB" w:rsidR="00EF40D5" w:rsidRDefault="00EF40D5" w:rsidP="00AF4BE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E3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4F6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8E3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8E3546">
        <w:rPr>
          <w:rFonts w:ascii="Times New Roman" w:eastAsia="Times New Roman" w:hAnsi="Times New Roman" w:cs="Times New Roman"/>
          <w:b/>
          <w:sz w:val="24"/>
          <w:szCs w:val="24"/>
        </w:rPr>
        <w:t>2021.</w:t>
      </w:r>
      <w:r w:rsidRPr="008E3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8E3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8E3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 és Ügyrendi Bizottsá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 55</w:t>
      </w:r>
      <w:r w:rsidRPr="008E3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/2021.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X.21.)</w:t>
      </w:r>
      <w:r w:rsidRPr="008E3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határozata:</w:t>
      </w:r>
    </w:p>
    <w:p w14:paraId="4523FE9C" w14:textId="77777777" w:rsidR="00EF40D5" w:rsidRDefault="00EF40D5" w:rsidP="00EF40D5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10EB8B01" w14:textId="77777777" w:rsidR="00EF40D5" w:rsidRPr="00785C6C" w:rsidRDefault="00EF40D5" w:rsidP="00EF40D5">
      <w:pPr>
        <w:pStyle w:val="Lista"/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785C6C">
        <w:rPr>
          <w:bCs/>
          <w:color w:val="000000" w:themeColor="text1"/>
          <w:sz w:val="24"/>
          <w:szCs w:val="24"/>
        </w:rPr>
        <w:t>Felkéri a főépítészt, hogy az</w:t>
      </w:r>
      <w:r w:rsidRPr="00785C6C">
        <w:rPr>
          <w:color w:val="000000" w:themeColor="text1"/>
        </w:rPr>
        <w:t xml:space="preserve"> </w:t>
      </w:r>
      <w:r w:rsidRPr="00785C6C">
        <w:rPr>
          <w:bCs/>
          <w:color w:val="000000" w:themeColor="text1"/>
          <w:sz w:val="24"/>
          <w:szCs w:val="24"/>
        </w:rPr>
        <w:t>északi iparterületen kívül keressen a város közigazgatási területén még alkalmas területet a TÜZÉP funkció kialakítására.</w:t>
      </w:r>
    </w:p>
    <w:p w14:paraId="37406128" w14:textId="77777777" w:rsidR="00EF40D5" w:rsidRDefault="00EF40D5" w:rsidP="0030064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1E2D57" w14:textId="77777777" w:rsidR="00430726" w:rsidRPr="00644317" w:rsidRDefault="00733520" w:rsidP="00430726">
      <w:pPr>
        <w:spacing w:after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17F0">
        <w:rPr>
          <w:rFonts w:ascii="Times New Roman" w:hAnsi="Times New Roman" w:cs="Times New Roman"/>
          <w:sz w:val="24"/>
          <w:szCs w:val="24"/>
          <w:u w:val="single"/>
        </w:rPr>
        <w:t>Czimondor</w:t>
      </w:r>
      <w:proofErr w:type="spellEnd"/>
      <w:r w:rsidRPr="005717F0">
        <w:rPr>
          <w:rFonts w:ascii="Times New Roman" w:hAnsi="Times New Roman" w:cs="Times New Roman"/>
          <w:sz w:val="24"/>
          <w:szCs w:val="24"/>
          <w:u w:val="single"/>
        </w:rPr>
        <w:t xml:space="preserve"> Nándor:</w:t>
      </w:r>
      <w:r w:rsidR="00BA2E56" w:rsidRPr="00EF40D5">
        <w:rPr>
          <w:rFonts w:ascii="Times New Roman" w:hAnsi="Times New Roman" w:cs="Times New Roman"/>
          <w:sz w:val="24"/>
          <w:szCs w:val="24"/>
        </w:rPr>
        <w:t xml:space="preserve"> </w:t>
      </w:r>
      <w:r w:rsidR="00902E11">
        <w:rPr>
          <w:rFonts w:ascii="Times New Roman" w:hAnsi="Times New Roman" w:cs="Times New Roman"/>
          <w:sz w:val="24"/>
          <w:szCs w:val="24"/>
        </w:rPr>
        <w:t>Szavazásra teszi fel az alábbi határozati javaslat elfogadását:</w:t>
      </w:r>
      <w:r w:rsidR="00F95241" w:rsidRPr="00EF40D5">
        <w:rPr>
          <w:rFonts w:ascii="Times New Roman" w:hAnsi="Times New Roman" w:cs="Times New Roman"/>
          <w:sz w:val="24"/>
          <w:szCs w:val="24"/>
        </w:rPr>
        <w:t xml:space="preserve"> </w:t>
      </w:r>
      <w:r w:rsidR="00430726">
        <w:rPr>
          <w:rFonts w:ascii="Times New Roman" w:hAnsi="Times New Roman" w:cs="Times New Roman"/>
          <w:sz w:val="24"/>
          <w:szCs w:val="24"/>
        </w:rPr>
        <w:br/>
      </w:r>
      <w:r w:rsidR="0043072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30726"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alakaros Város Önkormányzat Képviselőtestülete</w:t>
      </w:r>
    </w:p>
    <w:p w14:paraId="7CBE1D1F" w14:textId="77777777" w:rsidR="00430726" w:rsidRPr="00644317" w:rsidRDefault="00430726" w:rsidP="00430726">
      <w:pPr>
        <w:pStyle w:val="Listaszerbekezds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 xml:space="preserve"> megismerte és tudomásul vette a főépítész tájékoztatását.</w:t>
      </w:r>
    </w:p>
    <w:p w14:paraId="24702925" w14:textId="77777777" w:rsidR="00430726" w:rsidRPr="00644317" w:rsidRDefault="00430726" w:rsidP="00430726">
      <w:pPr>
        <w:pStyle w:val="Listaszerbekezds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felkéri a polgármestert, hogy tájékoztassa az érdeklődőket a terveik megvalósítására alkalmas északi iparterület igénybevételének lehetőségéről.</w:t>
      </w:r>
    </w:p>
    <w:p w14:paraId="7DE74615" w14:textId="77777777" w:rsidR="00430726" w:rsidRPr="00644317" w:rsidRDefault="00430726" w:rsidP="00430726">
      <w:pPr>
        <w:pStyle w:val="Listaszerbekezds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felkéri a főépítészt, hogy az északi iparterületen kívül keressen a város közigazgatási területén még alkalmas területet a TÜZÉP funkció kialakítására.</w:t>
      </w:r>
    </w:p>
    <w:p w14:paraId="7062F529" w14:textId="77777777" w:rsidR="00CA413D" w:rsidRDefault="00CA413D" w:rsidP="00CA413D">
      <w:pPr>
        <w:pStyle w:val="Lista"/>
        <w:ind w:left="0" w:firstLine="0"/>
        <w:jc w:val="both"/>
        <w:rPr>
          <w:sz w:val="24"/>
          <w:szCs w:val="24"/>
        </w:rPr>
      </w:pPr>
    </w:p>
    <w:p w14:paraId="1F6410E5" w14:textId="23CD2955" w:rsidR="00CA413D" w:rsidRDefault="00F95241" w:rsidP="00F85D6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E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</w:t>
      </w:r>
      <w:r w:rsidR="00902E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="00902E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tartózkodás</w:t>
      </w:r>
      <w:r w:rsidR="00902E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javaslatot elfogadta és az alábbi határozatot hozta:</w:t>
      </w:r>
    </w:p>
    <w:p w14:paraId="621D415D" w14:textId="77777777" w:rsidR="005B3C8B" w:rsidRDefault="005B3C8B" w:rsidP="00F85D6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616774" w14:textId="26B80504" w:rsidR="005B3C8B" w:rsidRPr="00AF4BEA" w:rsidRDefault="00430726" w:rsidP="00AF4BEA">
      <w:pPr>
        <w:pStyle w:val="Lista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644317">
        <w:rPr>
          <w:b/>
          <w:color w:val="000000" w:themeColor="text1"/>
          <w:sz w:val="24"/>
          <w:szCs w:val="24"/>
        </w:rPr>
        <w:t>Képviselőtestület 156/2021. (X.28.) számú határozata:</w:t>
      </w:r>
    </w:p>
    <w:p w14:paraId="4E32AC63" w14:textId="38BE2638" w:rsidR="00430726" w:rsidRPr="00644317" w:rsidRDefault="00AF4BEA" w:rsidP="00AF4BEA">
      <w:pPr>
        <w:spacing w:after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43072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30726"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alakaros Város Önkormányzat Képviselőtestülete</w:t>
      </w:r>
    </w:p>
    <w:p w14:paraId="090C40B6" w14:textId="2950B8CC" w:rsidR="00430726" w:rsidRPr="00430726" w:rsidRDefault="00430726" w:rsidP="0043072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430726">
        <w:rPr>
          <w:rFonts w:ascii="Times New Roman" w:hAnsi="Times New Roman"/>
          <w:color w:val="000000" w:themeColor="text1"/>
          <w:sz w:val="24"/>
          <w:szCs w:val="24"/>
        </w:rPr>
        <w:t xml:space="preserve"> megismerte és tudomásul vette a főépítész tájékoztatását.</w:t>
      </w:r>
    </w:p>
    <w:p w14:paraId="361B4B6D" w14:textId="3FD6BC2D" w:rsidR="00430726" w:rsidRPr="00430726" w:rsidRDefault="00430726" w:rsidP="0043072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430726">
        <w:rPr>
          <w:rFonts w:ascii="Times New Roman" w:hAnsi="Times New Roman"/>
          <w:color w:val="000000" w:themeColor="text1"/>
          <w:sz w:val="24"/>
          <w:szCs w:val="24"/>
        </w:rPr>
        <w:t xml:space="preserve"> felkéri a polgármestert, hogy tájékoztassa az érdeklődőket a terveik megvalósítására </w:t>
      </w:r>
      <w:r w:rsidR="00E732E6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</w:t>
      </w:r>
      <w:r w:rsidRPr="00430726">
        <w:rPr>
          <w:rFonts w:ascii="Times New Roman" w:hAnsi="Times New Roman"/>
          <w:color w:val="000000" w:themeColor="text1"/>
          <w:sz w:val="24"/>
          <w:szCs w:val="24"/>
        </w:rPr>
        <w:t>alkalmas északi iparterület igénybevételének lehetőségéről.</w:t>
      </w:r>
    </w:p>
    <w:p w14:paraId="536EE415" w14:textId="0878CD4D" w:rsidR="00F16CFE" w:rsidRPr="005B3C8B" w:rsidRDefault="00430726" w:rsidP="005B3C8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E732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0726">
        <w:rPr>
          <w:rFonts w:ascii="Times New Roman" w:hAnsi="Times New Roman"/>
          <w:color w:val="000000" w:themeColor="text1"/>
          <w:sz w:val="24"/>
          <w:szCs w:val="24"/>
        </w:rPr>
        <w:t xml:space="preserve">felkéri a főépítészt, hogy az északi iparterületen kívül keressen a város közigazgatási </w:t>
      </w:r>
      <w:r w:rsidR="00E732E6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</w:t>
      </w:r>
      <w:r w:rsidRPr="00430726">
        <w:rPr>
          <w:rFonts w:ascii="Times New Roman" w:hAnsi="Times New Roman"/>
          <w:color w:val="000000" w:themeColor="text1"/>
          <w:sz w:val="24"/>
          <w:szCs w:val="24"/>
        </w:rPr>
        <w:t>területén még alkalmas területet</w:t>
      </w:r>
      <w:r w:rsidR="005B3C8B">
        <w:rPr>
          <w:rFonts w:ascii="Times New Roman" w:hAnsi="Times New Roman"/>
          <w:color w:val="000000" w:themeColor="text1"/>
          <w:sz w:val="24"/>
          <w:szCs w:val="24"/>
        </w:rPr>
        <w:t xml:space="preserve"> a TÜZÉP funkció kialakítására.</w:t>
      </w:r>
    </w:p>
    <w:p w14:paraId="52EEABD4" w14:textId="7A253888" w:rsidR="00430726" w:rsidRPr="00644317" w:rsidRDefault="00430726" w:rsidP="004307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Határidő</w:t>
      </w:r>
      <w:r w:rsidR="00F16CFE"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F4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16CFE"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CFE">
        <w:rPr>
          <w:rFonts w:ascii="Times New Roman" w:hAnsi="Times New Roman" w:cs="Times New Roman"/>
          <w:color w:val="000000" w:themeColor="text1"/>
          <w:sz w:val="24"/>
          <w:szCs w:val="24"/>
        </w:rPr>
        <w:t>azonnal</w:t>
      </w:r>
    </w:p>
    <w:p w14:paraId="2942B59D" w14:textId="02CDA8AD" w:rsidR="00430726" w:rsidRPr="00644317" w:rsidRDefault="00430726" w:rsidP="004307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Felelős</w:t>
      </w:r>
      <w:r w:rsidR="00F16CFE"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F4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F16CFE">
        <w:rPr>
          <w:rFonts w:ascii="Times New Roman" w:hAnsi="Times New Roman" w:cs="Times New Roman"/>
          <w:color w:val="000000" w:themeColor="text1"/>
          <w:sz w:val="24"/>
          <w:szCs w:val="24"/>
        </w:rPr>
        <w:t>Novák</w:t>
      </w: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Ferenc polgármester</w:t>
      </w:r>
    </w:p>
    <w:p w14:paraId="7F3E1A74" w14:textId="77777777" w:rsidR="00430726" w:rsidRDefault="00430726" w:rsidP="004307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Operatív felelős: </w:t>
      </w:r>
      <w:proofErr w:type="spellStart"/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Klie</w:t>
      </w:r>
      <w:proofErr w:type="spellEnd"/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Zoltán főépítész</w:t>
      </w:r>
    </w:p>
    <w:p w14:paraId="1D68AEF5" w14:textId="77777777" w:rsidR="005B3C8B" w:rsidRDefault="005B3C8B" w:rsidP="00F95241">
      <w:pPr>
        <w:pStyle w:val="Lista"/>
        <w:ind w:left="0" w:firstLine="0"/>
        <w:rPr>
          <w:b/>
          <w:sz w:val="24"/>
          <w:szCs w:val="24"/>
        </w:rPr>
      </w:pPr>
    </w:p>
    <w:p w14:paraId="5F1B866B" w14:textId="3D4A42F3" w:rsidR="000A510C" w:rsidRDefault="00F16CFE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9866BA">
        <w:rPr>
          <w:b/>
          <w:sz w:val="24"/>
          <w:szCs w:val="24"/>
        </w:rPr>
        <w:t xml:space="preserve">.         Zalakaros Város Önkormányzata Képviselőtestülete 113/2021. (VII.05.) sz. </w:t>
      </w:r>
      <w:r w:rsidR="009866BA">
        <w:rPr>
          <w:b/>
          <w:sz w:val="24"/>
          <w:szCs w:val="24"/>
        </w:rPr>
        <w:br/>
        <w:t xml:space="preserve">            határozat módosítása</w:t>
      </w:r>
    </w:p>
    <w:p w14:paraId="0B0F539B" w14:textId="710B71D9" w:rsidR="00F95241" w:rsidRDefault="00B83B99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</w:t>
      </w:r>
      <w:r w:rsidR="00E060E0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(Előterjesztés a jegyzőkönyvhöz mellékelve. )</w:t>
      </w:r>
    </w:p>
    <w:p w14:paraId="66070F2A" w14:textId="77777777" w:rsidR="002A7C94" w:rsidRDefault="002A7C94" w:rsidP="00F95241">
      <w:pPr>
        <w:pStyle w:val="Lista"/>
        <w:ind w:left="0" w:firstLine="0"/>
        <w:rPr>
          <w:sz w:val="24"/>
          <w:szCs w:val="24"/>
        </w:rPr>
      </w:pPr>
    </w:p>
    <w:p w14:paraId="37DD9E64" w14:textId="5DC54A06" w:rsidR="00FF6F70" w:rsidRDefault="00493B47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F0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 w:rsidR="00FF6F70" w:rsidRPr="005717F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F6F70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189D1BBC" w14:textId="77777777" w:rsidR="005717F0" w:rsidRDefault="005717F0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2F72B" w14:textId="04CC2BD7" w:rsidR="00EF40D5" w:rsidRDefault="00EF40D5" w:rsidP="00B039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13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4F65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13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D13FB0">
        <w:rPr>
          <w:rFonts w:ascii="Times New Roman" w:eastAsia="Times New Roman" w:hAnsi="Times New Roman" w:cs="Times New Roman"/>
          <w:b/>
          <w:sz w:val="24"/>
          <w:szCs w:val="24"/>
        </w:rPr>
        <w:t>2021.</w:t>
      </w:r>
      <w:r w:rsidRPr="00D13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D13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D13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 és Ügyrendi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56</w:t>
      </w:r>
      <w:r w:rsidRPr="00D13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/2021.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X.21.) </w:t>
      </w:r>
      <w:r w:rsidRPr="00D13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14:paraId="43E2B90E" w14:textId="77777777" w:rsidR="00EF40D5" w:rsidRDefault="00EF40D5" w:rsidP="00EF40D5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4CF7637D" w14:textId="2D3D57FA" w:rsidR="00EF40D5" w:rsidRDefault="00EF40D5" w:rsidP="00EF40D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3F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151EF616" w14:textId="77777777" w:rsidR="00920DB9" w:rsidRPr="00EF40D5" w:rsidRDefault="00920DB9" w:rsidP="00920DB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717F0">
        <w:rPr>
          <w:rFonts w:ascii="Times New Roman" w:hAnsi="Times New Roman" w:cs="Times New Roman"/>
          <w:sz w:val="24"/>
          <w:szCs w:val="24"/>
          <w:u w:val="single"/>
        </w:rPr>
        <w:t>Czimondor</w:t>
      </w:r>
      <w:proofErr w:type="spellEnd"/>
      <w:r w:rsidRPr="005717F0">
        <w:rPr>
          <w:rFonts w:ascii="Times New Roman" w:hAnsi="Times New Roman" w:cs="Times New Roman"/>
          <w:sz w:val="24"/>
          <w:szCs w:val="24"/>
          <w:u w:val="single"/>
        </w:rPr>
        <w:t xml:space="preserve"> Nándor</w:t>
      </w:r>
      <w:r w:rsidRPr="00EF40D5">
        <w:rPr>
          <w:rFonts w:ascii="Times New Roman" w:hAnsi="Times New Roman" w:cs="Times New Roman"/>
          <w:sz w:val="24"/>
          <w:szCs w:val="24"/>
        </w:rPr>
        <w:t>: Elfogadásra javasolja az előterjesztés szerinti határozati javaslatot, melyet szavazásra tesz fel.</w:t>
      </w:r>
    </w:p>
    <w:p w14:paraId="5FD365A2" w14:textId="77777777" w:rsidR="00920DB9" w:rsidRDefault="00920DB9" w:rsidP="00920DB9">
      <w:pPr>
        <w:pStyle w:val="Lista"/>
        <w:ind w:left="0" w:firstLine="0"/>
        <w:jc w:val="both"/>
        <w:rPr>
          <w:sz w:val="24"/>
          <w:szCs w:val="24"/>
        </w:rPr>
      </w:pPr>
    </w:p>
    <w:p w14:paraId="4BEEE82B" w14:textId="77777777" w:rsidR="00920DB9" w:rsidRDefault="00920DB9" w:rsidP="00920DB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7BD48574" w14:textId="2310AA21" w:rsidR="00920DB9" w:rsidRDefault="00920DB9" w:rsidP="005717F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243F8F" w14:textId="762086FF" w:rsidR="005717F0" w:rsidRPr="00B0390A" w:rsidRDefault="004B1743" w:rsidP="00B0390A">
      <w:pPr>
        <w:pStyle w:val="Lista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644317">
        <w:rPr>
          <w:b/>
          <w:color w:val="000000" w:themeColor="text1"/>
          <w:sz w:val="24"/>
          <w:szCs w:val="24"/>
        </w:rPr>
        <w:t>Képviselőtestület 157/2021. (X.28.) számú határozata:</w:t>
      </w:r>
    </w:p>
    <w:p w14:paraId="7CF1969C" w14:textId="06CFC9E7" w:rsidR="004B1743" w:rsidRPr="00644317" w:rsidRDefault="004B1743" w:rsidP="00031E28">
      <w:pPr>
        <w:spacing w:after="0" w:line="240" w:lineRule="auto"/>
        <w:ind w:left="708" w:firstLine="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</w:p>
    <w:p w14:paraId="5B2BD07D" w14:textId="77777777" w:rsidR="004B1743" w:rsidRPr="00644317" w:rsidRDefault="004B1743" w:rsidP="004B1743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hatályon kívül helyezi a 113/2021. (VII.05.) sz. határozat 3. és 11. valamint 12. pontjait.</w:t>
      </w:r>
    </w:p>
    <w:p w14:paraId="3AEA21F4" w14:textId="77777777" w:rsidR="004B1743" w:rsidRPr="00644317" w:rsidRDefault="004B1743" w:rsidP="004B1743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A 113/2021. (VII.05.) sz. határozat 10. pontját az alábbiak szerint módosítja:</w:t>
      </w:r>
    </w:p>
    <w:p w14:paraId="43255F9D" w14:textId="77777777" w:rsidR="004B1743" w:rsidRPr="00644317" w:rsidRDefault="004B1743" w:rsidP="004B1743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„10. megújuló alapon történő áramtermelést és felhasználást célzó helyi energia közösség létrehozása érdekében pályázat benyújtását tervezi előzetes megvalósíthatósági tanulmány alapján. A Zalakaros 0123 hrsz. telek a tervek megvalósítására alkalmas, rendezési tervmódosítást nem igényel.” </w:t>
      </w:r>
    </w:p>
    <w:p w14:paraId="454E79E9" w14:textId="13A5F303" w:rsidR="005B3C8B" w:rsidRPr="00B0390A" w:rsidRDefault="004B1743" w:rsidP="005B3C8B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C8B">
        <w:rPr>
          <w:rFonts w:ascii="Times New Roman" w:hAnsi="Times New Roman"/>
          <w:color w:val="000000" w:themeColor="text1"/>
          <w:sz w:val="24"/>
          <w:szCs w:val="24"/>
        </w:rPr>
        <w:t xml:space="preserve">felhatalmazza a Polgármestert, hogy a 0131/1 hrsz.-ú, önkormányzati ingatlant érintő </w:t>
      </w:r>
      <w:r w:rsidRPr="005B3C8B">
        <w:rPr>
          <w:rFonts w:ascii="Times New Roman" w:hAnsi="Times New Roman"/>
          <w:bCs/>
          <w:color w:val="000000" w:themeColor="text1"/>
          <w:sz w:val="24"/>
          <w:szCs w:val="24"/>
        </w:rPr>
        <w:t>„tájképvédelmi</w:t>
      </w:r>
      <w:r w:rsidRPr="005B3C8B">
        <w:rPr>
          <w:rFonts w:ascii="Times New Roman" w:hAnsi="Times New Roman"/>
          <w:color w:val="000000" w:themeColor="text1"/>
          <w:sz w:val="24"/>
          <w:szCs w:val="24"/>
        </w:rPr>
        <w:t xml:space="preserve"> szempontból kiemelten kezelendő területek” övezet védettséget a </w:t>
      </w:r>
      <w:proofErr w:type="spellStart"/>
      <w:r w:rsidRPr="005B3C8B">
        <w:rPr>
          <w:rFonts w:ascii="Times New Roman" w:hAnsi="Times New Roman"/>
          <w:color w:val="000000" w:themeColor="text1"/>
          <w:sz w:val="24"/>
          <w:szCs w:val="24"/>
        </w:rPr>
        <w:t>MaTrT</w:t>
      </w:r>
      <w:proofErr w:type="spellEnd"/>
      <w:r w:rsidRPr="005B3C8B">
        <w:rPr>
          <w:rFonts w:ascii="Times New Roman" w:hAnsi="Times New Roman"/>
          <w:color w:val="000000" w:themeColor="text1"/>
          <w:sz w:val="24"/>
          <w:szCs w:val="24"/>
        </w:rPr>
        <w:t xml:space="preserve"> térképi mellékletéről való levételt kezdeményezze a törvényalkotónál</w:t>
      </w:r>
      <w:r w:rsidR="00E91F6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030EE4A" w14:textId="77777777" w:rsidR="00F16CFE" w:rsidRDefault="00F16CFE" w:rsidP="004B17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D473B7" w14:textId="2D0D93E0" w:rsidR="004B1743" w:rsidRPr="00644317" w:rsidRDefault="004B1743" w:rsidP="004B17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Határidő</w:t>
      </w:r>
      <w:r w:rsidR="00F16CFE"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91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16C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azonnal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valamennyi pont vonatkozásában</w:t>
      </w:r>
    </w:p>
    <w:p w14:paraId="7B67F15E" w14:textId="0FA4DAD6" w:rsidR="004B1743" w:rsidRPr="00644317" w:rsidRDefault="004B1743" w:rsidP="004B17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Felelős</w:t>
      </w:r>
      <w:r w:rsidR="00F16CFE"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E91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F16CFE"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C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</w:t>
      </w: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Ferenc polgármester </w:t>
      </w:r>
    </w:p>
    <w:p w14:paraId="1666C12B" w14:textId="4817F6FC" w:rsidR="007D58D4" w:rsidRDefault="004B1743" w:rsidP="004B17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Operatív felelős: </w:t>
      </w:r>
      <w:proofErr w:type="spellStart"/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Klie</w:t>
      </w:r>
      <w:proofErr w:type="spellEnd"/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Zoltán, főépítész</w:t>
      </w:r>
    </w:p>
    <w:p w14:paraId="66A71163" w14:textId="77777777" w:rsidR="005717F0" w:rsidRDefault="005717F0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0E4C1B11" w14:textId="52736741" w:rsidR="000A510C" w:rsidRDefault="00F16CFE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9866BA">
        <w:rPr>
          <w:b/>
          <w:bCs/>
          <w:sz w:val="24"/>
          <w:szCs w:val="24"/>
        </w:rPr>
        <w:t xml:space="preserve">.        </w:t>
      </w:r>
      <w:r w:rsidR="00493B47">
        <w:rPr>
          <w:b/>
          <w:bCs/>
          <w:sz w:val="24"/>
          <w:szCs w:val="24"/>
        </w:rPr>
        <w:t>Ajánlatok elbírálása „Komplex alapellátási intézet létrehozása Zalakaroson</w:t>
      </w:r>
      <w:r w:rsidR="00493B47">
        <w:rPr>
          <w:b/>
          <w:bCs/>
          <w:sz w:val="24"/>
          <w:szCs w:val="24"/>
        </w:rPr>
        <w:br/>
        <w:t xml:space="preserve">           eszközbeszerzései” tárgyában-TOP-4.1.1-15</w:t>
      </w:r>
    </w:p>
    <w:p w14:paraId="3ABBEA1C" w14:textId="22396107" w:rsidR="00F95241" w:rsidRDefault="00B83B99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 (Előterjesztés a jegyzőkönyvhöz mellékelve. )</w:t>
      </w:r>
    </w:p>
    <w:p w14:paraId="5610F908" w14:textId="77777777" w:rsidR="00F95241" w:rsidRPr="005717F0" w:rsidRDefault="00F95241" w:rsidP="00F95241">
      <w:pPr>
        <w:pStyle w:val="Lista"/>
        <w:ind w:left="0" w:firstLine="0"/>
        <w:rPr>
          <w:sz w:val="24"/>
          <w:szCs w:val="24"/>
          <w:u w:val="single"/>
        </w:rPr>
      </w:pPr>
    </w:p>
    <w:p w14:paraId="7A37141D" w14:textId="11B26299" w:rsidR="005717F0" w:rsidRDefault="00493B47" w:rsidP="0003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F0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 w:rsidR="006725E0" w:rsidRPr="005717F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6725E0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3252E4E6" w14:textId="77777777" w:rsidR="005717F0" w:rsidRDefault="005717F0" w:rsidP="005717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31BCA2" w14:textId="4B503878" w:rsidR="00E91F6F" w:rsidRDefault="00E91F6F" w:rsidP="00E91F6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0110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E50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 és Ügyrendi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57/</w:t>
      </w:r>
      <w:r w:rsidRPr="00E50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2021.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X.21.)</w:t>
      </w:r>
      <w:r w:rsidRPr="00E50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határozata:</w:t>
      </w:r>
    </w:p>
    <w:p w14:paraId="4DC0B6F3" w14:textId="77777777" w:rsidR="00F91FC7" w:rsidRDefault="00F91FC7" w:rsidP="00F91FC7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44921180" w14:textId="24D3739A" w:rsidR="000A510C" w:rsidRPr="00F91FC7" w:rsidRDefault="00F91FC7" w:rsidP="00F91FC7">
      <w:pPr>
        <w:spacing w:after="0"/>
        <w:jc w:val="both"/>
        <w:rPr>
          <w:bCs/>
          <w:sz w:val="24"/>
          <w:szCs w:val="24"/>
        </w:rPr>
      </w:pPr>
      <w:r w:rsidRPr="00AF5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66CD7C04" w14:textId="733DCC4C" w:rsidR="00F95241" w:rsidRDefault="00F91FC7" w:rsidP="00BA2E56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 w:rsidRPr="005717F0">
        <w:rPr>
          <w:sz w:val="24"/>
          <w:szCs w:val="24"/>
          <w:u w:val="single"/>
        </w:rPr>
        <w:t>Czimondor</w:t>
      </w:r>
      <w:proofErr w:type="spellEnd"/>
      <w:r w:rsidRPr="005717F0">
        <w:rPr>
          <w:sz w:val="24"/>
          <w:szCs w:val="24"/>
          <w:u w:val="single"/>
        </w:rPr>
        <w:t xml:space="preserve"> Nándor</w:t>
      </w:r>
      <w:r w:rsidR="00BA2E56" w:rsidRPr="005717F0">
        <w:rPr>
          <w:sz w:val="24"/>
          <w:szCs w:val="24"/>
          <w:u w:val="single"/>
        </w:rPr>
        <w:t>:</w:t>
      </w:r>
      <w:r w:rsidR="00F95241">
        <w:rPr>
          <w:sz w:val="24"/>
          <w:szCs w:val="24"/>
        </w:rPr>
        <w:t xml:space="preserve"> </w:t>
      </w:r>
      <w:r w:rsidR="00BA2E56">
        <w:rPr>
          <w:sz w:val="24"/>
          <w:szCs w:val="24"/>
        </w:rPr>
        <w:t xml:space="preserve">Javasolja elfogadásra </w:t>
      </w:r>
      <w:r w:rsidR="00F95241">
        <w:rPr>
          <w:sz w:val="24"/>
          <w:szCs w:val="24"/>
        </w:rPr>
        <w:t>az előterjesztés szerinti határozati javaslat</w:t>
      </w:r>
      <w:r w:rsidR="00BA2E56">
        <w:rPr>
          <w:sz w:val="24"/>
          <w:szCs w:val="24"/>
        </w:rPr>
        <w:t>ot, melyet szavazásra tesz fel.</w:t>
      </w:r>
    </w:p>
    <w:p w14:paraId="741B989D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61BAC634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552ACCE" w14:textId="5F069550" w:rsidR="00BA2E56" w:rsidRDefault="00BA2E56" w:rsidP="00741E23">
      <w:pPr>
        <w:pStyle w:val="Lista"/>
        <w:ind w:left="0" w:firstLine="0"/>
        <w:rPr>
          <w:b/>
          <w:sz w:val="24"/>
          <w:szCs w:val="24"/>
        </w:rPr>
      </w:pPr>
    </w:p>
    <w:p w14:paraId="5DE292E3" w14:textId="7FD85605" w:rsidR="005717F0" w:rsidRPr="00E91F6F" w:rsidRDefault="002027A8" w:rsidP="00E91F6F">
      <w:pPr>
        <w:pStyle w:val="Lista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644317">
        <w:rPr>
          <w:b/>
          <w:color w:val="000000" w:themeColor="text1"/>
          <w:sz w:val="24"/>
          <w:szCs w:val="24"/>
        </w:rPr>
        <w:t>Képviselőtestület 158/2021. (X.28.) számú határozata:</w:t>
      </w:r>
    </w:p>
    <w:p w14:paraId="5F8D9B34" w14:textId="08480161" w:rsidR="002027A8" w:rsidRPr="002027A8" w:rsidRDefault="002027A8" w:rsidP="00031E2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</w:p>
    <w:p w14:paraId="56880749" w14:textId="77777777" w:rsidR="002027A8" w:rsidRPr="00644317" w:rsidRDefault="002027A8" w:rsidP="002027A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TOP-4.1.1-15-ZA1-2019-00044 azonosító számú, „Komplex alapellátási intézet létrehozása Zalakaroson” című pályázathoz kapcsolódóan eszközök beszerzésére vonatkozó 2021.10.04-én kiküldött beszerzési eljárást eredménytelennek nyilvánítja.</w:t>
      </w:r>
    </w:p>
    <w:p w14:paraId="3B8C5CDA" w14:textId="77777777" w:rsidR="002027A8" w:rsidRPr="00644317" w:rsidRDefault="002027A8" w:rsidP="002027A8">
      <w:pPr>
        <w:numPr>
          <w:ilvl w:val="0"/>
          <w:numId w:val="24"/>
        </w:numPr>
        <w:suppressAutoHyphens/>
        <w:autoSpaceDN w:val="0"/>
        <w:spacing w:after="0" w:line="254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felkéri a Zalakarosi Közös Önkormányzati Hivatalt, hogy az ajánlattételi felhívás ismételt kiküldéséről gondoskodjon.</w:t>
      </w:r>
    </w:p>
    <w:p w14:paraId="12D2EF2A" w14:textId="77777777" w:rsidR="002027A8" w:rsidRPr="00644317" w:rsidRDefault="002027A8" w:rsidP="002027A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 ajánlattételi felhívást jóváhagyja az előterjesztés melléklete szerinti tartalommal és pontosított eszközlista szerint.</w:t>
      </w:r>
    </w:p>
    <w:p w14:paraId="412DDB2D" w14:textId="77777777" w:rsidR="002027A8" w:rsidRPr="00644317" w:rsidRDefault="002027A8" w:rsidP="002027A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egyetért azzal, hogy a kapcsolódó eszközök 3 beszerzési eljárás keretében kerüljenek kiírásra, külön a hűtőszekrény, külön az informatikai eszközök és külön a gyógyászathoz kapcsolódó eszközök.</w:t>
      </w:r>
    </w:p>
    <w:p w14:paraId="0B7C5A1A" w14:textId="75AFC2BD" w:rsidR="00F16CFE" w:rsidRPr="00E91F6F" w:rsidRDefault="002027A8" w:rsidP="002027A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úgy határoz, a pénzügyi fedezet meghatározására a beérkezett ajánlatok ismeretében kerül sor.</w:t>
      </w:r>
    </w:p>
    <w:p w14:paraId="3570ADD2" w14:textId="32992A19" w:rsidR="002027A8" w:rsidRPr="00644317" w:rsidRDefault="002027A8" w:rsidP="002027A8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Határidő</w:t>
      </w:r>
      <w:r w:rsidR="00F16CFE"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91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F16C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pont 2021. november 10.</w:t>
      </w:r>
    </w:p>
    <w:p w14:paraId="3EC92DAD" w14:textId="1B1CB713" w:rsidR="002027A8" w:rsidRPr="00644317" w:rsidRDefault="002027A8" w:rsidP="002027A8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Felelős</w:t>
      </w:r>
      <w:r w:rsidR="00F16CFE"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E91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F16CFE"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C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</w:t>
      </w: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Ferenc polgármester </w:t>
      </w:r>
    </w:p>
    <w:p w14:paraId="3BA376A9" w14:textId="77777777" w:rsidR="002027A8" w:rsidRDefault="002027A8" w:rsidP="002027A8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Operatív felelős: </w:t>
      </w:r>
      <w:proofErr w:type="spellStart"/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Hohl</w:t>
      </w:r>
      <w:proofErr w:type="spellEnd"/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-Szabó Edina, projektmenedzser, </w:t>
      </w:r>
    </w:p>
    <w:p w14:paraId="69A60CC8" w14:textId="38F0BCCD" w:rsidR="00031E28" w:rsidRPr="00E91F6F" w:rsidRDefault="002027A8" w:rsidP="00E91F6F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F16C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Bognár Ottó Péter</w:t>
      </w: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településüzemeltetési, hatósági és közbiztonsági referens</w:t>
      </w:r>
    </w:p>
    <w:p w14:paraId="22454174" w14:textId="77777777" w:rsidR="00031E28" w:rsidRDefault="00031E28" w:rsidP="00493B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5440D6" w14:textId="50B6FBA3" w:rsidR="000A510C" w:rsidRDefault="00F16CFE" w:rsidP="00493B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493B47">
        <w:rPr>
          <w:rFonts w:ascii="Times New Roman" w:eastAsia="Times New Roman" w:hAnsi="Times New Roman" w:cs="Times New Roman"/>
          <w:b/>
          <w:bCs/>
          <w:sz w:val="24"/>
          <w:szCs w:val="24"/>
        </w:rPr>
        <w:t>.           Ajánlatok elbírálása „Zalakaros Város Önkormányzata részére karácsonyi</w:t>
      </w:r>
      <w:r w:rsidR="00493B4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díszkivilágítás felszerelése” tárgyban     </w:t>
      </w:r>
    </w:p>
    <w:p w14:paraId="414C1AC7" w14:textId="5710E95C" w:rsidR="00F95241" w:rsidRDefault="00493B47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F95241">
        <w:rPr>
          <w:b/>
          <w:bCs/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</w:t>
      </w:r>
      <w:r w:rsidR="00B83B99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</w:t>
      </w:r>
      <w:r w:rsidR="000B2CF1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>(Előterjesztés a jegyzőkönyvhöz mellékelve. )</w:t>
      </w:r>
    </w:p>
    <w:p w14:paraId="3C360869" w14:textId="77777777" w:rsidR="00493B47" w:rsidRDefault="00493B47" w:rsidP="005F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78243" w14:textId="11C5316E" w:rsidR="005F159A" w:rsidRDefault="00493B47" w:rsidP="005F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C8B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 w:rsidR="005F159A" w:rsidRPr="005B3C8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5F159A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582A03F4" w14:textId="77777777" w:rsidR="005717F0" w:rsidRDefault="005717F0" w:rsidP="005F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6813D" w14:textId="2C84EA06" w:rsidR="0048652C" w:rsidRDefault="0048652C" w:rsidP="00E91F6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0110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E50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 és Ügyrendi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58/</w:t>
      </w:r>
      <w:r w:rsidRPr="00E50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2021.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X.21.)</w:t>
      </w:r>
      <w:r w:rsidRPr="00E50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határozata:</w:t>
      </w:r>
    </w:p>
    <w:p w14:paraId="0B38D888" w14:textId="77777777" w:rsidR="0048652C" w:rsidRDefault="0048652C" w:rsidP="0048652C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3BB8E60A" w14:textId="48EDC56D" w:rsidR="005C559B" w:rsidRDefault="00562F44" w:rsidP="00763B5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="0048652C" w:rsidRPr="005717F0">
        <w:rPr>
          <w:sz w:val="24"/>
          <w:szCs w:val="24"/>
          <w:u w:val="single"/>
        </w:rPr>
        <w:t>Czimondor</w:t>
      </w:r>
      <w:proofErr w:type="spellEnd"/>
      <w:r w:rsidR="0048652C" w:rsidRPr="005717F0">
        <w:rPr>
          <w:sz w:val="24"/>
          <w:szCs w:val="24"/>
          <w:u w:val="single"/>
        </w:rPr>
        <w:t xml:space="preserve"> Nándor:</w:t>
      </w:r>
      <w:r w:rsidR="004865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Szavazásra teszi fel az </w:t>
      </w:r>
      <w:r w:rsidR="00BA33A6">
        <w:rPr>
          <w:sz w:val="24"/>
          <w:szCs w:val="24"/>
        </w:rPr>
        <w:t xml:space="preserve">előterjesztés szerinti </w:t>
      </w:r>
      <w:r>
        <w:rPr>
          <w:sz w:val="24"/>
          <w:szCs w:val="24"/>
        </w:rPr>
        <w:t>határozati javaslat elfogadását</w:t>
      </w:r>
      <w:r w:rsidR="00BA33A6">
        <w:rPr>
          <w:sz w:val="24"/>
          <w:szCs w:val="24"/>
        </w:rPr>
        <w:t>.</w:t>
      </w:r>
    </w:p>
    <w:p w14:paraId="41CB2B8F" w14:textId="77777777" w:rsidR="000A510C" w:rsidRPr="00763B5E" w:rsidRDefault="000A510C" w:rsidP="00763B5E">
      <w:pPr>
        <w:pStyle w:val="Lista"/>
        <w:ind w:left="0" w:firstLine="0"/>
        <w:jc w:val="both"/>
        <w:rPr>
          <w:sz w:val="24"/>
          <w:szCs w:val="24"/>
        </w:rPr>
      </w:pPr>
    </w:p>
    <w:p w14:paraId="0DF39C3F" w14:textId="42BBF906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5BDE6EA" w14:textId="77777777" w:rsidR="00F95241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A88E6E" w14:textId="0687D566" w:rsidR="005717F0" w:rsidRPr="00E91F6F" w:rsidRDefault="000B2CF1" w:rsidP="00E91F6F">
      <w:pPr>
        <w:pStyle w:val="Lista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644317">
        <w:rPr>
          <w:b/>
          <w:color w:val="000000" w:themeColor="text1"/>
          <w:sz w:val="24"/>
          <w:szCs w:val="24"/>
        </w:rPr>
        <w:t>Képviselőtestület 159/2021. (X.28.) számú határozata:</w:t>
      </w:r>
    </w:p>
    <w:p w14:paraId="57986C1D" w14:textId="24126420" w:rsidR="002038AA" w:rsidRPr="00644317" w:rsidRDefault="000B2CF1" w:rsidP="00E91F6F">
      <w:pPr>
        <w:spacing w:after="0" w:line="240" w:lineRule="auto"/>
        <w:ind w:firstLine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</w:p>
    <w:p w14:paraId="127C0613" w14:textId="77777777" w:rsidR="000B2CF1" w:rsidRPr="00644317" w:rsidRDefault="000B2CF1" w:rsidP="000B2CF1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 xml:space="preserve">a Zalakaros Város Önkormányzat tulajdonában lévő karácsonyi </w:t>
      </w:r>
      <w:proofErr w:type="spellStart"/>
      <w:r w:rsidRPr="00644317">
        <w:rPr>
          <w:rFonts w:ascii="Times New Roman" w:hAnsi="Times New Roman"/>
          <w:color w:val="000000" w:themeColor="text1"/>
          <w:sz w:val="24"/>
          <w:szCs w:val="24"/>
        </w:rPr>
        <w:t>díszkivílágítási</w:t>
      </w:r>
      <w:proofErr w:type="spellEnd"/>
      <w:r w:rsidRPr="00644317">
        <w:rPr>
          <w:rFonts w:ascii="Times New Roman" w:hAnsi="Times New Roman"/>
          <w:color w:val="000000" w:themeColor="text1"/>
          <w:sz w:val="24"/>
          <w:szCs w:val="24"/>
        </w:rPr>
        <w:t xml:space="preserve"> elemek felszerelésére kiírt pályázati eljárást eredménytelennek nyilvánítja. </w:t>
      </w:r>
    </w:p>
    <w:p w14:paraId="3B01B489" w14:textId="77777777" w:rsidR="000B2CF1" w:rsidRPr="00644317" w:rsidRDefault="000B2CF1" w:rsidP="000B2CF1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felkéri a Zalakarosi Közös Önkormányzati Hivatalt, hogy az ajánlattételi felhívás ismételt kiküldéséről gondoskodjon.</w:t>
      </w:r>
    </w:p>
    <w:p w14:paraId="16E07588" w14:textId="3455D241" w:rsidR="00F16CFE" w:rsidRDefault="000B2CF1" w:rsidP="000B2CF1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úgy határoz, a pénzügyi fedezet meghatározására a beérkezett ajánlatok ismeretében kerül sor.</w:t>
      </w:r>
    </w:p>
    <w:p w14:paraId="7F8437AD" w14:textId="5DF48E74" w:rsidR="000B2CF1" w:rsidRPr="00644317" w:rsidRDefault="00F16CFE" w:rsidP="000B2C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</w:t>
      </w:r>
      <w:r w:rsidR="00E91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0B2CF1"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2021. november 2. (ajánlatok kiküldése)</w:t>
      </w:r>
    </w:p>
    <w:p w14:paraId="0E58E01C" w14:textId="7A66D16F" w:rsidR="000B2CF1" w:rsidRPr="00644317" w:rsidRDefault="000B2CF1" w:rsidP="000B2C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Felelős</w:t>
      </w:r>
      <w:r w:rsidR="00F16CFE"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16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F16CFE">
        <w:rPr>
          <w:rFonts w:ascii="Times New Roman" w:hAnsi="Times New Roman" w:cs="Times New Roman"/>
          <w:color w:val="000000" w:themeColor="text1"/>
          <w:sz w:val="24"/>
          <w:szCs w:val="24"/>
        </w:rPr>
        <w:t>Novák</w:t>
      </w: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Ferenc polgármester</w:t>
      </w:r>
    </w:p>
    <w:p w14:paraId="029A5A2F" w14:textId="77777777" w:rsidR="000B2CF1" w:rsidRPr="00644317" w:rsidRDefault="000B2CF1" w:rsidP="000B2C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Operatív felelős: Bognár Ottó Péter településstratégiai, hatósági és közbiztonsági referens</w:t>
      </w:r>
    </w:p>
    <w:p w14:paraId="0ED0F242" w14:textId="07275C7C" w:rsidR="000A510C" w:rsidRPr="000B2CF1" w:rsidRDefault="000B2CF1" w:rsidP="000B2C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Dr. Szentgyörgyvölgyi Eszter, jegyző</w:t>
      </w:r>
    </w:p>
    <w:p w14:paraId="0F6CE8E2" w14:textId="77777777" w:rsidR="005717F0" w:rsidRDefault="005717F0" w:rsidP="00C111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EB6DA9" w14:textId="049C5948" w:rsidR="000A510C" w:rsidRDefault="00F16CFE" w:rsidP="00C111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0F4BF9">
        <w:rPr>
          <w:rFonts w:ascii="Times New Roman" w:eastAsia="Times New Roman" w:hAnsi="Times New Roman" w:cs="Times New Roman"/>
          <w:b/>
          <w:bCs/>
          <w:sz w:val="24"/>
          <w:szCs w:val="24"/>
        </w:rPr>
        <w:t>.         Ajánlattételi felhívás Belterületi utak fejlesztése pályázat kivitelezési munkáira</w:t>
      </w:r>
    </w:p>
    <w:p w14:paraId="57FEF8A0" w14:textId="548BB3FC" w:rsidR="00F95241" w:rsidRPr="00C11105" w:rsidRDefault="000F4BF9" w:rsidP="00C1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111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241" w:rsidRPr="00C11105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C11105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241" w:rsidRPr="00C11105">
        <w:rPr>
          <w:rFonts w:ascii="Times New Roman" w:hAnsi="Times New Roman" w:cs="Times New Roman"/>
          <w:sz w:val="24"/>
          <w:szCs w:val="24"/>
        </w:rPr>
        <w:t>(Előterjesztés a jegyzőkönyvhöz mellékelve. )</w:t>
      </w:r>
    </w:p>
    <w:p w14:paraId="6B94FDDF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4DDC357E" w14:textId="55126548" w:rsidR="00A17E9F" w:rsidRDefault="000F4BF9" w:rsidP="00A1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F0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 w:rsidR="00A17E9F" w:rsidRPr="005717F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A17E9F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602ECE30" w14:textId="77777777" w:rsidR="005717F0" w:rsidRDefault="005717F0" w:rsidP="00B715E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EA8E817" w14:textId="59495016" w:rsidR="005717F0" w:rsidRPr="005B3C8B" w:rsidRDefault="0048652C" w:rsidP="00E91F6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4327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="00B715E0"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 w:rsidR="00B715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="00B715E0"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B715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59</w:t>
      </w:r>
      <w:r w:rsidR="00B715E0"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B715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="00B715E0"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B715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X.21.</w:t>
      </w:r>
      <w:r w:rsidR="00B715E0"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6F0911AE" w14:textId="77777777" w:rsidR="0048652C" w:rsidRDefault="0048652C" w:rsidP="0048652C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49F8316D" w14:textId="77777777" w:rsidR="0048652C" w:rsidRPr="00D159E0" w:rsidRDefault="0048652C" w:rsidP="0048652C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6CC62CCD" w14:textId="3EC1601F" w:rsidR="00F95241" w:rsidRPr="00FE249E" w:rsidRDefault="00B715E0" w:rsidP="00FE24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038AA">
        <w:rPr>
          <w:rFonts w:ascii="Times New Roman" w:hAnsi="Times New Roman" w:cs="Times New Roman"/>
          <w:sz w:val="24"/>
          <w:szCs w:val="24"/>
          <w:u w:val="single"/>
        </w:rPr>
        <w:t>Czimondor</w:t>
      </w:r>
      <w:proofErr w:type="spellEnd"/>
      <w:r w:rsidRPr="002038AA">
        <w:rPr>
          <w:rFonts w:ascii="Times New Roman" w:hAnsi="Times New Roman" w:cs="Times New Roman"/>
          <w:sz w:val="24"/>
          <w:szCs w:val="24"/>
          <w:u w:val="single"/>
        </w:rPr>
        <w:t xml:space="preserve"> Nándor</w:t>
      </w:r>
      <w:r w:rsidR="00F95241" w:rsidRPr="00FE249E">
        <w:rPr>
          <w:rFonts w:ascii="Times New Roman" w:hAnsi="Times New Roman" w:cs="Times New Roman"/>
          <w:sz w:val="24"/>
          <w:szCs w:val="24"/>
        </w:rPr>
        <w:t xml:space="preserve">: </w:t>
      </w:r>
      <w:r w:rsidR="00BA33A6" w:rsidRPr="00FE249E">
        <w:rPr>
          <w:rFonts w:ascii="Times New Roman" w:hAnsi="Times New Roman" w:cs="Times New Roman"/>
          <w:sz w:val="24"/>
          <w:szCs w:val="24"/>
        </w:rPr>
        <w:t xml:space="preserve">Javasolja elfogadásra </w:t>
      </w:r>
      <w:r w:rsidR="00F95241" w:rsidRPr="00FE249E">
        <w:rPr>
          <w:rFonts w:ascii="Times New Roman" w:hAnsi="Times New Roman" w:cs="Times New Roman"/>
          <w:sz w:val="24"/>
          <w:szCs w:val="24"/>
        </w:rPr>
        <w:t>az előterjesztés szerinti határozati javaslat</w:t>
      </w:r>
      <w:r w:rsidR="00BA33A6" w:rsidRPr="00FE249E">
        <w:rPr>
          <w:rFonts w:ascii="Times New Roman" w:hAnsi="Times New Roman" w:cs="Times New Roman"/>
          <w:sz w:val="24"/>
          <w:szCs w:val="24"/>
        </w:rPr>
        <w:t>ot, melyet szavazásra tesz fel</w:t>
      </w:r>
      <w:r w:rsidR="00F95241" w:rsidRPr="00FE249E">
        <w:rPr>
          <w:rFonts w:ascii="Times New Roman" w:hAnsi="Times New Roman" w:cs="Times New Roman"/>
          <w:sz w:val="24"/>
          <w:szCs w:val="24"/>
        </w:rPr>
        <w:t>.</w:t>
      </w:r>
    </w:p>
    <w:p w14:paraId="09B19E33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7E0EC964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4F75AFE6" w14:textId="77777777" w:rsidR="002038AA" w:rsidRDefault="002038AA" w:rsidP="00031E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E9E238" w14:textId="0A09DBE0" w:rsidR="002038AA" w:rsidRPr="00E91F6F" w:rsidRDefault="00FE249E" w:rsidP="00E91F6F">
      <w:pPr>
        <w:pStyle w:val="Lista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644317">
        <w:rPr>
          <w:b/>
          <w:color w:val="000000" w:themeColor="text1"/>
          <w:sz w:val="24"/>
          <w:szCs w:val="24"/>
        </w:rPr>
        <w:t>Képviselőtestület 160/2021. (X.28.) számú határozata:</w:t>
      </w:r>
    </w:p>
    <w:p w14:paraId="3A1F5960" w14:textId="3744CAC9" w:rsidR="00FE249E" w:rsidRPr="00644317" w:rsidRDefault="00FE249E" w:rsidP="00E91F6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</w:p>
    <w:p w14:paraId="5FB49648" w14:textId="77777777" w:rsidR="00FE249E" w:rsidRPr="00644317" w:rsidRDefault="00FE249E" w:rsidP="00FE249E">
      <w:pPr>
        <w:pStyle w:val="Listaszerbekezds"/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 xml:space="preserve">önkormányzati feladatellátást szolgáló fejlesztések támogatására vonatkozó elnyert pályázathoz kapcsolódóan Zalakaros, Kilátó út (hrsz: 737), Pipacs utca (hrsz: 863) Rizling utca (hrsz 1234), Arany János utca (hrsz 1260) egy – egy szakaszának felújítására vonatkozó ajánlattételi felhívást jóváhagyja az előterjesztés melléklete szerinti tartalommal és tételes költségvetés </w:t>
      </w:r>
      <w:proofErr w:type="spellStart"/>
      <w:r w:rsidRPr="00644317">
        <w:rPr>
          <w:rFonts w:ascii="Times New Roman" w:hAnsi="Times New Roman"/>
          <w:color w:val="000000" w:themeColor="text1"/>
          <w:sz w:val="24"/>
          <w:szCs w:val="24"/>
        </w:rPr>
        <w:t>excel</w:t>
      </w:r>
      <w:proofErr w:type="spellEnd"/>
      <w:r w:rsidRPr="00644317">
        <w:rPr>
          <w:rFonts w:ascii="Times New Roman" w:hAnsi="Times New Roman"/>
          <w:color w:val="000000" w:themeColor="text1"/>
          <w:sz w:val="24"/>
          <w:szCs w:val="24"/>
        </w:rPr>
        <w:t xml:space="preserve"> táblázat szerint.</w:t>
      </w:r>
    </w:p>
    <w:p w14:paraId="2DF64344" w14:textId="77777777" w:rsidR="00FE249E" w:rsidRPr="00644317" w:rsidRDefault="00FE249E" w:rsidP="00FE249E">
      <w:pPr>
        <w:pStyle w:val="Listaszerbekezds"/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lastRenderedPageBreak/>
        <w:t>úgy határoz, a pénzügyi fedezet meghatározására a beérkezett ajánlatok ismeretében kerül sor.</w:t>
      </w:r>
    </w:p>
    <w:p w14:paraId="3D8F288B" w14:textId="03323FF7" w:rsidR="00FE249E" w:rsidRPr="00FE249E" w:rsidRDefault="00FE249E" w:rsidP="00FE249E">
      <w:pPr>
        <w:pStyle w:val="Listaszerbekezds"/>
        <w:numPr>
          <w:ilvl w:val="0"/>
          <w:numId w:val="4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felkéri a Zalakarosi Közös Önkormányzati Hivatalt, hogy az ajánlattételi felhívás kiküldéséről gondoskodjon.</w:t>
      </w:r>
    </w:p>
    <w:p w14:paraId="3813379C" w14:textId="21262235" w:rsidR="00FE249E" w:rsidRPr="00644317" w:rsidRDefault="00FE249E" w:rsidP="00FE249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Határidő</w:t>
      </w:r>
      <w:r w:rsidR="004E200F"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91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4E2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pont 2021. november 10.</w:t>
      </w:r>
    </w:p>
    <w:p w14:paraId="544930B7" w14:textId="7E16B726" w:rsidR="00FE249E" w:rsidRPr="00644317" w:rsidRDefault="00FE249E" w:rsidP="00FE249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Felelős</w:t>
      </w:r>
      <w:r w:rsidR="004E200F"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91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4E2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</w:t>
      </w: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Ferenc polgármester </w:t>
      </w:r>
    </w:p>
    <w:p w14:paraId="16DEBC8B" w14:textId="77777777" w:rsidR="00FE249E" w:rsidRPr="00644317" w:rsidRDefault="00FE249E" w:rsidP="00FE249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Operatív felelős: </w:t>
      </w:r>
      <w:proofErr w:type="spellStart"/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Hohl</w:t>
      </w:r>
      <w:proofErr w:type="spellEnd"/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-Szabó Edina, projektmenedzser</w:t>
      </w: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Bognár Ottó Péter, </w:t>
      </w: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településüzemeltetési, hatósági és közbiztonsági referens</w:t>
      </w:r>
    </w:p>
    <w:p w14:paraId="74D935CF" w14:textId="77777777" w:rsidR="00031E28" w:rsidRDefault="00031E28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71BAA52F" w14:textId="34441FAF" w:rsidR="000A510C" w:rsidRDefault="004E200F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0F4BF9">
        <w:rPr>
          <w:b/>
          <w:bCs/>
          <w:sz w:val="24"/>
          <w:szCs w:val="24"/>
        </w:rPr>
        <w:t xml:space="preserve">.       Parkolási koncepció felülvizsgálata </w:t>
      </w:r>
    </w:p>
    <w:p w14:paraId="57FDB266" w14:textId="168FA1BF" w:rsidR="00F95241" w:rsidRDefault="00F95241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0F4B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 </w:t>
      </w:r>
      <w:r w:rsidR="000F4B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(Előterjesztés a jegyzőkönyvhöz mellékelve. )</w:t>
      </w:r>
    </w:p>
    <w:p w14:paraId="3AB1DDC1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549501C4" w14:textId="1D81B445" w:rsidR="00EB2E7B" w:rsidRDefault="000F4BF9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E28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 w:rsidR="00EB2E7B" w:rsidRPr="00031E2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4BF243C7" w14:textId="77777777" w:rsidR="00031E28" w:rsidRDefault="00031E28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79B7B" w14:textId="5599796E" w:rsidR="00AF01E4" w:rsidRDefault="00AF01E4" w:rsidP="00E91F6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="00824B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határozata:</w:t>
      </w:r>
    </w:p>
    <w:p w14:paraId="55444713" w14:textId="77777777" w:rsidR="00031E28" w:rsidRPr="00AA0481" w:rsidRDefault="00031E28" w:rsidP="00031E28">
      <w:pPr>
        <w:pStyle w:val="Lista"/>
        <w:ind w:left="0" w:firstLine="0"/>
        <w:jc w:val="both"/>
        <w:rPr>
          <w:sz w:val="24"/>
          <w:szCs w:val="24"/>
        </w:rPr>
      </w:pPr>
      <w:r w:rsidRPr="00AA0481">
        <w:rPr>
          <w:sz w:val="24"/>
          <w:szCs w:val="24"/>
        </w:rPr>
        <w:t>A bizottság javasolja a képviselőtestület számára a beszámoló tudomásul vételét</w:t>
      </w:r>
      <w:r>
        <w:rPr>
          <w:sz w:val="24"/>
          <w:szCs w:val="24"/>
        </w:rPr>
        <w:t xml:space="preserve">. A bizottság tudomásul véve a korábbi tájékoztatást - miszerint </w:t>
      </w:r>
      <w:r w:rsidRPr="00AA0481">
        <w:rPr>
          <w:sz w:val="24"/>
          <w:szCs w:val="24"/>
        </w:rPr>
        <w:t>várakozási (parkolási) közszolgáltatást</w:t>
      </w:r>
      <w:r>
        <w:rPr>
          <w:sz w:val="24"/>
          <w:szCs w:val="24"/>
        </w:rPr>
        <w:t xml:space="preserve"> a helyi önkormányzat; </w:t>
      </w:r>
      <w:r w:rsidRPr="00AA0481">
        <w:rPr>
          <w:sz w:val="24"/>
          <w:szCs w:val="24"/>
        </w:rPr>
        <w:t>kizárólag e közszolgáltatási feladat ellátásár</w:t>
      </w:r>
      <w:r>
        <w:rPr>
          <w:sz w:val="24"/>
          <w:szCs w:val="24"/>
        </w:rPr>
        <w:t xml:space="preserve">a alapított költségvetési szerv; </w:t>
      </w:r>
      <w:r w:rsidRPr="00AA0481">
        <w:rPr>
          <w:sz w:val="24"/>
          <w:szCs w:val="24"/>
        </w:rPr>
        <w:t>100%-os önkormányzati tulajdonban álló gazdasági társaság, továbbá e gazdasági társaság 100%-os tulaj</w:t>
      </w:r>
      <w:r>
        <w:rPr>
          <w:sz w:val="24"/>
          <w:szCs w:val="24"/>
        </w:rPr>
        <w:t xml:space="preserve">donában álló gazdasági társaság; </w:t>
      </w:r>
      <w:r w:rsidRPr="00AA0481">
        <w:rPr>
          <w:sz w:val="24"/>
          <w:szCs w:val="24"/>
        </w:rPr>
        <w:t>önkormányzati társulás, vagy</w:t>
      </w:r>
      <w:r>
        <w:rPr>
          <w:sz w:val="24"/>
          <w:szCs w:val="24"/>
        </w:rPr>
        <w:t xml:space="preserve"> </w:t>
      </w:r>
      <w:r w:rsidRPr="00AA0481">
        <w:rPr>
          <w:sz w:val="24"/>
          <w:szCs w:val="24"/>
        </w:rPr>
        <w:t>a közterület-felügyelet láthatja el külön tö</w:t>
      </w:r>
      <w:r>
        <w:rPr>
          <w:sz w:val="24"/>
          <w:szCs w:val="24"/>
        </w:rPr>
        <w:t xml:space="preserve">rvényben </w:t>
      </w:r>
      <w:proofErr w:type="spellStart"/>
      <w:r>
        <w:rPr>
          <w:sz w:val="24"/>
          <w:szCs w:val="24"/>
        </w:rPr>
        <w:t>szabályozottak</w:t>
      </w:r>
      <w:proofErr w:type="spellEnd"/>
      <w:r>
        <w:rPr>
          <w:sz w:val="24"/>
          <w:szCs w:val="24"/>
        </w:rPr>
        <w:t xml:space="preserve"> szerint. Kéri annak megvizsgálását, hogy </w:t>
      </w:r>
      <w:r w:rsidRPr="00F8203C">
        <w:rPr>
          <w:sz w:val="24"/>
          <w:szCs w:val="24"/>
        </w:rPr>
        <w:t>a helyi önkormányzat</w:t>
      </w:r>
      <w:r>
        <w:rPr>
          <w:sz w:val="24"/>
          <w:szCs w:val="24"/>
        </w:rPr>
        <w:t xml:space="preserve"> általi feladatellátásnál az alvállalkozó bevonása esetén ugyanezek a feltételek érvényesek-e.</w:t>
      </w:r>
    </w:p>
    <w:p w14:paraId="32901247" w14:textId="77777777" w:rsidR="005B3C8B" w:rsidRDefault="005B3C8B" w:rsidP="004E200F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50F87ED4" w14:textId="5A934FCE" w:rsidR="00F95241" w:rsidRDefault="00403763" w:rsidP="004E200F">
      <w:pPr>
        <w:pStyle w:val="Lista"/>
        <w:ind w:left="0" w:firstLine="0"/>
        <w:jc w:val="both"/>
        <w:rPr>
          <w:sz w:val="24"/>
          <w:szCs w:val="24"/>
        </w:rPr>
      </w:pPr>
      <w:r w:rsidRPr="00031E28">
        <w:rPr>
          <w:sz w:val="24"/>
          <w:szCs w:val="24"/>
          <w:u w:val="single"/>
        </w:rPr>
        <w:t>Dr. Szentgyörgyvölgyi Eszter:</w:t>
      </w:r>
      <w:r>
        <w:rPr>
          <w:sz w:val="24"/>
          <w:szCs w:val="24"/>
        </w:rPr>
        <w:t xml:space="preserve"> A bizottsági határozat megküldésre került a Csetneki Ügyvédi Iroda részére, de az ülésig még nem kaptunk választ.</w:t>
      </w:r>
    </w:p>
    <w:p w14:paraId="60697770" w14:textId="4917E937" w:rsidR="00403763" w:rsidRDefault="00403763" w:rsidP="00F95241">
      <w:pPr>
        <w:pStyle w:val="Lista"/>
        <w:ind w:left="0" w:firstLine="0"/>
        <w:rPr>
          <w:sz w:val="24"/>
          <w:szCs w:val="24"/>
        </w:rPr>
      </w:pPr>
    </w:p>
    <w:p w14:paraId="36BA7C61" w14:textId="0ED43AB5" w:rsidR="00393BE0" w:rsidRDefault="00403763" w:rsidP="00031E28">
      <w:pPr>
        <w:pStyle w:val="Lista"/>
        <w:ind w:left="0" w:firstLine="0"/>
        <w:jc w:val="both"/>
        <w:rPr>
          <w:sz w:val="24"/>
          <w:szCs w:val="24"/>
        </w:rPr>
      </w:pPr>
      <w:r w:rsidRPr="00031E28"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</w:t>
      </w:r>
      <w:r w:rsidR="00031E28">
        <w:rPr>
          <w:sz w:val="24"/>
          <w:szCs w:val="24"/>
        </w:rPr>
        <w:t>Időszakos megoldást említ,</w:t>
      </w:r>
      <w:r w:rsidR="00031E28" w:rsidRPr="004E200F">
        <w:t xml:space="preserve"> </w:t>
      </w:r>
      <w:r w:rsidR="00031E28" w:rsidRPr="004E200F">
        <w:rPr>
          <w:sz w:val="24"/>
          <w:szCs w:val="24"/>
        </w:rPr>
        <w:t>egyszerűsített fizető parkolási rendszer</w:t>
      </w:r>
      <w:r w:rsidR="00031E28">
        <w:rPr>
          <w:sz w:val="24"/>
          <w:szCs w:val="24"/>
        </w:rPr>
        <w:t xml:space="preserve"> formájában, a bizottsági ülésen elhangzott Végh Andor János képviselő javaslatát támogatná a rendezvényház melletti kapus megoldás formájában, a rendezvényház működtetésénél akár bevételi forrásként is jelentkezhet.</w:t>
      </w:r>
    </w:p>
    <w:p w14:paraId="4A0CFFB7" w14:textId="77777777" w:rsidR="00031E28" w:rsidRDefault="00031E28" w:rsidP="00031E28">
      <w:pPr>
        <w:pStyle w:val="Lista"/>
        <w:ind w:left="0" w:firstLine="0"/>
        <w:jc w:val="both"/>
        <w:rPr>
          <w:sz w:val="24"/>
          <w:szCs w:val="24"/>
        </w:rPr>
      </w:pPr>
    </w:p>
    <w:p w14:paraId="2C9B3BBC" w14:textId="72349A31" w:rsidR="00393BE0" w:rsidRDefault="00393BE0" w:rsidP="00F95241">
      <w:pPr>
        <w:pStyle w:val="Lista"/>
        <w:ind w:left="0" w:firstLine="0"/>
        <w:rPr>
          <w:sz w:val="24"/>
          <w:szCs w:val="24"/>
        </w:rPr>
      </w:pPr>
      <w:proofErr w:type="spellStart"/>
      <w:r w:rsidRPr="00031E28">
        <w:rPr>
          <w:sz w:val="24"/>
          <w:szCs w:val="24"/>
          <w:u w:val="single"/>
        </w:rPr>
        <w:t>Czimondor</w:t>
      </w:r>
      <w:proofErr w:type="spellEnd"/>
      <w:r w:rsidRPr="00031E28">
        <w:rPr>
          <w:sz w:val="24"/>
          <w:szCs w:val="24"/>
          <w:u w:val="single"/>
        </w:rPr>
        <w:t xml:space="preserve"> Nándor:</w:t>
      </w:r>
      <w:r>
        <w:rPr>
          <w:sz w:val="24"/>
          <w:szCs w:val="24"/>
        </w:rPr>
        <w:t xml:space="preserve"> </w:t>
      </w:r>
      <w:r w:rsidR="006E72E1">
        <w:rPr>
          <w:sz w:val="24"/>
          <w:szCs w:val="24"/>
        </w:rPr>
        <w:t xml:space="preserve">Szavazásra teszi fel az alábbi határozati javaslat elfogadását: </w:t>
      </w:r>
    </w:p>
    <w:p w14:paraId="7EDCDC76" w14:textId="77777777" w:rsidR="00031E28" w:rsidRDefault="00031E28" w:rsidP="00F95241">
      <w:pPr>
        <w:pStyle w:val="Lista"/>
        <w:ind w:left="0" w:firstLine="0"/>
        <w:rPr>
          <w:sz w:val="24"/>
          <w:szCs w:val="24"/>
        </w:rPr>
      </w:pPr>
    </w:p>
    <w:p w14:paraId="1802541D" w14:textId="77777777" w:rsidR="00FE249E" w:rsidRPr="00FE249E" w:rsidRDefault="00FE249E" w:rsidP="00FE24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</w:p>
    <w:p w14:paraId="2C61A2D2" w14:textId="77777777" w:rsidR="00FE249E" w:rsidRPr="00644317" w:rsidRDefault="00FE249E" w:rsidP="00FE249E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bCs/>
          <w:color w:val="000000" w:themeColor="text1"/>
          <w:sz w:val="24"/>
          <w:szCs w:val="24"/>
        </w:rPr>
        <w:t>megismerte a Karos-Park Kft. ügyvezetője parkolási koncepció felülvizsgálata tárgyú beszámolóját.</w:t>
      </w:r>
    </w:p>
    <w:p w14:paraId="38B0144D" w14:textId="77777777" w:rsidR="00FE249E" w:rsidRPr="00644317" w:rsidRDefault="00FE249E" w:rsidP="00FE249E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bCs/>
          <w:color w:val="000000" w:themeColor="text1"/>
          <w:sz w:val="24"/>
          <w:szCs w:val="24"/>
        </w:rPr>
        <w:t>felkéri a polgármestert, hogy az egyszerűsített fizető parkolási rendszer bevezetésére készüljön javaslat a 2021. decemberi soros ülésre.</w:t>
      </w:r>
    </w:p>
    <w:p w14:paraId="2453F318" w14:textId="77777777" w:rsidR="007F3AA8" w:rsidRDefault="007F3AA8" w:rsidP="00F95241">
      <w:pPr>
        <w:pStyle w:val="Lista"/>
        <w:ind w:left="0" w:firstLine="0"/>
        <w:rPr>
          <w:sz w:val="24"/>
          <w:szCs w:val="24"/>
        </w:rPr>
      </w:pPr>
    </w:p>
    <w:p w14:paraId="43A1A853" w14:textId="77777777" w:rsidR="00576C0D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455493E" w14:textId="755CC948" w:rsidR="005C559B" w:rsidRDefault="005C559B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7A02893C" w14:textId="4EFB0207" w:rsidR="00031E28" w:rsidRPr="00E91F6F" w:rsidRDefault="00FE249E" w:rsidP="00E91F6F">
      <w:pPr>
        <w:pStyle w:val="Lista"/>
        <w:ind w:left="0" w:firstLine="0"/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644317">
        <w:rPr>
          <w:b/>
          <w:color w:val="000000" w:themeColor="text1"/>
          <w:sz w:val="24"/>
          <w:szCs w:val="24"/>
        </w:rPr>
        <w:t>Képviselőtestület 161/2021. (X.28.) számú határozata:</w:t>
      </w:r>
    </w:p>
    <w:p w14:paraId="6DBEB8ED" w14:textId="338623ED" w:rsidR="00FE249E" w:rsidRPr="00FE249E" w:rsidRDefault="00FE249E" w:rsidP="00031E28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</w:p>
    <w:p w14:paraId="48C95D80" w14:textId="19AB77A2" w:rsidR="00FE249E" w:rsidRPr="00FE249E" w:rsidRDefault="00FE249E" w:rsidP="00FE249E">
      <w:pPr>
        <w:spacing w:after="0" w:line="240" w:lineRule="auto"/>
        <w:ind w:left="36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Pr="00FE249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megismerte a Karos-Park Kft. ügyvezetője parkolási koncepció felülvizsgálata tárgyú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</w:t>
      </w:r>
      <w:r w:rsidRPr="00FE249E">
        <w:rPr>
          <w:rFonts w:ascii="Times New Roman" w:hAnsi="Times New Roman"/>
          <w:bCs/>
          <w:color w:val="000000" w:themeColor="text1"/>
          <w:sz w:val="24"/>
          <w:szCs w:val="24"/>
        </w:rPr>
        <w:t>beszámolóját.</w:t>
      </w:r>
    </w:p>
    <w:p w14:paraId="7BACAE5B" w14:textId="77777777" w:rsidR="00FE249E" w:rsidRDefault="00FE249E" w:rsidP="00FE249E">
      <w:pPr>
        <w:spacing w:after="0" w:line="240" w:lineRule="auto"/>
        <w:ind w:left="36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2. </w:t>
      </w:r>
      <w:r w:rsidRPr="00FE249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felkéri a polgármestert, hogy az egyszerűsített fizető parkolási rendszer bevezetésére </w:t>
      </w:r>
    </w:p>
    <w:p w14:paraId="7014C5A6" w14:textId="17A44BBE" w:rsidR="00FE249E" w:rsidRPr="00FE249E" w:rsidRDefault="00FE249E" w:rsidP="00FE249E">
      <w:pPr>
        <w:spacing w:after="0" w:line="240" w:lineRule="auto"/>
        <w:ind w:left="36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</w:t>
      </w:r>
      <w:r w:rsidRPr="00FE249E">
        <w:rPr>
          <w:rFonts w:ascii="Times New Roman" w:hAnsi="Times New Roman"/>
          <w:bCs/>
          <w:color w:val="000000" w:themeColor="text1"/>
          <w:sz w:val="24"/>
          <w:szCs w:val="24"/>
        </w:rPr>
        <w:t>készüljön javaslat a 2021. decemberi soros ülésre.</w:t>
      </w:r>
    </w:p>
    <w:p w14:paraId="64BA9E63" w14:textId="013D2A64" w:rsidR="00FE249E" w:rsidRPr="00644317" w:rsidRDefault="004E200F" w:rsidP="00FE249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Határidő: </w:t>
      </w:r>
      <w:r w:rsidR="00E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FE249E"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2021. november 30. – 2. pont vonatkozásában</w:t>
      </w:r>
    </w:p>
    <w:p w14:paraId="665B2A68" w14:textId="2D1115E5" w:rsidR="00FE249E" w:rsidRPr="00644317" w:rsidRDefault="00FE249E" w:rsidP="00FE249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Felelős</w:t>
      </w:r>
      <w:r w:rsidR="004E200F"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E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</w:t>
      </w:r>
      <w:r w:rsidR="004E20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Novák</w:t>
      </w:r>
      <w:r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Ferenc, polgármester</w:t>
      </w:r>
    </w:p>
    <w:p w14:paraId="03A2B4EA" w14:textId="73A98801" w:rsidR="000A510C" w:rsidRPr="00031E28" w:rsidRDefault="00FE249E" w:rsidP="00031E2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Operatív felelős: Biczó Tamás </w:t>
      </w:r>
      <w:r w:rsidR="004E200F"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Karos-Park</w:t>
      </w: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Kft. ügyvezető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</w:t>
      </w: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Bognár Ottó Péter településstratégiai, hatósági és közbiztonsági referens</w:t>
      </w:r>
    </w:p>
    <w:p w14:paraId="5C1A01B6" w14:textId="77777777" w:rsidR="005B3C8B" w:rsidRDefault="005B3C8B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35FD43F5" w14:textId="16DE8599" w:rsidR="000A510C" w:rsidRDefault="004E200F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0F4BF9">
        <w:rPr>
          <w:b/>
          <w:bCs/>
          <w:sz w:val="24"/>
          <w:szCs w:val="24"/>
        </w:rPr>
        <w:t>.          Rendezvénytéri szökőkút üzemeltetése felülvizsgálata</w:t>
      </w:r>
    </w:p>
    <w:p w14:paraId="6272AE45" w14:textId="2381649B" w:rsidR="00F95241" w:rsidRDefault="00C11105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F95241">
        <w:rPr>
          <w:b/>
          <w:bCs/>
          <w:sz w:val="24"/>
          <w:szCs w:val="24"/>
        </w:rPr>
        <w:t xml:space="preserve">  </w:t>
      </w:r>
      <w:r w:rsidR="00CA413D">
        <w:rPr>
          <w:b/>
          <w:bCs/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t xml:space="preserve">   </w:t>
      </w:r>
      <w:r w:rsidR="00CA413D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(Előterjesztés a jegyzőkönyvhöz mellékelve. )</w:t>
      </w:r>
    </w:p>
    <w:p w14:paraId="64948972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3169C856" w14:textId="090D0280" w:rsidR="00EB2E7B" w:rsidRDefault="000F4BF9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E28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 w:rsidR="00EB2E7B" w:rsidRPr="00031E2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155705FA" w14:textId="77777777" w:rsidR="00031E28" w:rsidRDefault="00031E28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C051EC" w14:textId="77777777" w:rsidR="00BE1F6E" w:rsidRDefault="00BE1F6E" w:rsidP="00E91F6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82006371"/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5513712C" w14:textId="77777777" w:rsidR="00BE1F6E" w:rsidRDefault="00BE1F6E" w:rsidP="00BE1F6E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 az alábbi kiegészítésekkel:</w:t>
      </w:r>
    </w:p>
    <w:p w14:paraId="65E985CA" w14:textId="77777777" w:rsidR="00BE1F6E" w:rsidRDefault="00BE1F6E" w:rsidP="00BE1F6E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határozati javaslat 1. és 2. pontját az előterjesztésnek megfelelően javasolja elfogadásra.</w:t>
      </w:r>
    </w:p>
    <w:p w14:paraId="6A132BED" w14:textId="64B45655" w:rsidR="00031E28" w:rsidRPr="00E91F6F" w:rsidRDefault="00BE1F6E" w:rsidP="00031E28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határozati javaslat 3. pontjában a</w:t>
      </w:r>
      <w:r w:rsidRPr="00CC1A64">
        <w:rPr>
          <w:rFonts w:ascii="Times New Roman" w:hAnsi="Times New Roman"/>
          <w:sz w:val="24"/>
          <w:szCs w:val="24"/>
        </w:rPr>
        <w:t xml:space="preserve"> szökőkút tisztítására vonatkozó 60 cm-es térkövek mozgatására alkalmas eszközbeszerzésre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CC1A64">
        <w:rPr>
          <w:rFonts w:ascii="Times New Roman" w:hAnsi="Times New Roman"/>
          <w:sz w:val="24"/>
          <w:szCs w:val="24"/>
        </w:rPr>
        <w:t>ORIT SL-T Já</w:t>
      </w:r>
      <w:r>
        <w:rPr>
          <w:rFonts w:ascii="Times New Roman" w:hAnsi="Times New Roman"/>
          <w:sz w:val="24"/>
          <w:szCs w:val="24"/>
        </w:rPr>
        <w:t xml:space="preserve">rdalap emelő </w:t>
      </w:r>
      <w:r w:rsidRPr="004D14D3">
        <w:rPr>
          <w:rFonts w:ascii="Times New Roman" w:hAnsi="Times New Roman"/>
          <w:sz w:val="24"/>
          <w:szCs w:val="24"/>
        </w:rPr>
        <w:t>beszerzését javasolja, melynek bruttó összege 24.990, - Ft.</w:t>
      </w:r>
    </w:p>
    <w:p w14:paraId="0ACC5F61" w14:textId="77777777" w:rsidR="00BE1F6E" w:rsidRPr="00CC1A64" w:rsidRDefault="00BE1F6E" w:rsidP="00BE1F6E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határozati javaslat 4. pontját az alábbiak szerint javasolja elfogadásra: a</w:t>
      </w:r>
      <w:r w:rsidRPr="00CC1A64">
        <w:rPr>
          <w:rFonts w:ascii="Times New Roman" w:hAnsi="Times New Roman"/>
          <w:sz w:val="24"/>
          <w:szCs w:val="24"/>
        </w:rPr>
        <w:t xml:space="preserve"> térkövek vékonyítására vonatkozóan elfogadja a szakember által javasolt módszertant- marás alkalmazása- és felkéri a Hivatalt, hogy a munka elvégzésére alkalmas szakembertől kérjen árajánlatot az elhangzott módszertan szerint.</w:t>
      </w:r>
    </w:p>
    <w:p w14:paraId="5D73B094" w14:textId="77777777" w:rsidR="00BE1F6E" w:rsidRPr="00CC1A64" w:rsidRDefault="00BE1F6E" w:rsidP="00BE1F6E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határozati javaslat 5. pontját az alábbiak szerint javasolja elfogadásra: </w:t>
      </w:r>
      <w:r w:rsidRPr="00CC1A64">
        <w:rPr>
          <w:rFonts w:ascii="Times New Roman" w:hAnsi="Times New Roman"/>
          <w:sz w:val="24"/>
          <w:szCs w:val="24"/>
        </w:rPr>
        <w:t xml:space="preserve">2021. novemberi soros ülésre az üzemeltetés műszaki, szakmai, pénzügyi költség optimalizált megoldásait a Karos Park Kft. és Zalakarosi Fürdő Zrt. készítse elő. </w:t>
      </w:r>
    </w:p>
    <w:p w14:paraId="01C8895C" w14:textId="012F0183" w:rsidR="000A510C" w:rsidRDefault="000A510C" w:rsidP="0074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798F1" w14:textId="0C103E3F" w:rsidR="00BE5FA4" w:rsidRPr="00045A27" w:rsidRDefault="00C6630F" w:rsidP="0004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E28">
        <w:rPr>
          <w:rFonts w:ascii="Times New Roman" w:hAnsi="Times New Roman" w:cs="Times New Roman"/>
          <w:sz w:val="24"/>
          <w:szCs w:val="24"/>
          <w:u w:val="single"/>
        </w:rPr>
        <w:t>Czimondor</w:t>
      </w:r>
      <w:proofErr w:type="spellEnd"/>
      <w:r w:rsidRPr="00031E28">
        <w:rPr>
          <w:rFonts w:ascii="Times New Roman" w:hAnsi="Times New Roman" w:cs="Times New Roman"/>
          <w:sz w:val="24"/>
          <w:szCs w:val="24"/>
          <w:u w:val="single"/>
        </w:rPr>
        <w:t xml:space="preserve"> Nándor: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45A27">
        <w:rPr>
          <w:rFonts w:ascii="Times New Roman" w:hAnsi="Times New Roman" w:cs="Times New Roman"/>
          <w:sz w:val="24"/>
          <w:szCs w:val="24"/>
        </w:rPr>
        <w:t>Szavazásra teszi fel az alábbi</w:t>
      </w:r>
      <w:r w:rsidR="00BE5FA4" w:rsidRPr="00045A27">
        <w:rPr>
          <w:rFonts w:ascii="Times New Roman" w:hAnsi="Times New Roman" w:cs="Times New Roman"/>
          <w:sz w:val="24"/>
          <w:szCs w:val="24"/>
        </w:rPr>
        <w:t xml:space="preserve"> határozati javaslat</w:t>
      </w:r>
      <w:r w:rsidRPr="00045A27">
        <w:rPr>
          <w:rFonts w:ascii="Times New Roman" w:hAnsi="Times New Roman" w:cs="Times New Roman"/>
          <w:sz w:val="24"/>
          <w:szCs w:val="24"/>
        </w:rPr>
        <w:t xml:space="preserve"> elfogadását:</w:t>
      </w:r>
    </w:p>
    <w:p w14:paraId="5A54F4E8" w14:textId="14DA4534" w:rsidR="00FE249E" w:rsidRPr="00644317" w:rsidRDefault="00FE249E" w:rsidP="00FE24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</w:p>
    <w:p w14:paraId="08444AF7" w14:textId="77777777" w:rsidR="00FE249E" w:rsidRPr="00644317" w:rsidRDefault="00FE249E" w:rsidP="00FE249E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a szökőkút fúvókák rongálás és szennyeződés elleni védelme érdekében fa tartószerkezetű, OSB lapburkolatú szerkezet építését tartja szükségesnek, a medence letakarása egyelőre nem indokolt.</w:t>
      </w:r>
    </w:p>
    <w:p w14:paraId="3EFCA1AC" w14:textId="34BBA431" w:rsidR="00FE249E" w:rsidRPr="00644317" w:rsidRDefault="00FE249E" w:rsidP="00FE249E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felkéri a Karos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44317">
        <w:rPr>
          <w:rFonts w:ascii="Times New Roman" w:hAnsi="Times New Roman"/>
          <w:color w:val="000000" w:themeColor="text1"/>
          <w:sz w:val="24"/>
          <w:szCs w:val="24"/>
        </w:rPr>
        <w:t>Park Kft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44317">
        <w:rPr>
          <w:rFonts w:ascii="Times New Roman" w:hAnsi="Times New Roman"/>
          <w:color w:val="000000" w:themeColor="text1"/>
          <w:sz w:val="24"/>
          <w:szCs w:val="24"/>
        </w:rPr>
        <w:t>-t, hogy az 1. pont szerinti egyedi tartószerkezet kiépítését végezze el, és erre vonatkozón tegyen árajánlatot.</w:t>
      </w:r>
    </w:p>
    <w:p w14:paraId="7CD3294F" w14:textId="77777777" w:rsidR="00FE249E" w:rsidRPr="00644317" w:rsidRDefault="00FE249E" w:rsidP="00FE249E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a szökőkút tisztítására vonatkozó 60 cm-es térkövek mozgatására alkalmas eszközbeszerzésre az ORIT SL-T Járdalap emelő beszerzését javasolja, melynek bruttó összege 24.990, - Ft.</w:t>
      </w:r>
    </w:p>
    <w:p w14:paraId="4BE4B622" w14:textId="77777777" w:rsidR="00FE249E" w:rsidRPr="00644317" w:rsidRDefault="00FE249E" w:rsidP="00FE249E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a térkövek vékonyítására vonatkozóan elfogadja a szakember által javasolt módszertant- marás alkalmazása- és felkéri a Hivatalt, hogy a munka elvégzésére alkalmas szakembertől kérjen árajánlatot az elhangzott módszertan szerint.</w:t>
      </w:r>
    </w:p>
    <w:p w14:paraId="36F031BD" w14:textId="77777777" w:rsidR="00E91F6F" w:rsidRDefault="00FE249E" w:rsidP="00E91F6F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úgy határoz, a 2021. novemberi soros ülésre az üzemeltetés műszaki, szakmai, pénzügyi költség optimalizált megoldásait a Karos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44317">
        <w:rPr>
          <w:rFonts w:ascii="Times New Roman" w:hAnsi="Times New Roman"/>
          <w:color w:val="000000" w:themeColor="text1"/>
          <w:sz w:val="24"/>
          <w:szCs w:val="24"/>
        </w:rPr>
        <w:t>Park Kft. és Zalakarosi Fürdő Zrt. készítse elő.</w:t>
      </w:r>
    </w:p>
    <w:p w14:paraId="52DF95D6" w14:textId="77777777" w:rsidR="00E91F6F" w:rsidRDefault="00E91F6F" w:rsidP="00E91F6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79E021B" w14:textId="35C00B72" w:rsidR="00BE5FA4" w:rsidRPr="00E91F6F" w:rsidRDefault="00E91F6F" w:rsidP="00E91F6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</w:t>
      </w:r>
      <w:r w:rsidR="00BE5FA4" w:rsidRPr="00E91F6F">
        <w:rPr>
          <w:rFonts w:ascii="Times New Roman" w:eastAsia="Times New Roman" w:hAnsi="Times New Roman"/>
          <w:color w:val="000000" w:themeColor="text1"/>
          <w:sz w:val="24"/>
          <w:szCs w:val="24"/>
        </w:rPr>
        <w:t>Képviselőtestület 6 igen szavazattal, ellenszavazat és tartózkodás nélkül a javaslatot elfogadta és az alábbi határozatot hozta:</w:t>
      </w:r>
    </w:p>
    <w:p w14:paraId="7956C383" w14:textId="7560DA1C" w:rsidR="00031E28" w:rsidRDefault="00031E28" w:rsidP="00031E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9C5F35" w14:textId="4CFD319F" w:rsidR="00E91F6F" w:rsidRDefault="00E91F6F" w:rsidP="00031E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657189" w14:textId="77777777" w:rsidR="00E91F6F" w:rsidRDefault="00E91F6F" w:rsidP="00031E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892279" w14:textId="4E21065F" w:rsidR="00031E28" w:rsidRPr="00E91F6F" w:rsidRDefault="00FE249E" w:rsidP="00E91F6F">
      <w:pPr>
        <w:pStyle w:val="Lista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644317">
        <w:rPr>
          <w:b/>
          <w:color w:val="000000" w:themeColor="text1"/>
          <w:sz w:val="24"/>
          <w:szCs w:val="24"/>
        </w:rPr>
        <w:lastRenderedPageBreak/>
        <w:t>Képviselőtestület 162/2021. (X.28.) számú határozata:</w:t>
      </w:r>
    </w:p>
    <w:p w14:paraId="10976A69" w14:textId="63FE51C3" w:rsidR="00031E28" w:rsidRPr="00644317" w:rsidRDefault="00FE249E" w:rsidP="00E91F6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</w:p>
    <w:p w14:paraId="11CE9D67" w14:textId="77777777" w:rsidR="00FE249E" w:rsidRPr="00644317" w:rsidRDefault="00FE249E" w:rsidP="00031E28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a szökőkút fúvókák rongálás és szennyeződés elleni védelme érdekében fa tartószerkezetű, OSB lapburkolatú szerkezet építését tartja szükségesnek, a medence letakarása egyelőre nem indokolt.</w:t>
      </w:r>
    </w:p>
    <w:p w14:paraId="3E79351C" w14:textId="77777777" w:rsidR="00FE249E" w:rsidRPr="00644317" w:rsidRDefault="00FE249E" w:rsidP="00031E28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felkéri a Karos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44317">
        <w:rPr>
          <w:rFonts w:ascii="Times New Roman" w:hAnsi="Times New Roman"/>
          <w:color w:val="000000" w:themeColor="text1"/>
          <w:sz w:val="24"/>
          <w:szCs w:val="24"/>
        </w:rPr>
        <w:t>Park Kft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44317">
        <w:rPr>
          <w:rFonts w:ascii="Times New Roman" w:hAnsi="Times New Roman"/>
          <w:color w:val="000000" w:themeColor="text1"/>
          <w:sz w:val="24"/>
          <w:szCs w:val="24"/>
        </w:rPr>
        <w:t>-t, hogy az 1. pont szerinti egyedi tartószerkezet kiépítését végezze el, és erre vonatkozón tegyen árajánlatot.</w:t>
      </w:r>
    </w:p>
    <w:p w14:paraId="4AF751F5" w14:textId="77777777" w:rsidR="00FE249E" w:rsidRPr="00644317" w:rsidRDefault="00FE249E" w:rsidP="00031E28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a szökőkút tisztítására vonatkozó 60 cm-es térkövek mozgatására alkalmas eszközbeszerzésre az ORIT SL-T Járdalap emelő beszerzését javasolja, melynek bruttó összege 24.990, - Ft.</w:t>
      </w:r>
    </w:p>
    <w:p w14:paraId="0D0FF53B" w14:textId="77777777" w:rsidR="00FE249E" w:rsidRPr="00644317" w:rsidRDefault="00FE249E" w:rsidP="00031E28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a térkövek vékonyítására vonatkozóan elfogadja a szakember által javasolt módszertant- marás alkalmazása- és felkéri a Hivatalt, hogy a munka elvégzésére alkalmas szakembertől kérjen árajánlatot az elhangzott módszertan szerint.</w:t>
      </w:r>
    </w:p>
    <w:p w14:paraId="7FE801C5" w14:textId="6E53E518" w:rsidR="00045A27" w:rsidRPr="00031E28" w:rsidRDefault="00FE249E" w:rsidP="00031E28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úgy határoz, a 2021. novemberi soros ülésre az üzemeltetés műszaki, szakmai, pénzügyi költség optimalizált megoldásait a Karos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44317">
        <w:rPr>
          <w:rFonts w:ascii="Times New Roman" w:hAnsi="Times New Roman"/>
          <w:color w:val="000000" w:themeColor="text1"/>
          <w:sz w:val="24"/>
          <w:szCs w:val="24"/>
        </w:rPr>
        <w:t>Park Kft. és Zalakarosi Fürdő Zrt. készítse elő.</w:t>
      </w:r>
    </w:p>
    <w:p w14:paraId="0C76C9FB" w14:textId="641AE63A" w:rsidR="00031E28" w:rsidRPr="00E91F6F" w:rsidRDefault="00045A27" w:rsidP="00E91F6F">
      <w:pPr>
        <w:pStyle w:val="Listaszerbekezds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Határidő: </w:t>
      </w:r>
      <w:r w:rsidR="00E91F6F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FE249E" w:rsidRPr="00644317">
        <w:rPr>
          <w:rFonts w:ascii="Times New Roman" w:hAnsi="Times New Roman"/>
          <w:color w:val="000000" w:themeColor="text1"/>
          <w:sz w:val="24"/>
          <w:szCs w:val="24"/>
        </w:rPr>
        <w:t>2021. november 15.</w:t>
      </w:r>
      <w:r w:rsidR="00FE24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249E" w:rsidRPr="00644317">
        <w:rPr>
          <w:rFonts w:ascii="Times New Roman" w:hAnsi="Times New Roman"/>
          <w:color w:val="000000" w:themeColor="text1"/>
          <w:sz w:val="24"/>
          <w:szCs w:val="24"/>
        </w:rPr>
        <w:t>- 2. és 4. és 5. pontok vonatkozásában</w:t>
      </w:r>
    </w:p>
    <w:p w14:paraId="738DE97F" w14:textId="499DE724" w:rsidR="00FE249E" w:rsidRPr="00031E28" w:rsidRDefault="00E91F6F" w:rsidP="00031E28">
      <w:pPr>
        <w:pStyle w:val="Listaszerbekezds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FE249E" w:rsidRPr="00031E28">
        <w:rPr>
          <w:rFonts w:ascii="Times New Roman" w:hAnsi="Times New Roman"/>
          <w:color w:val="000000" w:themeColor="text1"/>
          <w:sz w:val="24"/>
          <w:szCs w:val="24"/>
        </w:rPr>
        <w:t>azonnal - 3. pont vonatkozásában</w:t>
      </w:r>
    </w:p>
    <w:p w14:paraId="2643B4AF" w14:textId="381326F8" w:rsidR="00FE249E" w:rsidRPr="00644317" w:rsidRDefault="00FE249E" w:rsidP="00031E28">
      <w:pPr>
        <w:pStyle w:val="Listaszerbekezds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Felelős</w:t>
      </w:r>
      <w:r w:rsidR="00045A27" w:rsidRPr="0064431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E91F6F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045A27" w:rsidRPr="00644317">
        <w:rPr>
          <w:rFonts w:ascii="Times New Roman" w:hAnsi="Times New Roman"/>
          <w:color w:val="000000" w:themeColor="text1"/>
          <w:sz w:val="24"/>
          <w:szCs w:val="24"/>
        </w:rPr>
        <w:t>Novák</w:t>
      </w:r>
      <w:r w:rsidRPr="00644317">
        <w:rPr>
          <w:rFonts w:ascii="Times New Roman" w:hAnsi="Times New Roman"/>
          <w:color w:val="000000" w:themeColor="text1"/>
          <w:sz w:val="24"/>
          <w:szCs w:val="24"/>
        </w:rPr>
        <w:t xml:space="preserve"> Ferenc, polgármester</w:t>
      </w:r>
    </w:p>
    <w:p w14:paraId="0E7767AF" w14:textId="77777777" w:rsidR="00FE249E" w:rsidRPr="00644317" w:rsidRDefault="00FE249E" w:rsidP="00031E28">
      <w:pPr>
        <w:pStyle w:val="Listaszerbekezds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Operatív felelős: Bognár Ottó Péter településüzemeltetési és közbiztonsági referens</w:t>
      </w:r>
    </w:p>
    <w:p w14:paraId="15D14A57" w14:textId="77777777" w:rsidR="00FE249E" w:rsidRPr="00644317" w:rsidRDefault="00FE249E" w:rsidP="00031E28">
      <w:pPr>
        <w:pStyle w:val="Listaszerbekezds"/>
        <w:tabs>
          <w:tab w:val="left" w:pos="2582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</w:t>
      </w:r>
      <w:r w:rsidRPr="0064431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Biczó Tamás </w:t>
      </w:r>
      <w:r w:rsidRPr="00644317">
        <w:rPr>
          <w:rFonts w:ascii="Times New Roman" w:hAnsi="Times New Roman"/>
          <w:color w:val="000000" w:themeColor="text1"/>
          <w:sz w:val="24"/>
          <w:szCs w:val="24"/>
        </w:rPr>
        <w:t>Karos-Park Kft. ügyvezető</w:t>
      </w:r>
    </w:p>
    <w:p w14:paraId="1589F2C0" w14:textId="18FBD419" w:rsidR="00031E28" w:rsidRPr="00E91F6F" w:rsidRDefault="00FE249E" w:rsidP="00E91F6F">
      <w:pPr>
        <w:pStyle w:val="Listaszerbekezds"/>
        <w:tabs>
          <w:tab w:val="left" w:pos="2582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proofErr w:type="spellStart"/>
      <w:r w:rsidRPr="00644317">
        <w:rPr>
          <w:rFonts w:ascii="Times New Roman" w:hAnsi="Times New Roman"/>
          <w:color w:val="000000" w:themeColor="text1"/>
          <w:sz w:val="24"/>
          <w:szCs w:val="24"/>
        </w:rPr>
        <w:t>Podlovics</w:t>
      </w:r>
      <w:proofErr w:type="spellEnd"/>
      <w:r w:rsidRPr="00644317">
        <w:rPr>
          <w:rFonts w:ascii="Times New Roman" w:hAnsi="Times New Roman"/>
          <w:color w:val="000000" w:themeColor="text1"/>
          <w:sz w:val="24"/>
          <w:szCs w:val="24"/>
        </w:rPr>
        <w:t xml:space="preserve"> Péter Zalakarosi Fürdő Zrt. vezérigazgató</w:t>
      </w:r>
    </w:p>
    <w:p w14:paraId="2FBB3DF8" w14:textId="26722669" w:rsidR="000A510C" w:rsidRPr="000F4BF9" w:rsidRDefault="00045A27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0F4BF9" w:rsidRPr="000F4BF9">
        <w:rPr>
          <w:b/>
          <w:bCs/>
          <w:sz w:val="24"/>
          <w:szCs w:val="24"/>
        </w:rPr>
        <w:t xml:space="preserve">. </w:t>
      </w:r>
      <w:r w:rsidR="000F4BF9">
        <w:rPr>
          <w:b/>
          <w:bCs/>
          <w:sz w:val="24"/>
          <w:szCs w:val="24"/>
        </w:rPr>
        <w:t xml:space="preserve">       Szárazcsúszda üzemeltetése </w:t>
      </w:r>
    </w:p>
    <w:p w14:paraId="11D40CDF" w14:textId="7F9D6357" w:rsidR="00F95241" w:rsidRDefault="00911D99" w:rsidP="00F95241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F4BF9">
        <w:rPr>
          <w:sz w:val="24"/>
          <w:szCs w:val="24"/>
        </w:rPr>
        <w:t xml:space="preserve"> </w:t>
      </w:r>
      <w:r w:rsidR="001561A4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</w:t>
      </w:r>
      <w:r w:rsidR="001561A4">
        <w:rPr>
          <w:sz w:val="24"/>
          <w:szCs w:val="24"/>
        </w:rPr>
        <w:t xml:space="preserve"> </w:t>
      </w:r>
      <w:r w:rsidR="000F4BF9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(Előterjesztés a jegyzőkönyvhöz mellékelve. )</w:t>
      </w:r>
    </w:p>
    <w:p w14:paraId="0EFE8A87" w14:textId="30B089A6" w:rsidR="00F95241" w:rsidRDefault="000F4BF9" w:rsidP="00F95241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150368" w14:textId="77777777" w:rsidR="00EB2E7B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E28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7F30869E" w14:textId="77777777" w:rsidR="00EB2E7B" w:rsidRDefault="00EB2E7B" w:rsidP="00EB2E7B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0D9595EF" w14:textId="02C7ECF1" w:rsidR="00BE5FA4" w:rsidRDefault="00BE5FA4" w:rsidP="00E91F6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33A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="00AE5A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133A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133ABE">
        <w:rPr>
          <w:rFonts w:ascii="Times New Roman" w:eastAsia="Times New Roman" w:hAnsi="Times New Roman" w:cs="Times New Roman"/>
          <w:b/>
          <w:sz w:val="24"/>
          <w:szCs w:val="24"/>
        </w:rPr>
        <w:t>2021.</w:t>
      </w:r>
      <w:r w:rsidRPr="00133A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133A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X.21.)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14:paraId="3EA5A680" w14:textId="77777777" w:rsidR="00BE5FA4" w:rsidRPr="002C1EF8" w:rsidRDefault="00BE5FA4" w:rsidP="00BE5FA4">
      <w:pPr>
        <w:pStyle w:val="Lista"/>
        <w:ind w:left="0" w:firstLine="0"/>
        <w:jc w:val="both"/>
        <w:rPr>
          <w:bCs/>
          <w:sz w:val="24"/>
          <w:szCs w:val="24"/>
        </w:rPr>
      </w:pPr>
      <w:r w:rsidRPr="002C1EF8">
        <w:rPr>
          <w:bCs/>
          <w:sz w:val="24"/>
          <w:szCs w:val="24"/>
        </w:rPr>
        <w:t xml:space="preserve">A bizottság </w:t>
      </w:r>
      <w:r>
        <w:rPr>
          <w:bCs/>
          <w:sz w:val="24"/>
          <w:szCs w:val="24"/>
        </w:rPr>
        <w:t>javasolja a képviselőtestület számára, hogy a szárazcsúszda jövője kapcsán kérje fel a polgármestert az alábbi alternatívák egyidejű vizsgálatára:</w:t>
      </w:r>
    </w:p>
    <w:p w14:paraId="73F14A93" w14:textId="77777777" w:rsidR="00BE5FA4" w:rsidRDefault="00BE5FA4" w:rsidP="00BE5FA4">
      <w:pPr>
        <w:pStyle w:val="Listaszerbekezds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D2B90">
        <w:rPr>
          <w:rFonts w:ascii="Times New Roman" w:hAnsi="Times New Roman"/>
          <w:sz w:val="24"/>
          <w:szCs w:val="24"/>
        </w:rPr>
        <w:t>a száraz csúszda üzemeltetésére</w:t>
      </w:r>
      <w:r>
        <w:rPr>
          <w:rFonts w:ascii="Times New Roman" w:hAnsi="Times New Roman"/>
          <w:sz w:val="24"/>
          <w:szCs w:val="24"/>
        </w:rPr>
        <w:t xml:space="preserve"> pályázati felhívás közzététele</w:t>
      </w:r>
      <w:r w:rsidRPr="00FD2B90">
        <w:rPr>
          <w:rFonts w:ascii="Times New Roman" w:hAnsi="Times New Roman"/>
          <w:sz w:val="24"/>
          <w:szCs w:val="24"/>
        </w:rPr>
        <w:t>.</w:t>
      </w:r>
    </w:p>
    <w:p w14:paraId="0AC6CD96" w14:textId="77777777" w:rsidR="00BE5FA4" w:rsidRPr="00FD2B90" w:rsidRDefault="00BE5FA4" w:rsidP="00BE5FA4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B90">
        <w:rPr>
          <w:rFonts w:ascii="Times New Roman" w:hAnsi="Times New Roman"/>
          <w:sz w:val="24"/>
          <w:szCs w:val="24"/>
        </w:rPr>
        <w:t>szakcég bevonásával megvizsgálni a csúszda elemek szétdarabolása lehetőségét és a város területén lévő többi játszótérre felügyelet nélkül kihelyezését és annak eredményét a novemberi soros ülésre terjessze be.</w:t>
      </w:r>
    </w:p>
    <w:p w14:paraId="07C9A16D" w14:textId="77777777" w:rsidR="00BE5FA4" w:rsidRPr="00FD2B90" w:rsidRDefault="00BE5FA4" w:rsidP="00BE5FA4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FD2B90">
        <w:rPr>
          <w:rFonts w:ascii="Times New Roman" w:hAnsi="Times New Roman"/>
          <w:sz w:val="24"/>
          <w:szCs w:val="24"/>
        </w:rPr>
        <w:t xml:space="preserve">a száraz csúszda komplex és </w:t>
      </w:r>
      <w:proofErr w:type="spellStart"/>
      <w:r w:rsidRPr="00FD2B90">
        <w:rPr>
          <w:rFonts w:ascii="Times New Roman" w:hAnsi="Times New Roman"/>
          <w:sz w:val="24"/>
          <w:szCs w:val="24"/>
        </w:rPr>
        <w:t>elemenkénti</w:t>
      </w:r>
      <w:proofErr w:type="spellEnd"/>
      <w:r w:rsidRPr="00FD2B90">
        <w:rPr>
          <w:rFonts w:ascii="Times New Roman" w:hAnsi="Times New Roman"/>
          <w:sz w:val="24"/>
          <w:szCs w:val="24"/>
        </w:rPr>
        <w:t xml:space="preserve"> bontásban való értékesítésének </w:t>
      </w:r>
      <w:r>
        <w:rPr>
          <w:rFonts w:ascii="Times New Roman" w:hAnsi="Times New Roman"/>
          <w:sz w:val="24"/>
          <w:szCs w:val="24"/>
        </w:rPr>
        <w:t>előkészítése.</w:t>
      </w:r>
    </w:p>
    <w:p w14:paraId="00D253BE" w14:textId="77777777" w:rsidR="007B5DBD" w:rsidRPr="00031E28" w:rsidRDefault="007B5DBD" w:rsidP="003B2ECC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65090349" w14:textId="0A8D1809" w:rsidR="00F95241" w:rsidRDefault="00BE5FA4" w:rsidP="003B2ECC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 w:rsidRPr="00031E28">
        <w:rPr>
          <w:sz w:val="24"/>
          <w:szCs w:val="24"/>
          <w:u w:val="single"/>
        </w:rPr>
        <w:t>Czimondor</w:t>
      </w:r>
      <w:proofErr w:type="spellEnd"/>
      <w:r w:rsidRPr="00031E28">
        <w:rPr>
          <w:sz w:val="24"/>
          <w:szCs w:val="24"/>
          <w:u w:val="single"/>
        </w:rPr>
        <w:t xml:space="preserve"> Nándor</w:t>
      </w:r>
      <w:r w:rsidR="00F95241" w:rsidRPr="0076402C">
        <w:rPr>
          <w:sz w:val="24"/>
          <w:szCs w:val="24"/>
        </w:rPr>
        <w:t xml:space="preserve">: </w:t>
      </w:r>
      <w:r w:rsidR="007B5DBD">
        <w:rPr>
          <w:sz w:val="24"/>
          <w:szCs w:val="24"/>
        </w:rPr>
        <w:t>Szavazásra teszi fel az alábbi határozati javaslat elfogadását:</w:t>
      </w:r>
    </w:p>
    <w:p w14:paraId="5DAC5318" w14:textId="77777777" w:rsidR="00E810DD" w:rsidRPr="00644317" w:rsidRDefault="00E810DD" w:rsidP="00E810DD">
      <w:pPr>
        <w:pStyle w:val="Lista"/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644317">
        <w:rPr>
          <w:bCs/>
          <w:color w:val="000000" w:themeColor="text1"/>
          <w:sz w:val="24"/>
          <w:szCs w:val="24"/>
        </w:rPr>
        <w:t>Zalakaros Város Önkormányzat Képviselőtestülete felkéri a polgármestert az alábbi alternatívák egyidejű vizsgálatára:</w:t>
      </w:r>
    </w:p>
    <w:p w14:paraId="36FC9DE8" w14:textId="77777777" w:rsidR="00E810DD" w:rsidRPr="00644317" w:rsidRDefault="00E810DD" w:rsidP="00E810DD">
      <w:pPr>
        <w:pStyle w:val="Listaszerbekezds"/>
        <w:numPr>
          <w:ilvl w:val="1"/>
          <w:numId w:val="4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a száraz csúszda üzemeltetésére pályázati felhívás közzététele;</w:t>
      </w:r>
    </w:p>
    <w:p w14:paraId="14428D20" w14:textId="77777777" w:rsidR="00E810DD" w:rsidRPr="00644317" w:rsidRDefault="00E810DD" w:rsidP="00E810DD">
      <w:pPr>
        <w:pStyle w:val="Listaszerbekezds"/>
        <w:numPr>
          <w:ilvl w:val="1"/>
          <w:numId w:val="4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>szakcég bevonásával megvizsgálni a csúszda elemek szétdarabolása lehetőségét és a város területén lévő többi játszótérre felügyelet nélkül kihelyezését és annak eredményét a novemberi soros ülésre terjessze be;</w:t>
      </w:r>
    </w:p>
    <w:p w14:paraId="582CAECF" w14:textId="77777777" w:rsidR="00E810DD" w:rsidRPr="00644317" w:rsidRDefault="00E810DD" w:rsidP="00E810DD">
      <w:pPr>
        <w:pStyle w:val="Listaszerbekezds"/>
        <w:numPr>
          <w:ilvl w:val="1"/>
          <w:numId w:val="4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/>
          <w:color w:val="000000" w:themeColor="text1"/>
          <w:sz w:val="24"/>
          <w:szCs w:val="24"/>
        </w:rPr>
        <w:t xml:space="preserve">a száraz csúszda komplex és </w:t>
      </w:r>
      <w:proofErr w:type="spellStart"/>
      <w:r w:rsidRPr="00644317">
        <w:rPr>
          <w:rFonts w:ascii="Times New Roman" w:hAnsi="Times New Roman"/>
          <w:color w:val="000000" w:themeColor="text1"/>
          <w:sz w:val="24"/>
          <w:szCs w:val="24"/>
        </w:rPr>
        <w:t>elemenkénti</w:t>
      </w:r>
      <w:proofErr w:type="spellEnd"/>
      <w:r w:rsidRPr="00644317">
        <w:rPr>
          <w:rFonts w:ascii="Times New Roman" w:hAnsi="Times New Roman"/>
          <w:color w:val="000000" w:themeColor="text1"/>
          <w:sz w:val="24"/>
          <w:szCs w:val="24"/>
        </w:rPr>
        <w:t xml:space="preserve"> bontásban való értékesítésének előkészítése.</w:t>
      </w:r>
    </w:p>
    <w:p w14:paraId="25CFFA9C" w14:textId="77777777" w:rsidR="005C559B" w:rsidRDefault="005C559B" w:rsidP="00F95241">
      <w:pPr>
        <w:pStyle w:val="Lista"/>
        <w:ind w:left="0" w:firstLine="0"/>
        <w:rPr>
          <w:sz w:val="24"/>
          <w:szCs w:val="24"/>
        </w:rPr>
      </w:pPr>
    </w:p>
    <w:p w14:paraId="36CE0C83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19C2CF44" w14:textId="77777777" w:rsidR="0051772F" w:rsidRDefault="0051772F" w:rsidP="00195D3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8AD1E8" w14:textId="2383EDE1" w:rsidR="00031E28" w:rsidRPr="00E91F6F" w:rsidRDefault="00E810DD" w:rsidP="00E91F6F">
      <w:pPr>
        <w:pStyle w:val="Lista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644317">
        <w:rPr>
          <w:b/>
          <w:color w:val="000000" w:themeColor="text1"/>
          <w:sz w:val="24"/>
          <w:szCs w:val="24"/>
        </w:rPr>
        <w:lastRenderedPageBreak/>
        <w:t>Képviselőtestület 163/2021. (X.28.) számú határozata:</w:t>
      </w:r>
    </w:p>
    <w:p w14:paraId="2A7DC9EA" w14:textId="77777777" w:rsidR="00E810DD" w:rsidRPr="00644317" w:rsidRDefault="00E810DD" w:rsidP="00195D3A">
      <w:pPr>
        <w:pStyle w:val="Lista"/>
        <w:ind w:left="0" w:firstLine="0"/>
        <w:rPr>
          <w:bCs/>
          <w:color w:val="000000" w:themeColor="text1"/>
          <w:sz w:val="24"/>
          <w:szCs w:val="24"/>
        </w:rPr>
      </w:pPr>
      <w:r w:rsidRPr="00644317">
        <w:rPr>
          <w:bCs/>
          <w:color w:val="000000" w:themeColor="text1"/>
          <w:sz w:val="24"/>
          <w:szCs w:val="24"/>
        </w:rPr>
        <w:t>Zalakaros Város Önkormányzat Képviselőtestülete felkéri a polgármestert az alábbi alternatívák egyidejű vizsgálatára:</w:t>
      </w:r>
    </w:p>
    <w:p w14:paraId="36B7E489" w14:textId="3117B7D4" w:rsidR="00E810DD" w:rsidRPr="00195D3A" w:rsidRDefault="00195D3A" w:rsidP="00195D3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a. </w:t>
      </w:r>
      <w:r w:rsidR="00E810DD" w:rsidRPr="00195D3A">
        <w:rPr>
          <w:rFonts w:ascii="Times New Roman" w:hAnsi="Times New Roman"/>
          <w:color w:val="000000" w:themeColor="text1"/>
          <w:sz w:val="24"/>
          <w:szCs w:val="24"/>
        </w:rPr>
        <w:t>a száraz csúszda üzemeltetésére pályázati felhívás közzététele;</w:t>
      </w:r>
    </w:p>
    <w:p w14:paraId="47C71D08" w14:textId="0CDBB687" w:rsidR="00E810DD" w:rsidRPr="00195D3A" w:rsidRDefault="00195D3A" w:rsidP="00195D3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b.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10DD" w:rsidRPr="00195D3A">
        <w:rPr>
          <w:rFonts w:ascii="Times New Roman" w:hAnsi="Times New Roman"/>
          <w:color w:val="000000" w:themeColor="text1"/>
          <w:sz w:val="24"/>
          <w:szCs w:val="24"/>
        </w:rPr>
        <w:t xml:space="preserve">szakcég bevonásával megvizsgálni a csúszda elemek szétdarabolása lehetőségét és a város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</w:t>
      </w:r>
      <w:r w:rsidR="00E810DD" w:rsidRPr="00195D3A">
        <w:rPr>
          <w:rFonts w:ascii="Times New Roman" w:hAnsi="Times New Roman"/>
          <w:color w:val="000000" w:themeColor="text1"/>
          <w:sz w:val="24"/>
          <w:szCs w:val="24"/>
        </w:rPr>
        <w:t xml:space="preserve">területén lévő többi játszótérre felügyelet nélkül kihelyezését és annak eredményét a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</w:t>
      </w:r>
      <w:r w:rsidR="00E810DD" w:rsidRPr="00195D3A">
        <w:rPr>
          <w:rFonts w:ascii="Times New Roman" w:hAnsi="Times New Roman"/>
          <w:color w:val="000000" w:themeColor="text1"/>
          <w:sz w:val="24"/>
          <w:szCs w:val="24"/>
        </w:rPr>
        <w:t>novemberi soros ülésre terjessze be;</w:t>
      </w:r>
    </w:p>
    <w:p w14:paraId="3CB19DC3" w14:textId="2ED52C50" w:rsidR="00E810DD" w:rsidRPr="00195D3A" w:rsidRDefault="00195D3A" w:rsidP="00195D3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c. </w:t>
      </w:r>
      <w:r w:rsidR="00E810DD" w:rsidRPr="00195D3A">
        <w:rPr>
          <w:rFonts w:ascii="Times New Roman" w:hAnsi="Times New Roman"/>
          <w:color w:val="000000" w:themeColor="text1"/>
          <w:sz w:val="24"/>
          <w:szCs w:val="24"/>
        </w:rPr>
        <w:t xml:space="preserve">a száraz csúszda komplex és </w:t>
      </w:r>
      <w:proofErr w:type="spellStart"/>
      <w:r w:rsidR="00E810DD" w:rsidRPr="00195D3A">
        <w:rPr>
          <w:rFonts w:ascii="Times New Roman" w:hAnsi="Times New Roman"/>
          <w:color w:val="000000" w:themeColor="text1"/>
          <w:sz w:val="24"/>
          <w:szCs w:val="24"/>
        </w:rPr>
        <w:t>elemenkénti</w:t>
      </w:r>
      <w:proofErr w:type="spellEnd"/>
      <w:r w:rsidR="00E810DD" w:rsidRPr="00195D3A">
        <w:rPr>
          <w:rFonts w:ascii="Times New Roman" w:hAnsi="Times New Roman"/>
          <w:color w:val="000000" w:themeColor="text1"/>
          <w:sz w:val="24"/>
          <w:szCs w:val="24"/>
        </w:rPr>
        <w:t xml:space="preserve"> bontásban való értékesítésének előkészítése.</w:t>
      </w:r>
    </w:p>
    <w:p w14:paraId="24C06524" w14:textId="5EB5F577" w:rsidR="00E810DD" w:rsidRPr="00644317" w:rsidRDefault="00E810DD" w:rsidP="00195D3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Határidő</w:t>
      </w:r>
      <w:r w:rsidR="00045A27"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45A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045A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és c. pontok vonatkozásában</w:t>
      </w:r>
      <w:r w:rsidR="00195D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- 2021. november 30. </w:t>
      </w:r>
    </w:p>
    <w:p w14:paraId="03F4E608" w14:textId="3CB8BF5D" w:rsidR="00E810DD" w:rsidRPr="00644317" w:rsidRDefault="00E810DD" w:rsidP="00195D3A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E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spellStart"/>
      <w:r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b.</w:t>
      </w:r>
      <w:proofErr w:type="spellEnd"/>
      <w:r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pont vonatkozásában</w:t>
      </w:r>
      <w:r w:rsidR="00195D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- 2021. november 15.</w:t>
      </w:r>
    </w:p>
    <w:p w14:paraId="65296D1D" w14:textId="52F7C5B3" w:rsidR="00E810DD" w:rsidRPr="00644317" w:rsidRDefault="00E810DD" w:rsidP="00195D3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Felelős</w:t>
      </w:r>
      <w:r w:rsidR="00045A27"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E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</w:t>
      </w:r>
      <w:r w:rsidR="00045A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Novák</w:t>
      </w:r>
      <w:r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Ferenc, polgármester</w:t>
      </w:r>
    </w:p>
    <w:p w14:paraId="014BD1D2" w14:textId="77777777" w:rsidR="00E810DD" w:rsidRPr="00644317" w:rsidRDefault="00E810DD" w:rsidP="00195D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Operatív felelős: </w:t>
      </w: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Bognár Ottó Péter településstratégiai, hatósági és közbiztonsági referens, </w:t>
      </w:r>
    </w:p>
    <w:p w14:paraId="3227FA94" w14:textId="77777777" w:rsidR="00031E28" w:rsidRDefault="00195D3A" w:rsidP="00195D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proofErr w:type="spellStart"/>
      <w:r w:rsidR="00E810DD"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Podlovics</w:t>
      </w:r>
      <w:proofErr w:type="spellEnd"/>
      <w:r w:rsidR="00E810DD"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Péter Zalakarosi Fürdő Zrt. vezérigazgató, </w:t>
      </w:r>
    </w:p>
    <w:p w14:paraId="7B52B089" w14:textId="42C4CE71" w:rsidR="000A510C" w:rsidRPr="00195D3A" w:rsidRDefault="00195D3A" w:rsidP="00195D3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E810DD"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Biczó Tamás Karos-Park Kft. ügyvezető</w:t>
      </w:r>
    </w:p>
    <w:p w14:paraId="2F2E1ADA" w14:textId="77777777" w:rsidR="00031E28" w:rsidRDefault="00031E28" w:rsidP="0015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F4AE5" w14:textId="164E9E22" w:rsidR="000F4BF9" w:rsidRPr="000F4BF9" w:rsidRDefault="00045A27" w:rsidP="00156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0F4BF9" w:rsidRPr="000F4B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F4B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Termáltó és </w:t>
      </w:r>
      <w:proofErr w:type="spellStart"/>
      <w:r w:rsidR="000F4BF9">
        <w:rPr>
          <w:rFonts w:ascii="Times New Roman" w:eastAsia="Times New Roman" w:hAnsi="Times New Roman" w:cs="Times New Roman"/>
          <w:b/>
          <w:bCs/>
          <w:sz w:val="24"/>
          <w:szCs w:val="24"/>
        </w:rPr>
        <w:t>Ökopart</w:t>
      </w:r>
      <w:proofErr w:type="spellEnd"/>
      <w:r w:rsidR="000F4B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üzemeltetési szerződés felülvizsgálata</w:t>
      </w:r>
    </w:p>
    <w:p w14:paraId="5223C2D5" w14:textId="75BA87AE" w:rsidR="00F95241" w:rsidRPr="001561A4" w:rsidRDefault="00911D99" w:rsidP="0015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F4BF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5241" w:rsidRPr="001561A4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1561A4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1561A4">
        <w:rPr>
          <w:rFonts w:ascii="Times New Roman" w:hAnsi="Times New Roman" w:cs="Times New Roman"/>
          <w:sz w:val="24"/>
          <w:szCs w:val="24"/>
        </w:rPr>
        <w:t xml:space="preserve"> </w:t>
      </w:r>
      <w:r w:rsidR="000F4BF9">
        <w:rPr>
          <w:rFonts w:ascii="Times New Roman" w:hAnsi="Times New Roman" w:cs="Times New Roman"/>
          <w:sz w:val="24"/>
          <w:szCs w:val="24"/>
        </w:rPr>
        <w:t xml:space="preserve">  </w:t>
      </w:r>
      <w:r w:rsidR="001561A4">
        <w:rPr>
          <w:rFonts w:ascii="Times New Roman" w:hAnsi="Times New Roman" w:cs="Times New Roman"/>
          <w:sz w:val="24"/>
          <w:szCs w:val="24"/>
        </w:rPr>
        <w:t xml:space="preserve"> </w:t>
      </w:r>
      <w:r w:rsidR="00F95241" w:rsidRPr="001561A4">
        <w:rPr>
          <w:rFonts w:ascii="Times New Roman" w:hAnsi="Times New Roman" w:cs="Times New Roman"/>
          <w:sz w:val="24"/>
          <w:szCs w:val="24"/>
        </w:rPr>
        <w:t>(Előterjesztés a jegyzőkönyvhöz mellékelve. )</w:t>
      </w:r>
    </w:p>
    <w:p w14:paraId="40F63E18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41B8FAF5" w14:textId="77777777" w:rsidR="00EB2E7B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E28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>
        <w:rPr>
          <w:rFonts w:ascii="Times New Roman" w:eastAsia="Times New Roman" w:hAnsi="Times New Roman" w:cs="Times New Roman"/>
          <w:sz w:val="24"/>
          <w:szCs w:val="24"/>
        </w:rPr>
        <w:t>: Ismerteti az összevont bizottság határozatát:</w:t>
      </w:r>
    </w:p>
    <w:p w14:paraId="13309441" w14:textId="77777777" w:rsidR="00031E28" w:rsidRDefault="00031E28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0C76AF" w14:textId="43F28D07" w:rsidR="008538C1" w:rsidRDefault="008538C1" w:rsidP="00E91F6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3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 4</w:t>
      </w:r>
      <w:r w:rsidR="00B64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853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8538C1">
        <w:rPr>
          <w:rFonts w:ascii="Times New Roman" w:hAnsi="Times New Roman" w:cs="Times New Roman"/>
          <w:b/>
          <w:sz w:val="24"/>
          <w:szCs w:val="24"/>
        </w:rPr>
        <w:t>2021.</w:t>
      </w:r>
      <w:r w:rsidRPr="00853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(X.21.) számú határozata </w:t>
      </w:r>
      <w:r w:rsidRPr="008538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 és Ügyrendi Bizottság 44/2021. (X.21.) számú határozata:</w:t>
      </w:r>
    </w:p>
    <w:p w14:paraId="16CBEF72" w14:textId="1201656B" w:rsidR="008538C1" w:rsidRPr="006B7B21" w:rsidRDefault="008538C1" w:rsidP="008538C1">
      <w:pPr>
        <w:pStyle w:val="Lista"/>
        <w:ind w:left="0" w:firstLine="0"/>
        <w:rPr>
          <w:sz w:val="24"/>
          <w:szCs w:val="24"/>
        </w:rPr>
      </w:pPr>
      <w:r w:rsidRPr="006B7B21">
        <w:rPr>
          <w:sz w:val="24"/>
          <w:szCs w:val="24"/>
        </w:rPr>
        <w:t xml:space="preserve">A bizottság javasolja a képviselőtestület számára </w:t>
      </w:r>
      <w:r>
        <w:rPr>
          <w:sz w:val="24"/>
          <w:szCs w:val="24"/>
        </w:rPr>
        <w:t xml:space="preserve">a </w:t>
      </w:r>
      <w:r w:rsidRPr="006B7B21">
        <w:rPr>
          <w:sz w:val="24"/>
          <w:szCs w:val="24"/>
        </w:rPr>
        <w:t xml:space="preserve">Termáltó és </w:t>
      </w:r>
      <w:proofErr w:type="spellStart"/>
      <w:r w:rsidRPr="006B7B21">
        <w:rPr>
          <w:sz w:val="24"/>
          <w:szCs w:val="24"/>
        </w:rPr>
        <w:t>Ökopart</w:t>
      </w:r>
      <w:proofErr w:type="spellEnd"/>
      <w:r w:rsidRPr="006B7B21">
        <w:rPr>
          <w:sz w:val="24"/>
          <w:szCs w:val="24"/>
        </w:rPr>
        <w:t xml:space="preserve"> üzemeltetési szerződés felülvizsgálata</w:t>
      </w:r>
      <w:r>
        <w:rPr>
          <w:sz w:val="24"/>
          <w:szCs w:val="24"/>
        </w:rPr>
        <w:t xml:space="preserve"> kapcsán </w:t>
      </w:r>
      <w:r w:rsidRPr="006B7B21">
        <w:rPr>
          <w:sz w:val="24"/>
          <w:szCs w:val="24"/>
        </w:rPr>
        <w:t>az alábbi</w:t>
      </w:r>
      <w:r>
        <w:rPr>
          <w:sz w:val="24"/>
          <w:szCs w:val="24"/>
        </w:rPr>
        <w:t>ak</w:t>
      </w:r>
      <w:r w:rsidRPr="006B7B21">
        <w:rPr>
          <w:sz w:val="24"/>
          <w:szCs w:val="24"/>
        </w:rPr>
        <w:t xml:space="preserve"> elfogadását:</w:t>
      </w:r>
    </w:p>
    <w:p w14:paraId="28ADB8B4" w14:textId="77777777" w:rsidR="008538C1" w:rsidRPr="006B7B21" w:rsidRDefault="008538C1" w:rsidP="008538C1">
      <w:pPr>
        <w:pStyle w:val="Listaszerbekezds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értsen egyet</w:t>
      </w:r>
      <w:r w:rsidRPr="006B7B21">
        <w:rPr>
          <w:rFonts w:ascii="Times New Roman" w:hAnsi="Times New Roman"/>
          <w:sz w:val="24"/>
          <w:szCs w:val="24"/>
        </w:rPr>
        <w:t xml:space="preserve"> a Zalakarosi Termáltó- és </w:t>
      </w:r>
      <w:proofErr w:type="spellStart"/>
      <w:r w:rsidRPr="006B7B21">
        <w:rPr>
          <w:rFonts w:ascii="Times New Roman" w:hAnsi="Times New Roman"/>
          <w:sz w:val="24"/>
          <w:szCs w:val="24"/>
        </w:rPr>
        <w:t>Ökopart</w:t>
      </w:r>
      <w:proofErr w:type="spellEnd"/>
      <w:r w:rsidRPr="006B7B21">
        <w:rPr>
          <w:rFonts w:ascii="Times New Roman" w:hAnsi="Times New Roman"/>
          <w:sz w:val="24"/>
          <w:szCs w:val="24"/>
        </w:rPr>
        <w:t xml:space="preserve"> tárgyú üzemeltetési szerződés átfogó felülvizsgálatával az </w:t>
      </w:r>
      <w:proofErr w:type="spellStart"/>
      <w:r w:rsidRPr="006B7B21">
        <w:rPr>
          <w:rFonts w:ascii="Times New Roman" w:hAnsi="Times New Roman"/>
          <w:sz w:val="24"/>
          <w:szCs w:val="24"/>
        </w:rPr>
        <w:t>üzemeltetőkh</w:t>
      </w:r>
      <w:r>
        <w:rPr>
          <w:rFonts w:ascii="Times New Roman" w:hAnsi="Times New Roman"/>
          <w:sz w:val="24"/>
          <w:szCs w:val="24"/>
        </w:rPr>
        <w:t>öz</w:t>
      </w:r>
      <w:proofErr w:type="spellEnd"/>
      <w:r w:rsidRPr="006B7B21">
        <w:rPr>
          <w:rFonts w:ascii="Times New Roman" w:hAnsi="Times New Roman"/>
          <w:sz w:val="24"/>
          <w:szCs w:val="24"/>
        </w:rPr>
        <w:t xml:space="preserve"> szerződés szerint delegált feladatok változatlansága mellett.</w:t>
      </w:r>
    </w:p>
    <w:p w14:paraId="2B9389C7" w14:textId="77777777" w:rsidR="008538C1" w:rsidRDefault="008538C1" w:rsidP="008538C1">
      <w:pPr>
        <w:pStyle w:val="Listaszerbekezds"/>
        <w:numPr>
          <w:ilvl w:val="0"/>
          <w:numId w:val="36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6B7B21">
        <w:rPr>
          <w:rFonts w:ascii="Times New Roman" w:hAnsi="Times New Roman"/>
          <w:sz w:val="24"/>
          <w:szCs w:val="24"/>
        </w:rPr>
        <w:t xml:space="preserve">A felülvizsgálat módszertani elvei különösen:  </w:t>
      </w:r>
    </w:p>
    <w:p w14:paraId="561951D9" w14:textId="77777777" w:rsidR="008538C1" w:rsidRPr="007404BF" w:rsidRDefault="008538C1" w:rsidP="008538C1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404BF">
        <w:rPr>
          <w:rFonts w:ascii="Times New Roman" w:hAnsi="Times New Roman"/>
          <w:sz w:val="24"/>
          <w:szCs w:val="24"/>
        </w:rPr>
        <w:t>a. a szerződés típusa módosítása;</w:t>
      </w:r>
    </w:p>
    <w:p w14:paraId="2465DD05" w14:textId="77777777" w:rsidR="008538C1" w:rsidRPr="007404BF" w:rsidRDefault="008538C1" w:rsidP="0085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4BF">
        <w:rPr>
          <w:rFonts w:ascii="Times New Roman" w:hAnsi="Times New Roman" w:cs="Times New Roman"/>
          <w:sz w:val="24"/>
          <w:szCs w:val="24"/>
        </w:rPr>
        <w:t xml:space="preserve">a díjazásra vonatkozó rendelkezések helyett jelenjen meg, hogy a Zalakarosi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Pr="007404BF">
        <w:rPr>
          <w:rFonts w:ascii="Times New Roman" w:hAnsi="Times New Roman" w:cs="Times New Roman"/>
          <w:sz w:val="24"/>
          <w:szCs w:val="24"/>
        </w:rPr>
        <w:t xml:space="preserve">Fürdő Zrt. a szerződésből fakadóan rá eső feladatokat 2022. évi üzleti tervébe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Pr="007404BF">
        <w:rPr>
          <w:rFonts w:ascii="Times New Roman" w:hAnsi="Times New Roman" w:cs="Times New Roman"/>
          <w:sz w:val="24"/>
          <w:szCs w:val="24"/>
        </w:rPr>
        <w:t>építse be;</w:t>
      </w:r>
    </w:p>
    <w:p w14:paraId="72DCC941" w14:textId="77777777" w:rsidR="008538C1" w:rsidRPr="007404BF" w:rsidRDefault="008538C1" w:rsidP="0085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c. </w:t>
      </w:r>
      <w:r w:rsidRPr="007404BF">
        <w:rPr>
          <w:rFonts w:ascii="Times New Roman" w:hAnsi="Times New Roman" w:cs="Times New Roman"/>
          <w:sz w:val="24"/>
          <w:szCs w:val="24"/>
        </w:rPr>
        <w:t xml:space="preserve"> a Karos-Park Kft. oldalán jelentkező feladatok költségvonzatai a Kft. 2022. évi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Pr="007404BF">
        <w:rPr>
          <w:rFonts w:ascii="Times New Roman" w:hAnsi="Times New Roman" w:cs="Times New Roman"/>
          <w:sz w:val="24"/>
          <w:szCs w:val="24"/>
        </w:rPr>
        <w:t>közszolgáltatási szerződésben továbbra is nevesítésre kerüljenek.</w:t>
      </w:r>
    </w:p>
    <w:p w14:paraId="1B21A48C" w14:textId="77777777" w:rsidR="008538C1" w:rsidRDefault="008538C1" w:rsidP="008538C1">
      <w:pPr>
        <w:pStyle w:val="Listaszerbekezds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kérje fel</w:t>
      </w:r>
      <w:r w:rsidRPr="006B7B21">
        <w:rPr>
          <w:rFonts w:ascii="Times New Roman" w:hAnsi="Times New Roman"/>
          <w:sz w:val="24"/>
          <w:szCs w:val="24"/>
        </w:rPr>
        <w:t xml:space="preserve"> a Zalakarosi Közös Önkormányzati Hivatalt, hogy a felülvizsgálat eredményét a novemberi soros ülésre terjessze elő.</w:t>
      </w:r>
    </w:p>
    <w:p w14:paraId="49D6901F" w14:textId="7CD8715B" w:rsidR="005C559B" w:rsidRDefault="005C559B" w:rsidP="00346FCE">
      <w:pPr>
        <w:pStyle w:val="Lista"/>
        <w:ind w:left="0" w:firstLine="0"/>
        <w:rPr>
          <w:sz w:val="24"/>
          <w:szCs w:val="24"/>
        </w:rPr>
      </w:pPr>
    </w:p>
    <w:p w14:paraId="4763DC4A" w14:textId="030E947E" w:rsidR="00F95241" w:rsidRDefault="008538C1" w:rsidP="00346FCE">
      <w:pPr>
        <w:pStyle w:val="Lista"/>
        <w:ind w:left="0" w:firstLine="0"/>
        <w:rPr>
          <w:sz w:val="24"/>
          <w:szCs w:val="24"/>
        </w:rPr>
      </w:pPr>
      <w:proofErr w:type="spellStart"/>
      <w:r w:rsidRPr="00031E28">
        <w:rPr>
          <w:sz w:val="24"/>
          <w:szCs w:val="24"/>
          <w:u w:val="single"/>
        </w:rPr>
        <w:t>Czimondor</w:t>
      </w:r>
      <w:proofErr w:type="spellEnd"/>
      <w:r w:rsidRPr="00031E28">
        <w:rPr>
          <w:sz w:val="24"/>
          <w:szCs w:val="24"/>
          <w:u w:val="single"/>
        </w:rPr>
        <w:t xml:space="preserve"> Nándor</w:t>
      </w:r>
      <w:r w:rsidR="00F95241" w:rsidRPr="00031E28">
        <w:rPr>
          <w:sz w:val="24"/>
          <w:szCs w:val="24"/>
          <w:u w:val="single"/>
        </w:rPr>
        <w:t>:</w:t>
      </w:r>
      <w:r w:rsidR="00F95241">
        <w:rPr>
          <w:sz w:val="24"/>
          <w:szCs w:val="24"/>
        </w:rPr>
        <w:t xml:space="preserve"> </w:t>
      </w:r>
      <w:r w:rsidR="00B82480">
        <w:rPr>
          <w:sz w:val="24"/>
          <w:szCs w:val="24"/>
        </w:rPr>
        <w:t xml:space="preserve">Szavazásra teszi fel az alábbi határozati javaslat elfogadását: </w:t>
      </w:r>
    </w:p>
    <w:p w14:paraId="6B457CD1" w14:textId="7737D0A4" w:rsidR="00C75BB9" w:rsidRPr="00644317" w:rsidRDefault="00C75BB9" w:rsidP="00C75BB9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644317">
        <w:rPr>
          <w:bCs/>
          <w:color w:val="000000" w:themeColor="text1"/>
          <w:sz w:val="24"/>
          <w:szCs w:val="24"/>
        </w:rPr>
        <w:t>Zalakaros Város Önkormányzat Képviselőtestülete</w:t>
      </w:r>
      <w:r w:rsidRPr="00644317">
        <w:rPr>
          <w:color w:val="000000" w:themeColor="text1"/>
          <w:sz w:val="24"/>
          <w:szCs w:val="24"/>
        </w:rPr>
        <w:t xml:space="preserve"> </w:t>
      </w:r>
    </w:p>
    <w:p w14:paraId="1607E578" w14:textId="334C2894" w:rsidR="00C75BB9" w:rsidRPr="00644317" w:rsidRDefault="00C75BB9" w:rsidP="00C75BB9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644317">
        <w:rPr>
          <w:color w:val="000000" w:themeColor="text1"/>
          <w:sz w:val="24"/>
          <w:szCs w:val="24"/>
        </w:rPr>
        <w:t xml:space="preserve">1./ egyetért a Zalakarosi Termáltó- és </w:t>
      </w:r>
      <w:proofErr w:type="spellStart"/>
      <w:r w:rsidRPr="00644317">
        <w:rPr>
          <w:color w:val="000000" w:themeColor="text1"/>
          <w:sz w:val="24"/>
          <w:szCs w:val="24"/>
        </w:rPr>
        <w:t>Ökopart</w:t>
      </w:r>
      <w:proofErr w:type="spellEnd"/>
      <w:r w:rsidRPr="00644317">
        <w:rPr>
          <w:color w:val="000000" w:themeColor="text1"/>
          <w:sz w:val="24"/>
          <w:szCs w:val="24"/>
        </w:rPr>
        <w:t xml:space="preserve"> tárgyú üzemeltetési szerződés átfogó felülvizsgálatával az </w:t>
      </w:r>
      <w:proofErr w:type="spellStart"/>
      <w:r w:rsidRPr="00644317">
        <w:rPr>
          <w:color w:val="000000" w:themeColor="text1"/>
          <w:sz w:val="24"/>
          <w:szCs w:val="24"/>
        </w:rPr>
        <w:t>üzemeltetőkhöz</w:t>
      </w:r>
      <w:proofErr w:type="spellEnd"/>
      <w:r w:rsidRPr="00644317">
        <w:rPr>
          <w:color w:val="000000" w:themeColor="text1"/>
          <w:sz w:val="24"/>
          <w:szCs w:val="24"/>
        </w:rPr>
        <w:t xml:space="preserve"> szerződés szerint delegált feladatok változatlansága mellett.</w:t>
      </w:r>
    </w:p>
    <w:p w14:paraId="47FAE34B" w14:textId="77777777" w:rsidR="00C75BB9" w:rsidRPr="00644317" w:rsidRDefault="00C75BB9" w:rsidP="00C75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2./ úgy határoz, a felülvizsgálat módszertani elvei különösen:  </w:t>
      </w:r>
    </w:p>
    <w:p w14:paraId="7EEE7EA5" w14:textId="77777777" w:rsidR="00C75BB9" w:rsidRPr="00644317" w:rsidRDefault="00C75BB9" w:rsidP="00C75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- a szerződés típusa módosítása;</w:t>
      </w:r>
    </w:p>
    <w:p w14:paraId="1E7D8E4F" w14:textId="77777777" w:rsidR="00C75BB9" w:rsidRPr="00644317" w:rsidRDefault="00C75BB9" w:rsidP="00C75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- a díjazásra vonatkozó rendelkezések helyett jelenjen meg, hogy a Zalakarosi Fürdő Zrt. a szerződésből fakadóan rá eső feladatokat 2022. évi üzleti tervébe építse be;</w:t>
      </w:r>
    </w:p>
    <w:p w14:paraId="2C90A843" w14:textId="0BBD7921" w:rsidR="00C75BB9" w:rsidRPr="00644317" w:rsidRDefault="00C75BB9" w:rsidP="00C75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- a Karospark Kft. oldalán jelentkező feladatok költségvonzatai a Kft. 2022. évi közszolgáltatási szerződésben továbbra is nevesítésre kerüljenek.</w:t>
      </w:r>
    </w:p>
    <w:p w14:paraId="4493DAA5" w14:textId="77777777" w:rsidR="00C75BB9" w:rsidRPr="00644317" w:rsidRDefault="00C75BB9" w:rsidP="00C75B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3./ felkéri a Zalakarosi Közös Önkormányzati Hivatalt, hogy a felülvizsgálat eredményét a novemberi soros ülésre terjessze elő.</w:t>
      </w:r>
    </w:p>
    <w:p w14:paraId="5C3C4C71" w14:textId="77777777" w:rsidR="00031E28" w:rsidRDefault="00031E28" w:rsidP="00F95241">
      <w:pPr>
        <w:pStyle w:val="Lista"/>
        <w:ind w:left="0" w:firstLine="0"/>
        <w:rPr>
          <w:sz w:val="24"/>
          <w:szCs w:val="24"/>
        </w:rPr>
      </w:pPr>
    </w:p>
    <w:p w14:paraId="63D1BACB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7FF7E9DD" w14:textId="77777777" w:rsidR="00346FCE" w:rsidRDefault="00346FCE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600D1F" w14:textId="77777777" w:rsidR="00C75BB9" w:rsidRDefault="00C75BB9" w:rsidP="00031E28">
      <w:pPr>
        <w:pStyle w:val="Lista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644317">
        <w:rPr>
          <w:b/>
          <w:color w:val="000000" w:themeColor="text1"/>
          <w:sz w:val="24"/>
          <w:szCs w:val="24"/>
        </w:rPr>
        <w:t>Képviselőtestület 164/2021. (X.28.) számú határozata:</w:t>
      </w:r>
    </w:p>
    <w:p w14:paraId="0E4754A1" w14:textId="7EDCA5C6" w:rsidR="00C75BB9" w:rsidRPr="00644317" w:rsidRDefault="00C75BB9" w:rsidP="00C75BB9">
      <w:pPr>
        <w:pStyle w:val="Lista"/>
        <w:ind w:left="0" w:firstLine="0"/>
        <w:rPr>
          <w:color w:val="000000" w:themeColor="text1"/>
          <w:sz w:val="24"/>
          <w:szCs w:val="24"/>
        </w:rPr>
      </w:pPr>
      <w:r w:rsidRPr="00644317">
        <w:rPr>
          <w:bCs/>
          <w:color w:val="000000" w:themeColor="text1"/>
          <w:sz w:val="24"/>
          <w:szCs w:val="24"/>
        </w:rPr>
        <w:t>Zalakaros Város Önkormányzat Képviselőtestülete</w:t>
      </w:r>
      <w:r w:rsidRPr="00644317">
        <w:rPr>
          <w:color w:val="000000" w:themeColor="text1"/>
          <w:sz w:val="24"/>
          <w:szCs w:val="24"/>
        </w:rPr>
        <w:t xml:space="preserve"> </w:t>
      </w:r>
    </w:p>
    <w:p w14:paraId="7CD1EEE7" w14:textId="7B93DD16" w:rsidR="00C75BB9" w:rsidRPr="00644317" w:rsidRDefault="00031E28" w:rsidP="00C75BB9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C75BB9" w:rsidRPr="00644317">
        <w:rPr>
          <w:color w:val="000000" w:themeColor="text1"/>
          <w:sz w:val="24"/>
          <w:szCs w:val="24"/>
        </w:rPr>
        <w:t xml:space="preserve"> egyetért a Zalakarosi Termáltó- és </w:t>
      </w:r>
      <w:proofErr w:type="spellStart"/>
      <w:r w:rsidR="00C75BB9" w:rsidRPr="00644317">
        <w:rPr>
          <w:color w:val="000000" w:themeColor="text1"/>
          <w:sz w:val="24"/>
          <w:szCs w:val="24"/>
        </w:rPr>
        <w:t>Ökopart</w:t>
      </w:r>
      <w:proofErr w:type="spellEnd"/>
      <w:r w:rsidR="00C75BB9" w:rsidRPr="00644317">
        <w:rPr>
          <w:color w:val="000000" w:themeColor="text1"/>
          <w:sz w:val="24"/>
          <w:szCs w:val="24"/>
        </w:rPr>
        <w:t xml:space="preserve"> tárgyú üzemeltetési szerződés átfogó felülvizsgálatával az </w:t>
      </w:r>
      <w:proofErr w:type="spellStart"/>
      <w:r w:rsidR="00C75BB9" w:rsidRPr="00644317">
        <w:rPr>
          <w:color w:val="000000" w:themeColor="text1"/>
          <w:sz w:val="24"/>
          <w:szCs w:val="24"/>
        </w:rPr>
        <w:t>üzemeltetőkhöz</w:t>
      </w:r>
      <w:proofErr w:type="spellEnd"/>
      <w:r w:rsidR="00C75BB9" w:rsidRPr="00644317">
        <w:rPr>
          <w:color w:val="000000" w:themeColor="text1"/>
          <w:sz w:val="24"/>
          <w:szCs w:val="24"/>
        </w:rPr>
        <w:t xml:space="preserve"> szerződés szerint delegált feladatok változatlansága mellett.</w:t>
      </w:r>
    </w:p>
    <w:p w14:paraId="1CC71A7E" w14:textId="6FD42D8C" w:rsidR="00C75BB9" w:rsidRPr="00644317" w:rsidRDefault="00031E28" w:rsidP="00C75B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75BB9"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úgy határoz, a felülvizsgálat módszertani elvei különösen:  </w:t>
      </w:r>
    </w:p>
    <w:p w14:paraId="1D500FF1" w14:textId="77777777" w:rsidR="00C75BB9" w:rsidRPr="00644317" w:rsidRDefault="00C75BB9" w:rsidP="00C75B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- a szerződés típusa módosítása;</w:t>
      </w:r>
    </w:p>
    <w:p w14:paraId="238064EC" w14:textId="77777777" w:rsidR="00C75BB9" w:rsidRPr="00644317" w:rsidRDefault="00C75BB9" w:rsidP="00C75B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- a díjazásra vonatkozó rendelkezések helyett jelenjen meg, hogy a Zalakarosi Fürdő Zrt. a szerződésből fakadóan rá eső feladatokat 2022. évi üzleti tervébe építse be;</w:t>
      </w:r>
    </w:p>
    <w:p w14:paraId="66BBB75E" w14:textId="6C6524DF" w:rsidR="00C75BB9" w:rsidRPr="00644317" w:rsidRDefault="00C75BB9" w:rsidP="00C75B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- a Karospark Kft. oldalán jelentkező feladatok költségvonzatai a Kft. 2022. évi közszolgáltatási szerződésben továbbra is nevesítésre kerüljenek.</w:t>
      </w:r>
    </w:p>
    <w:p w14:paraId="419BFC67" w14:textId="03E7A4B0" w:rsidR="00C75BB9" w:rsidRPr="00644317" w:rsidRDefault="00031E28" w:rsidP="00C75B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75BB9"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felkéri a Zalakarosi Közös Önkormányzati Hivatalt, hogy a felülvizsgálat eredményét a novemberi soros ülésre terjessze elő.</w:t>
      </w:r>
    </w:p>
    <w:p w14:paraId="182ECF6A" w14:textId="5FC85403" w:rsidR="00C75BB9" w:rsidRPr="00644317" w:rsidRDefault="00C75BB9" w:rsidP="00C75BB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Határidő</w:t>
      </w:r>
      <w:r w:rsidR="00074FEB"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74F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="00074F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2021.</w:t>
      </w:r>
      <w:r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november 30. </w:t>
      </w:r>
    </w:p>
    <w:p w14:paraId="56D7E0BC" w14:textId="0B100636" w:rsidR="00C75BB9" w:rsidRPr="00644317" w:rsidRDefault="00C75BB9" w:rsidP="00C75BB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Felelős</w:t>
      </w:r>
      <w:r w:rsidR="00074FEB"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E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</w:t>
      </w:r>
      <w:r w:rsidR="00074F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Novák</w:t>
      </w:r>
      <w:r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Ferenc, polgármester</w:t>
      </w:r>
    </w:p>
    <w:p w14:paraId="6DF342EF" w14:textId="77777777" w:rsidR="00031E28" w:rsidRDefault="00C75BB9" w:rsidP="001561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Operatív felelős: </w:t>
      </w:r>
      <w:r w:rsidR="00031E28">
        <w:rPr>
          <w:rFonts w:ascii="Times New Roman" w:hAnsi="Times New Roman" w:cs="Times New Roman"/>
          <w:color w:val="000000" w:themeColor="text1"/>
          <w:sz w:val="24"/>
          <w:szCs w:val="24"/>
        </w:rPr>
        <w:t>Torma László aljegyző,</w:t>
      </w:r>
    </w:p>
    <w:p w14:paraId="4143A707" w14:textId="2E504F7F" w:rsidR="00031E28" w:rsidRDefault="00C75BB9" w:rsidP="001561A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proofErr w:type="spellStart"/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Podlovics</w:t>
      </w:r>
      <w:proofErr w:type="spellEnd"/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Péter Zalakarosi Fürdő Zrt. vezérigazgató,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</w:t>
      </w: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>Biczó Tamás Karos-Park Kft. ügyvezető</w:t>
      </w:r>
    </w:p>
    <w:p w14:paraId="5A068C95" w14:textId="77777777" w:rsidR="00E91F6F" w:rsidRPr="00C75BB9" w:rsidRDefault="00E91F6F" w:rsidP="001561A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B1263D1" w14:textId="5ABF3E58" w:rsidR="000A510C" w:rsidRDefault="00074FEB" w:rsidP="00156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BF2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 A Zalakaros 1323/9 hrsz-ú ingatlanon lévő ipari épületre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Karos- Park</w:t>
      </w:r>
      <w:r w:rsidR="00BF2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Kft.-vel</w:t>
      </w:r>
      <w:r w:rsidR="00BF29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kötött bérleti szerződés meghosszabbítása</w:t>
      </w:r>
    </w:p>
    <w:p w14:paraId="4D02C3F9" w14:textId="7D7FA19B" w:rsidR="00F95241" w:rsidRPr="001561A4" w:rsidRDefault="00BF29D8" w:rsidP="00156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1561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61A4" w:rsidRPr="001561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5241" w:rsidRPr="001561A4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1561A4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1561A4">
        <w:rPr>
          <w:rFonts w:ascii="Times New Roman" w:hAnsi="Times New Roman" w:cs="Times New Roman"/>
          <w:sz w:val="24"/>
          <w:szCs w:val="24"/>
        </w:rPr>
        <w:t xml:space="preserve">    (</w:t>
      </w:r>
      <w:r w:rsidR="00F95241" w:rsidRPr="001561A4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7E251872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7027CA51" w14:textId="77777777" w:rsidR="00EB2E7B" w:rsidRDefault="00911D99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E28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 w:rsidR="00D51144" w:rsidRPr="00031E2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5B6B9A86" w14:textId="77777777" w:rsidR="00031E28" w:rsidRDefault="00031E28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5A6D5" w14:textId="77777777" w:rsidR="00562FD5" w:rsidRDefault="00562FD5" w:rsidP="00E91F6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C6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 és Ügyrendi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46</w:t>
      </w:r>
      <w:r w:rsidRPr="00BC6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/2021.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BC6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715E0979" w14:textId="77777777" w:rsidR="00562FD5" w:rsidRDefault="00562FD5" w:rsidP="00562FD5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5211CBDB" w14:textId="77777777" w:rsidR="000A510C" w:rsidRPr="00031E28" w:rsidRDefault="000A510C" w:rsidP="00F95241">
      <w:pPr>
        <w:pStyle w:val="Lista"/>
        <w:ind w:left="0" w:firstLine="0"/>
        <w:rPr>
          <w:sz w:val="24"/>
          <w:szCs w:val="24"/>
          <w:u w:val="single"/>
        </w:rPr>
      </w:pPr>
    </w:p>
    <w:p w14:paraId="4F7117CF" w14:textId="0D6CC31C" w:rsidR="00F95241" w:rsidRDefault="00562FD5" w:rsidP="00E35AA4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 w:rsidRPr="00031E28">
        <w:rPr>
          <w:sz w:val="24"/>
          <w:szCs w:val="24"/>
          <w:u w:val="single"/>
        </w:rPr>
        <w:t>Czimondor</w:t>
      </w:r>
      <w:proofErr w:type="spellEnd"/>
      <w:r w:rsidRPr="00031E28">
        <w:rPr>
          <w:sz w:val="24"/>
          <w:szCs w:val="24"/>
          <w:u w:val="single"/>
        </w:rPr>
        <w:t xml:space="preserve"> Nándor</w:t>
      </w:r>
      <w:r w:rsidR="00F95241" w:rsidRPr="00031E28">
        <w:rPr>
          <w:sz w:val="24"/>
          <w:szCs w:val="24"/>
          <w:u w:val="single"/>
        </w:rPr>
        <w:t>:</w:t>
      </w:r>
      <w:r w:rsidR="00F95241">
        <w:rPr>
          <w:sz w:val="24"/>
          <w:szCs w:val="24"/>
        </w:rPr>
        <w:t xml:space="preserve"> </w:t>
      </w:r>
      <w:r w:rsidR="00E35AA4">
        <w:rPr>
          <w:sz w:val="24"/>
          <w:szCs w:val="24"/>
        </w:rPr>
        <w:t xml:space="preserve">Javasolja elfogadásra </w:t>
      </w:r>
      <w:r w:rsidR="00F95241">
        <w:rPr>
          <w:sz w:val="24"/>
          <w:szCs w:val="24"/>
        </w:rPr>
        <w:t>az előterjesztés szerinti határozati javasla</w:t>
      </w:r>
      <w:r w:rsidR="00AD7960">
        <w:rPr>
          <w:sz w:val="24"/>
          <w:szCs w:val="24"/>
        </w:rPr>
        <w:t>t</w:t>
      </w:r>
      <w:r w:rsidR="0004447A">
        <w:rPr>
          <w:sz w:val="24"/>
          <w:szCs w:val="24"/>
        </w:rPr>
        <w:t>ot</w:t>
      </w:r>
      <w:r w:rsidR="00543EF9">
        <w:rPr>
          <w:sz w:val="24"/>
          <w:szCs w:val="24"/>
        </w:rPr>
        <w:t xml:space="preserve">, </w:t>
      </w:r>
      <w:r w:rsidR="00E35AA4">
        <w:rPr>
          <w:sz w:val="24"/>
          <w:szCs w:val="24"/>
        </w:rPr>
        <w:t>melyet szavazásra tesz fel.</w:t>
      </w:r>
    </w:p>
    <w:p w14:paraId="40AB52C4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0792F8A2" w14:textId="7B64D29B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B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3AB16178" w14:textId="77777777" w:rsidR="00031E28" w:rsidRDefault="00031E28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37BCCF" w14:textId="77777777" w:rsidR="004A0174" w:rsidRDefault="004A0174" w:rsidP="00031E28">
      <w:pPr>
        <w:pStyle w:val="Lista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644317">
        <w:rPr>
          <w:b/>
          <w:color w:val="000000" w:themeColor="text1"/>
          <w:sz w:val="24"/>
          <w:szCs w:val="24"/>
        </w:rPr>
        <w:t>Képviselőtestület 165/2021. (X.28.) számú határozata:</w:t>
      </w:r>
    </w:p>
    <w:p w14:paraId="65741A3F" w14:textId="775B05F0" w:rsidR="004A0174" w:rsidRPr="00644317" w:rsidRDefault="004A0174" w:rsidP="004A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1./ Zalakaros Város Önkormányzat Képviselőtestülete a Zalakaros 1323/9 hrsz-ú ingatlanon lévő ipari épületre a Karos-Park Kft-vel kötött bérleti szerződést a szerződés 3./ pontja alapján további 5 évvel 2026. szeptember 30-ig meghosszabbítja.</w:t>
      </w:r>
    </w:p>
    <w:p w14:paraId="0C2F7CD7" w14:textId="413D5D37" w:rsidR="004A0174" w:rsidRPr="00644317" w:rsidRDefault="004A0174" w:rsidP="004A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2./ Zalakaros Város Önkormányzat Képviselőtestülete felhatalmazza a polgármestert a bérleti szerződés módosításának aláírására.</w:t>
      </w:r>
    </w:p>
    <w:p w14:paraId="75C79A72" w14:textId="77777777" w:rsidR="00074FEB" w:rsidRDefault="00074FEB" w:rsidP="004A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D50A77" w14:textId="21062921" w:rsidR="004A0174" w:rsidRPr="00644317" w:rsidRDefault="004A0174" w:rsidP="004A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Határidő</w:t>
      </w:r>
      <w:r w:rsidR="00074FEB"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91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074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azonnal</w:t>
      </w:r>
    </w:p>
    <w:p w14:paraId="4BFF4036" w14:textId="47C35ADE" w:rsidR="004A0174" w:rsidRPr="00644317" w:rsidRDefault="004A0174" w:rsidP="004A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Felelős</w:t>
      </w:r>
      <w:r w:rsidR="00074FEB"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91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074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</w:t>
      </w: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Ferenc polgármester</w:t>
      </w:r>
    </w:p>
    <w:p w14:paraId="1A4F2E50" w14:textId="77777777" w:rsidR="004A0174" w:rsidRPr="00644317" w:rsidRDefault="004A0174" w:rsidP="004A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Operatív felelős: Dr. Szentgyörgyvölgyi Eszter jegyző</w:t>
      </w:r>
    </w:p>
    <w:p w14:paraId="6AB06C9B" w14:textId="77777777" w:rsidR="004A0174" w:rsidRPr="00644317" w:rsidRDefault="004A0174" w:rsidP="004A0174">
      <w:pPr>
        <w:tabs>
          <w:tab w:val="left" w:pos="14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Horváthné Juhász Barbara pénzügyi osztályvezető – tájékoztatásul a </w:t>
      </w:r>
    </w:p>
    <w:p w14:paraId="0D436355" w14:textId="77777777" w:rsidR="004A0174" w:rsidRPr="00644317" w:rsidRDefault="004A0174" w:rsidP="004A0174">
      <w:pPr>
        <w:tabs>
          <w:tab w:val="left" w:pos="14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költségvetés számára</w:t>
      </w:r>
    </w:p>
    <w:p w14:paraId="2F2B2AC4" w14:textId="2467B6EA" w:rsidR="00346FCE" w:rsidRDefault="00346FCE" w:rsidP="00911D9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E0EF5F" w14:textId="756434C4" w:rsidR="00BF29D8" w:rsidRDefault="00074FEB" w:rsidP="00911D9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14</w:t>
      </w:r>
      <w:r w:rsidR="00BF29D8">
        <w:rPr>
          <w:rFonts w:ascii="Times New Roman" w:eastAsia="Times New Roman" w:hAnsi="Times New Roman"/>
          <w:b/>
          <w:bCs/>
          <w:sz w:val="24"/>
          <w:szCs w:val="24"/>
        </w:rPr>
        <w:t>.        Zalakaros Sportjáért Közhasznú Közalapítvány kérelme a 2021. II. félévi</w:t>
      </w:r>
      <w:r w:rsidR="00BF29D8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             támogatáshoz </w:t>
      </w:r>
    </w:p>
    <w:p w14:paraId="775D0DB9" w14:textId="77777777" w:rsidR="00F95241" w:rsidRDefault="00911D99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F95241">
        <w:rPr>
          <w:b/>
          <w:bCs/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 </w:t>
      </w:r>
      <w:r w:rsidR="00C000D5">
        <w:rPr>
          <w:sz w:val="24"/>
          <w:szCs w:val="24"/>
        </w:rPr>
        <w:t xml:space="preserve">  </w:t>
      </w:r>
      <w:r w:rsidR="00F95241">
        <w:rPr>
          <w:sz w:val="24"/>
          <w:szCs w:val="24"/>
        </w:rPr>
        <w:t>(Előterjesztés a jegyzőkönyvhöz mellékelve. )</w:t>
      </w:r>
    </w:p>
    <w:p w14:paraId="47E45C88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1EBE9DA8" w14:textId="77777777" w:rsidR="00EB2E7B" w:rsidRDefault="00911D99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AC6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 w:rsidR="00EB2E7B" w:rsidRPr="003A7AC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3EDBE0D7" w14:textId="77777777" w:rsidR="003A7AC6" w:rsidRDefault="003A7AC6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C2FDF" w14:textId="6CDCF1F3" w:rsidR="00562FD5" w:rsidRDefault="00562FD5" w:rsidP="00E91F6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="001022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 és a </w:t>
      </w:r>
      <w:r w:rsidRPr="00BC6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 és Ügyrendi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47</w:t>
      </w:r>
      <w:r w:rsidRPr="00BC6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/2021.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BC6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7B2196AF" w14:textId="529EBBD2" w:rsidR="003A7AC6" w:rsidRDefault="00562FD5" w:rsidP="00562FD5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0E3982E7" w14:textId="60213FF3" w:rsidR="00F95241" w:rsidRPr="00562FD5" w:rsidRDefault="00562FD5" w:rsidP="00562FD5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számára, kérje fel</w:t>
      </w:r>
      <w:r w:rsidRPr="00F8203C">
        <w:rPr>
          <w:bCs/>
          <w:sz w:val="24"/>
          <w:szCs w:val="24"/>
        </w:rPr>
        <w:t xml:space="preserve"> az alapítvány elnökét, hogy a működés támogatása érdekében egyéb bevételi források céljából fokozott lépeseket tegyen, különös teki</w:t>
      </w:r>
      <w:r>
        <w:rPr>
          <w:bCs/>
          <w:sz w:val="24"/>
          <w:szCs w:val="24"/>
        </w:rPr>
        <w:t xml:space="preserve">ntettel a magáncélú adományokra, illetve </w:t>
      </w:r>
      <w:r w:rsidRPr="00F8203C">
        <w:rPr>
          <w:bCs/>
          <w:sz w:val="24"/>
          <w:szCs w:val="24"/>
        </w:rPr>
        <w:t>2022.</w:t>
      </w:r>
      <w:r>
        <w:rPr>
          <w:bCs/>
          <w:sz w:val="24"/>
          <w:szCs w:val="24"/>
        </w:rPr>
        <w:t xml:space="preserve"> évben 2022. július 1-i hatállyal</w:t>
      </w:r>
      <w:r w:rsidRPr="00F8203C">
        <w:rPr>
          <w:bCs/>
          <w:sz w:val="24"/>
          <w:szCs w:val="24"/>
        </w:rPr>
        <w:t xml:space="preserve"> ki kell dolgozni a működés jogi kereteinek felülvizsgálatát</w:t>
      </w:r>
      <w:r>
        <w:rPr>
          <w:bCs/>
          <w:sz w:val="24"/>
          <w:szCs w:val="24"/>
        </w:rPr>
        <w:t>, a labdarúgó és kosárlabda utánpótlás egyesületi keretekben történő tovább működtetését</w:t>
      </w:r>
      <w:r w:rsidRPr="00F8203C">
        <w:rPr>
          <w:bCs/>
          <w:sz w:val="24"/>
          <w:szCs w:val="24"/>
        </w:rPr>
        <w:t>.</w:t>
      </w:r>
    </w:p>
    <w:p w14:paraId="66412408" w14:textId="2085BD19" w:rsidR="000A510C" w:rsidRDefault="000A510C" w:rsidP="00F95241">
      <w:pPr>
        <w:pStyle w:val="Lista"/>
        <w:ind w:left="0" w:firstLine="0"/>
        <w:rPr>
          <w:sz w:val="24"/>
          <w:szCs w:val="24"/>
        </w:rPr>
      </w:pPr>
    </w:p>
    <w:p w14:paraId="63D9E06A" w14:textId="2AA6BD15" w:rsidR="00F95241" w:rsidRDefault="00562FD5" w:rsidP="009523D5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 w:rsidRPr="003A7AC6">
        <w:rPr>
          <w:sz w:val="24"/>
          <w:szCs w:val="24"/>
          <w:u w:val="single"/>
        </w:rPr>
        <w:t>Czimondor</w:t>
      </w:r>
      <w:proofErr w:type="spellEnd"/>
      <w:r w:rsidRPr="003A7AC6">
        <w:rPr>
          <w:sz w:val="24"/>
          <w:szCs w:val="24"/>
          <w:u w:val="single"/>
        </w:rPr>
        <w:t xml:space="preserve"> Nándor</w:t>
      </w:r>
      <w:r w:rsidR="00911D99" w:rsidRPr="003A7AC6">
        <w:rPr>
          <w:sz w:val="24"/>
          <w:szCs w:val="24"/>
          <w:u w:val="single"/>
        </w:rPr>
        <w:t>:</w:t>
      </w:r>
      <w:r w:rsidR="00F95241">
        <w:rPr>
          <w:sz w:val="24"/>
          <w:szCs w:val="24"/>
        </w:rPr>
        <w:t xml:space="preserve"> Szavazásra teszi fel az </w:t>
      </w:r>
      <w:r w:rsidR="0004447A">
        <w:rPr>
          <w:sz w:val="24"/>
          <w:szCs w:val="24"/>
        </w:rPr>
        <w:t>alábbi</w:t>
      </w:r>
      <w:r w:rsidR="00AD7960">
        <w:rPr>
          <w:sz w:val="24"/>
          <w:szCs w:val="24"/>
        </w:rPr>
        <w:t xml:space="preserve"> határozati javaslat </w:t>
      </w:r>
      <w:r w:rsidR="00F95241">
        <w:rPr>
          <w:sz w:val="24"/>
          <w:szCs w:val="24"/>
        </w:rPr>
        <w:t>elfogadását</w:t>
      </w:r>
      <w:r w:rsidR="0004447A">
        <w:rPr>
          <w:sz w:val="24"/>
          <w:szCs w:val="24"/>
        </w:rPr>
        <w:t>:</w:t>
      </w:r>
    </w:p>
    <w:p w14:paraId="633AC0FB" w14:textId="0EA4CBE0" w:rsidR="00A8335E" w:rsidRPr="00644317" w:rsidRDefault="00B66E9D" w:rsidP="00A83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A8335E"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Zalakaros Város Önkormányzat Képviselőtestülete a Zalakaros Sportjáért Közhasznú Közalapítványnak a 2021. II. félév költségeire 2.278.500 Ft támogatást biztosít, az önkormányzat 2021. évi költségvetésének általános tartaléka terhére.</w:t>
      </w:r>
    </w:p>
    <w:p w14:paraId="600A44BC" w14:textId="79507D1A" w:rsidR="00A8335E" w:rsidRPr="00644317" w:rsidRDefault="00B66E9D" w:rsidP="00A83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A8335E" w:rsidRPr="00644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8335E"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Zalakaros Város Önkormányzat Képviselőtestülete </w:t>
      </w:r>
      <w:r w:rsidR="00A8335E" w:rsidRPr="00644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felkéri a Zalakaros Sportjáért Közhasznú Közalapítvány elnökét, hogy a működés támogatása érdekében egyéb bevételi források céljából fokozott lépeseket tegyen, különös tekintettel a magáncélú adományokra, illetve 2022. évben 2022. július 1-i hatállyal ki kell dolgozni a működés jogi kereteinek felülvizsgálatát, a labdarúgó és kosárlabda utánpótlás egyesületi keretekben történő tovább működtetését.</w:t>
      </w:r>
    </w:p>
    <w:p w14:paraId="25B7308E" w14:textId="77777777" w:rsidR="003A7AC6" w:rsidRDefault="003A7AC6" w:rsidP="00AD7960">
      <w:pPr>
        <w:pStyle w:val="Lista"/>
        <w:ind w:left="0" w:firstLine="0"/>
        <w:jc w:val="both"/>
        <w:rPr>
          <w:sz w:val="24"/>
          <w:szCs w:val="24"/>
        </w:rPr>
      </w:pPr>
    </w:p>
    <w:p w14:paraId="1C922996" w14:textId="77777777" w:rsidR="00F95241" w:rsidRDefault="00F95241" w:rsidP="00C000D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2E522FE4" w14:textId="548FF26E" w:rsidR="00EB2E7B" w:rsidRDefault="00EB2E7B" w:rsidP="00C000D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12394E" w14:textId="77777777" w:rsidR="00A8335E" w:rsidRDefault="00A8335E" w:rsidP="005B3C8B">
      <w:pPr>
        <w:pStyle w:val="Lista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644317">
        <w:rPr>
          <w:b/>
          <w:color w:val="000000" w:themeColor="text1"/>
          <w:sz w:val="24"/>
          <w:szCs w:val="24"/>
        </w:rPr>
        <w:t>Képviselőtestület 166/2021. (X.28.) számú határozata:</w:t>
      </w:r>
    </w:p>
    <w:p w14:paraId="74D8CB5F" w14:textId="5C2B4558" w:rsidR="00A8335E" w:rsidRPr="00644317" w:rsidRDefault="00B66E9D" w:rsidP="00A83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A8335E"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Zalakaros Város Önkormányzat Képviselőtestülete a Zalakaros Sportjáért Közhasznú Közalapítványnak a 2021. II. félév költségeire 2.278.500 Ft támogatást biztosít, az önkormányzat 2021. évi költségvetésének általános tartaléka terhére.</w:t>
      </w:r>
    </w:p>
    <w:p w14:paraId="40C644BF" w14:textId="200BB8E5" w:rsidR="00A8335E" w:rsidRPr="00A8335E" w:rsidRDefault="00B66E9D" w:rsidP="00A83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A8335E" w:rsidRPr="00644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8335E"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Zalakaros Város Önkormányzat Képviselőtestülete </w:t>
      </w:r>
      <w:r w:rsidR="00A8335E" w:rsidRPr="00644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felkéri a Zalakaros Sportjáért Közhasznú Közalapítvány elnökét, hogy a működés támogatása érdekében egyéb bevételi források céljából fokozott lépeseket tegyen, különös tekintettel a magáncélú adományokra, illetve 2022. évben 2022. július 1-i hatállyal ki kell dolgozni a működés jogi kereteinek felülvizsgálatát, a labdarúgó és kosárlabda utánpótlás egyesületi keretekben történő tovább működtetését.</w:t>
      </w:r>
    </w:p>
    <w:p w14:paraId="11482D74" w14:textId="41A25B7E" w:rsidR="00A8335E" w:rsidRPr="00644317" w:rsidRDefault="00074FEB" w:rsidP="00A83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Határidő: </w:t>
      </w:r>
      <w:r w:rsidR="00E91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B66E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azonnal – 1.</w:t>
      </w:r>
      <w:r w:rsidR="00A8335E"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pont vonatkozásában</w:t>
      </w:r>
    </w:p>
    <w:p w14:paraId="19047B5B" w14:textId="65A0B549" w:rsidR="00A8335E" w:rsidRPr="00644317" w:rsidRDefault="00074FEB" w:rsidP="00A83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E91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35E"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folyamatos, illetve a felülvizsgálat 2022. április 30. – 2. pont vonatkozásában</w:t>
      </w:r>
    </w:p>
    <w:p w14:paraId="5BFD1F15" w14:textId="0351AA67" w:rsidR="00A8335E" w:rsidRPr="00644317" w:rsidRDefault="00A8335E" w:rsidP="00A83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Felelős</w:t>
      </w:r>
      <w:r w:rsidR="00074FEB"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91F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074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</w:t>
      </w: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Ferenc polgármester</w:t>
      </w:r>
    </w:p>
    <w:p w14:paraId="189E5E58" w14:textId="77777777" w:rsidR="00A8335E" w:rsidRPr="00644317" w:rsidRDefault="00A8335E" w:rsidP="00A83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Operatív felelős: Dr. Szentgyörgyvölgyi Eszter jegyző – 1. / pont vonatkozásában</w:t>
      </w:r>
    </w:p>
    <w:p w14:paraId="23A64C1C" w14:textId="2044A617" w:rsidR="00074FEB" w:rsidRDefault="00A8335E" w:rsidP="00A83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Sinkovics Norbert Zalakaros Sportjáért Közha</w:t>
      </w:r>
      <w:r w:rsidR="00074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sznú Közalapítvány elnöke –</w:t>
      </w:r>
    </w:p>
    <w:p w14:paraId="2F03346C" w14:textId="268A0740" w:rsidR="00A8335E" w:rsidRPr="00644317" w:rsidRDefault="00B66E9D" w:rsidP="00A83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2.</w:t>
      </w:r>
      <w:r w:rsidR="00074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35E"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pont vonatkozásában</w:t>
      </w:r>
    </w:p>
    <w:p w14:paraId="28FED360" w14:textId="77777777" w:rsidR="00A8335E" w:rsidRPr="00644317" w:rsidRDefault="00A8335E" w:rsidP="00A83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Horváthné Juhász Barbara pénzügyi osztályvezető- tájékoztatásul a </w:t>
      </w:r>
    </w:p>
    <w:p w14:paraId="52FFCFEF" w14:textId="77777777" w:rsidR="00A8335E" w:rsidRPr="00644317" w:rsidRDefault="00A8335E" w:rsidP="00A83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költségvetés számára</w:t>
      </w:r>
    </w:p>
    <w:p w14:paraId="315438C2" w14:textId="77777777" w:rsidR="00A8335E" w:rsidRDefault="00A8335E" w:rsidP="00C000D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AE3611" w14:textId="17F51FDE" w:rsidR="004F79DE" w:rsidRDefault="00B75750" w:rsidP="00911D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BF2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Tájékoztató a </w:t>
      </w:r>
      <w:proofErr w:type="spellStart"/>
      <w:r w:rsidR="00BF29D8">
        <w:rPr>
          <w:rFonts w:ascii="Times New Roman" w:eastAsia="Times New Roman" w:hAnsi="Times New Roman" w:cs="Times New Roman"/>
          <w:b/>
          <w:bCs/>
          <w:sz w:val="24"/>
          <w:szCs w:val="24"/>
        </w:rPr>
        <w:t>Living</w:t>
      </w:r>
      <w:proofErr w:type="spellEnd"/>
      <w:r w:rsidR="00BF2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29D8">
        <w:rPr>
          <w:rFonts w:ascii="Times New Roman" w:eastAsia="Times New Roman" w:hAnsi="Times New Roman" w:cs="Times New Roman"/>
          <w:b/>
          <w:bCs/>
          <w:sz w:val="24"/>
          <w:szCs w:val="24"/>
        </w:rPr>
        <w:t>Gardens</w:t>
      </w:r>
      <w:proofErr w:type="spellEnd"/>
      <w:r w:rsidR="00BF2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projektről</w:t>
      </w:r>
    </w:p>
    <w:p w14:paraId="7C2DED9B" w14:textId="2402E515" w:rsidR="00F95241" w:rsidRPr="00911D99" w:rsidRDefault="00BF29D8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911D99">
        <w:rPr>
          <w:b/>
          <w:bCs/>
          <w:sz w:val="24"/>
          <w:szCs w:val="24"/>
        </w:rPr>
        <w:t xml:space="preserve"> 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 </w:t>
      </w:r>
      <w:r w:rsidR="00C00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>(Előterjesztés a jegyzőkönyvhöz mellékelve. )</w:t>
      </w:r>
    </w:p>
    <w:p w14:paraId="09015444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130A590C" w14:textId="43F16556" w:rsidR="00EB2E7B" w:rsidRDefault="00C3044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AC6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2E8EE3BC" w14:textId="77777777" w:rsidR="003A7AC6" w:rsidRDefault="003A7AC6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12775" w14:textId="6B625B7C" w:rsidR="00B70C71" w:rsidRDefault="00B70C71" w:rsidP="00F165C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64B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="004822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64B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D64BBA">
        <w:rPr>
          <w:rFonts w:ascii="Times New Roman" w:eastAsia="Times New Roman" w:hAnsi="Times New Roman" w:cs="Times New Roman"/>
          <w:b/>
          <w:sz w:val="24"/>
          <w:szCs w:val="24"/>
        </w:rPr>
        <w:t>2021.</w:t>
      </w:r>
      <w:r w:rsidRPr="00D64B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D64B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D26D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 és Ügyrendi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48</w:t>
      </w:r>
      <w:r w:rsidRPr="00D26D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/2021.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D26D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6DCFA9E7" w14:textId="77777777" w:rsidR="00B70C71" w:rsidRDefault="00B70C71" w:rsidP="00B70C71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0385DE10" w14:textId="77777777" w:rsidR="00CF3874" w:rsidRDefault="00CF3874" w:rsidP="006B0AFF">
      <w:pPr>
        <w:pStyle w:val="Szvegtrzs"/>
        <w:spacing w:after="0"/>
        <w:jc w:val="both"/>
        <w:rPr>
          <w:sz w:val="24"/>
          <w:szCs w:val="24"/>
        </w:rPr>
      </w:pPr>
    </w:p>
    <w:p w14:paraId="7F13647C" w14:textId="53A2FA20" w:rsidR="007F3AA8" w:rsidRDefault="00B70C71" w:rsidP="006B0AFF">
      <w:pPr>
        <w:pStyle w:val="Szvegtrzs"/>
        <w:spacing w:after="0"/>
        <w:jc w:val="both"/>
        <w:rPr>
          <w:sz w:val="24"/>
          <w:szCs w:val="24"/>
        </w:rPr>
      </w:pPr>
      <w:proofErr w:type="spellStart"/>
      <w:r w:rsidRPr="00B66E9D">
        <w:rPr>
          <w:sz w:val="24"/>
          <w:szCs w:val="24"/>
          <w:u w:val="single"/>
        </w:rPr>
        <w:t>Czimondor</w:t>
      </w:r>
      <w:proofErr w:type="spellEnd"/>
      <w:r w:rsidRPr="00B66E9D">
        <w:rPr>
          <w:sz w:val="24"/>
          <w:szCs w:val="24"/>
          <w:u w:val="single"/>
        </w:rPr>
        <w:t xml:space="preserve"> Nándor</w:t>
      </w:r>
      <w:r w:rsidR="00A46694" w:rsidRPr="00B66E9D">
        <w:rPr>
          <w:sz w:val="24"/>
          <w:szCs w:val="24"/>
          <w:u w:val="single"/>
        </w:rPr>
        <w:t>:</w:t>
      </w:r>
      <w:r w:rsidR="0004447A">
        <w:rPr>
          <w:sz w:val="24"/>
          <w:szCs w:val="24"/>
        </w:rPr>
        <w:t xml:space="preserve"> Elfogadásra javasolja </w:t>
      </w:r>
      <w:r w:rsidR="00AD7960">
        <w:rPr>
          <w:sz w:val="24"/>
          <w:szCs w:val="24"/>
        </w:rPr>
        <w:t xml:space="preserve">az </w:t>
      </w:r>
      <w:r w:rsidR="00A46694">
        <w:rPr>
          <w:sz w:val="24"/>
          <w:szCs w:val="24"/>
        </w:rPr>
        <w:t xml:space="preserve">előterjesztés szerinti </w:t>
      </w:r>
      <w:r w:rsidR="00AD7960">
        <w:rPr>
          <w:sz w:val="24"/>
          <w:szCs w:val="24"/>
        </w:rPr>
        <w:t>határozati javaslat</w:t>
      </w:r>
      <w:r w:rsidR="0004447A">
        <w:rPr>
          <w:sz w:val="24"/>
          <w:szCs w:val="24"/>
        </w:rPr>
        <w:t xml:space="preserve">ot, melyet szavazásra tesz fel. </w:t>
      </w:r>
    </w:p>
    <w:p w14:paraId="2602F58A" w14:textId="77777777" w:rsidR="00A66DDB" w:rsidRPr="006B0AFF" w:rsidRDefault="00A66DDB" w:rsidP="006B0AFF">
      <w:pPr>
        <w:pStyle w:val="Szvegtrzs"/>
        <w:spacing w:after="0"/>
        <w:jc w:val="both"/>
        <w:rPr>
          <w:b/>
          <w:sz w:val="24"/>
          <w:szCs w:val="24"/>
          <w:u w:val="single"/>
        </w:rPr>
      </w:pPr>
    </w:p>
    <w:p w14:paraId="5A9278C9" w14:textId="2094987A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7FAA3EBB" w14:textId="77777777" w:rsidR="006836EC" w:rsidRDefault="006836EC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DC4B2C" w14:textId="77777777" w:rsidR="006836EC" w:rsidRDefault="006836EC" w:rsidP="003A7AC6">
      <w:pPr>
        <w:pStyle w:val="Lista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644317">
        <w:rPr>
          <w:b/>
          <w:color w:val="000000" w:themeColor="text1"/>
          <w:sz w:val="24"/>
          <w:szCs w:val="24"/>
        </w:rPr>
        <w:t>Képviselőtestület 167/2021. (X.28.) számú határozata:</w:t>
      </w:r>
    </w:p>
    <w:p w14:paraId="21CA69B8" w14:textId="413597E6" w:rsidR="006836EC" w:rsidRDefault="006836EC" w:rsidP="006836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Zalakaros Város Önkormányzat Képviselőtestülete a</w:t>
      </w:r>
      <w:r w:rsidRPr="0064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Living</w:t>
      </w:r>
      <w:proofErr w:type="spellEnd"/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Gardens</w:t>
      </w:r>
      <w:proofErr w:type="spellEnd"/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projektről szóló tájékoztatóban foglaltakat tudomásul veszi.</w:t>
      </w:r>
    </w:p>
    <w:p w14:paraId="6D4686E4" w14:textId="5341CB0C" w:rsidR="006836EC" w:rsidRPr="00644317" w:rsidRDefault="006836EC" w:rsidP="006836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Határidő</w:t>
      </w:r>
      <w:r w:rsidR="00CF3874"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F165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 w:rsidR="00CF38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azonnal</w:t>
      </w:r>
    </w:p>
    <w:p w14:paraId="45B1CADE" w14:textId="3CC5FB3C" w:rsidR="006836EC" w:rsidRPr="00644317" w:rsidRDefault="006836EC" w:rsidP="006836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Felelős</w:t>
      </w:r>
      <w:r w:rsidR="00CF3874"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F165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 w:rsidR="00CF38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Novák</w:t>
      </w:r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Ferenc polgármester</w:t>
      </w:r>
    </w:p>
    <w:p w14:paraId="50C0922B" w14:textId="56F1E147" w:rsidR="006836EC" w:rsidRPr="00644317" w:rsidRDefault="006836EC" w:rsidP="006836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43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Operatív felelős: Biczó Tamás Karos-Park Kft. ügyvezetője</w:t>
      </w:r>
    </w:p>
    <w:p w14:paraId="0547788A" w14:textId="77777777" w:rsidR="00864676" w:rsidRPr="00400AD4" w:rsidRDefault="00864676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5E42F" w14:textId="0962BAEB" w:rsidR="00D217BE" w:rsidRDefault="00C3044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E9D">
        <w:rPr>
          <w:rFonts w:ascii="Times New Roman" w:hAnsi="Times New Roman" w:cs="Times New Roman"/>
          <w:sz w:val="24"/>
          <w:szCs w:val="24"/>
          <w:u w:val="single"/>
        </w:rPr>
        <w:t>Czimondor</w:t>
      </w:r>
      <w:proofErr w:type="spellEnd"/>
      <w:r w:rsidRPr="00B66E9D">
        <w:rPr>
          <w:rFonts w:ascii="Times New Roman" w:hAnsi="Times New Roman" w:cs="Times New Roman"/>
          <w:sz w:val="24"/>
          <w:szCs w:val="24"/>
          <w:u w:val="single"/>
        </w:rPr>
        <w:t xml:space="preserve"> Nándor:</w:t>
      </w:r>
      <w:r w:rsidR="004D722A">
        <w:rPr>
          <w:rFonts w:ascii="Times New Roman" w:hAnsi="Times New Roman" w:cs="Times New Roman"/>
          <w:sz w:val="24"/>
          <w:szCs w:val="24"/>
        </w:rPr>
        <w:t xml:space="preserve"> </w:t>
      </w:r>
      <w:r w:rsidR="00783D8B">
        <w:rPr>
          <w:rFonts w:ascii="Times New Roman" w:hAnsi="Times New Roman" w:cs="Times New Roman"/>
          <w:sz w:val="24"/>
          <w:szCs w:val="24"/>
        </w:rPr>
        <w:t xml:space="preserve">Mivel a </w:t>
      </w:r>
      <w:r w:rsidR="00783D8B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783D8B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részvételt és az ülést 14,18 órakor bezárta és bejelenti, hogy a képviselőtestület 14,18 órától zárt ülés keretében folytatja tovább munkáját.</w:t>
      </w:r>
    </w:p>
    <w:p w14:paraId="7C73BB95" w14:textId="12AEACD6" w:rsidR="004D5046" w:rsidRDefault="004D504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9566C" w14:textId="5D4BB6F3" w:rsidR="00C3044B" w:rsidRDefault="00C3044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65FB8" w14:textId="77777777" w:rsidR="006836EC" w:rsidRPr="00537A88" w:rsidRDefault="006836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02E93" w14:textId="77777777" w:rsidR="00AD756F" w:rsidRDefault="0071172E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4B84DFBF" w14:textId="24DF5ECA" w:rsidR="00FF6F70" w:rsidRDefault="00FF6F7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43FAE" w14:textId="77777777" w:rsidR="006836EC" w:rsidRPr="00537A88" w:rsidRDefault="006836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87B54" w14:textId="7765BBEC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3044B">
        <w:rPr>
          <w:rFonts w:ascii="Times New Roman" w:hAnsi="Times New Roman" w:cs="Times New Roman"/>
          <w:sz w:val="24"/>
          <w:szCs w:val="24"/>
        </w:rPr>
        <w:t>Czimondor</w:t>
      </w:r>
      <w:proofErr w:type="spellEnd"/>
      <w:r w:rsidR="00C3044B">
        <w:rPr>
          <w:rFonts w:ascii="Times New Roman" w:hAnsi="Times New Roman" w:cs="Times New Roman"/>
          <w:sz w:val="24"/>
          <w:szCs w:val="24"/>
        </w:rPr>
        <w:t xml:space="preserve"> Nándor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5B01">
        <w:rPr>
          <w:rFonts w:ascii="Times New Roman" w:hAnsi="Times New Roman" w:cs="Times New Roman"/>
          <w:iCs/>
          <w:sz w:val="24"/>
          <w:szCs w:val="24"/>
        </w:rPr>
        <w:t>Dr. Szentgyörgyvölgyi Eszter</w:t>
      </w:r>
    </w:p>
    <w:p w14:paraId="65F0104B" w14:textId="53D6027A" w:rsidR="004D5046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C3044B">
        <w:rPr>
          <w:rFonts w:ascii="Times New Roman" w:hAnsi="Times New Roman" w:cs="Times New Roman"/>
          <w:sz w:val="24"/>
          <w:szCs w:val="24"/>
        </w:rPr>
        <w:t>alp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 </w:t>
      </w:r>
      <w:r w:rsidR="00354ECD">
        <w:rPr>
          <w:rFonts w:ascii="Times New Roman" w:hAnsi="Times New Roman" w:cs="Times New Roman"/>
          <w:sz w:val="24"/>
          <w:szCs w:val="24"/>
        </w:rPr>
        <w:t xml:space="preserve"> </w:t>
      </w:r>
      <w:r w:rsidR="00477461">
        <w:rPr>
          <w:rFonts w:ascii="Times New Roman" w:hAnsi="Times New Roman" w:cs="Times New Roman"/>
          <w:sz w:val="24"/>
          <w:szCs w:val="24"/>
        </w:rPr>
        <w:t xml:space="preserve"> </w:t>
      </w:r>
      <w:r w:rsidR="00EB5B01">
        <w:rPr>
          <w:rFonts w:ascii="Times New Roman" w:hAnsi="Times New Roman" w:cs="Times New Roman"/>
          <w:sz w:val="24"/>
          <w:szCs w:val="24"/>
        </w:rPr>
        <w:t>jegyző</w:t>
      </w:r>
    </w:p>
    <w:p w14:paraId="45ADF1BA" w14:textId="77777777" w:rsidR="004D5046" w:rsidRDefault="004D5046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F364D" w14:textId="77777777" w:rsidR="004D5046" w:rsidRDefault="004D5046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5741A" w14:textId="77777777" w:rsidR="00BB7082" w:rsidRDefault="00BB7082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26BD2" w14:textId="59DD908B" w:rsidR="00256F11" w:rsidRPr="00305E7C" w:rsidRDefault="00C000D5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Kötő Attila                                                                                   </w:t>
      </w:r>
      <w:proofErr w:type="spellStart"/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>Stégli</w:t>
      </w:r>
      <w:proofErr w:type="spellEnd"/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János</w:t>
      </w:r>
      <w:r w:rsidR="001255D9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 w:rsidR="001255D9"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 w:rsidR="001255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B5B01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B01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976A" w14:textId="77777777" w:rsidR="00B57395" w:rsidRDefault="00B57395" w:rsidP="003D13C0">
      <w:pPr>
        <w:spacing w:after="0" w:line="240" w:lineRule="auto"/>
      </w:pPr>
      <w:r>
        <w:separator/>
      </w:r>
    </w:p>
  </w:endnote>
  <w:endnote w:type="continuationSeparator" w:id="0">
    <w:p w14:paraId="5AF675F5" w14:textId="77777777" w:rsidR="00B57395" w:rsidRDefault="00B57395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33C64C1D" w14:textId="77777777" w:rsidR="00C80857" w:rsidRDefault="00C808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9D">
          <w:rPr>
            <w:noProof/>
          </w:rPr>
          <w:t>23</w:t>
        </w:r>
        <w:r>
          <w:fldChar w:fldCharType="end"/>
        </w:r>
      </w:p>
    </w:sdtContent>
  </w:sdt>
  <w:p w14:paraId="5962C395" w14:textId="77777777" w:rsidR="00C80857" w:rsidRDefault="00C808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84CA" w14:textId="77777777" w:rsidR="00B57395" w:rsidRDefault="00B57395" w:rsidP="003D13C0">
      <w:pPr>
        <w:spacing w:after="0" w:line="240" w:lineRule="auto"/>
      </w:pPr>
      <w:r>
        <w:separator/>
      </w:r>
    </w:p>
  </w:footnote>
  <w:footnote w:type="continuationSeparator" w:id="0">
    <w:p w14:paraId="60069461" w14:textId="77777777" w:rsidR="00B57395" w:rsidRDefault="00B57395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086"/>
    <w:multiLevelType w:val="hybridMultilevel"/>
    <w:tmpl w:val="848EE36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768"/>
    <w:multiLevelType w:val="hybridMultilevel"/>
    <w:tmpl w:val="5C2A3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72CE"/>
    <w:multiLevelType w:val="hybridMultilevel"/>
    <w:tmpl w:val="DAD24728"/>
    <w:lvl w:ilvl="0" w:tplc="272624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324ED"/>
    <w:multiLevelType w:val="hybridMultilevel"/>
    <w:tmpl w:val="EF345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4134"/>
    <w:multiLevelType w:val="hybridMultilevel"/>
    <w:tmpl w:val="BD0AC820"/>
    <w:lvl w:ilvl="0" w:tplc="739C8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37593"/>
    <w:multiLevelType w:val="hybridMultilevel"/>
    <w:tmpl w:val="44562052"/>
    <w:lvl w:ilvl="0" w:tplc="48960A8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1CCA383C"/>
    <w:multiLevelType w:val="hybridMultilevel"/>
    <w:tmpl w:val="9C6A1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D3DBE"/>
    <w:multiLevelType w:val="hybridMultilevel"/>
    <w:tmpl w:val="EF345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05C20"/>
    <w:multiLevelType w:val="hybridMultilevel"/>
    <w:tmpl w:val="DD64C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83BDD"/>
    <w:multiLevelType w:val="hybridMultilevel"/>
    <w:tmpl w:val="DC0EB6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81954"/>
    <w:multiLevelType w:val="hybridMultilevel"/>
    <w:tmpl w:val="A90011D4"/>
    <w:lvl w:ilvl="0" w:tplc="540A8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67354"/>
    <w:multiLevelType w:val="multilevel"/>
    <w:tmpl w:val="7B6EA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2DD0318F"/>
    <w:multiLevelType w:val="hybridMultilevel"/>
    <w:tmpl w:val="1FF8B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9336C"/>
    <w:multiLevelType w:val="hybridMultilevel"/>
    <w:tmpl w:val="01EE53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23CF6"/>
    <w:multiLevelType w:val="hybridMultilevel"/>
    <w:tmpl w:val="2112F624"/>
    <w:lvl w:ilvl="0" w:tplc="DEC6D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667D5"/>
    <w:multiLevelType w:val="hybridMultilevel"/>
    <w:tmpl w:val="C92412C0"/>
    <w:lvl w:ilvl="0" w:tplc="535E8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F0649"/>
    <w:multiLevelType w:val="hybridMultilevel"/>
    <w:tmpl w:val="6CAEA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828C5"/>
    <w:multiLevelType w:val="hybridMultilevel"/>
    <w:tmpl w:val="49A236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B1BF0"/>
    <w:multiLevelType w:val="hybridMultilevel"/>
    <w:tmpl w:val="EF345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40A9D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/>
        <w:sz w:val="22"/>
      </w:rPr>
    </w:lvl>
  </w:abstractNum>
  <w:abstractNum w:abstractNumId="24" w15:restartNumberingAfterBreak="0">
    <w:nsid w:val="43531B8F"/>
    <w:multiLevelType w:val="hybridMultilevel"/>
    <w:tmpl w:val="62D4BC6E"/>
    <w:lvl w:ilvl="0" w:tplc="505EB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14A8B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836D0"/>
    <w:multiLevelType w:val="hybridMultilevel"/>
    <w:tmpl w:val="7B2CD2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A66B6"/>
    <w:multiLevelType w:val="hybridMultilevel"/>
    <w:tmpl w:val="B55E8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502C7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44660"/>
    <w:multiLevelType w:val="hybridMultilevel"/>
    <w:tmpl w:val="65003B34"/>
    <w:lvl w:ilvl="0" w:tplc="761C7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35347"/>
    <w:multiLevelType w:val="hybridMultilevel"/>
    <w:tmpl w:val="62D4BC6E"/>
    <w:lvl w:ilvl="0" w:tplc="505EB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830FC"/>
    <w:multiLevelType w:val="multilevel"/>
    <w:tmpl w:val="67CA0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32" w15:restartNumberingAfterBreak="0">
    <w:nsid w:val="5251265F"/>
    <w:multiLevelType w:val="hybridMultilevel"/>
    <w:tmpl w:val="001C7E14"/>
    <w:lvl w:ilvl="0" w:tplc="01406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C33D1"/>
    <w:multiLevelType w:val="hybridMultilevel"/>
    <w:tmpl w:val="1FF8B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143BA"/>
    <w:multiLevelType w:val="hybridMultilevel"/>
    <w:tmpl w:val="512438F4"/>
    <w:lvl w:ilvl="0" w:tplc="68F2A61C">
      <w:start w:val="9"/>
      <w:numFmt w:val="decimal"/>
      <w:lvlText w:val="%1."/>
      <w:lvlJc w:val="left"/>
      <w:pPr>
        <w:ind w:left="135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/>
        <w:sz w:val="22"/>
      </w:rPr>
    </w:lvl>
  </w:abstractNum>
  <w:abstractNum w:abstractNumId="37" w15:restartNumberingAfterBreak="0">
    <w:nsid w:val="5E913260"/>
    <w:multiLevelType w:val="hybridMultilevel"/>
    <w:tmpl w:val="8E9C9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56E93"/>
    <w:multiLevelType w:val="hybridMultilevel"/>
    <w:tmpl w:val="31C483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F30FA"/>
    <w:multiLevelType w:val="hybridMultilevel"/>
    <w:tmpl w:val="6E784C82"/>
    <w:lvl w:ilvl="0" w:tplc="3170F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871F9"/>
    <w:multiLevelType w:val="multilevel"/>
    <w:tmpl w:val="53FE9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9606C"/>
    <w:multiLevelType w:val="hybridMultilevel"/>
    <w:tmpl w:val="848EE362"/>
    <w:lvl w:ilvl="0" w:tplc="CD780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6461A"/>
    <w:multiLevelType w:val="hybridMultilevel"/>
    <w:tmpl w:val="0430FC86"/>
    <w:lvl w:ilvl="0" w:tplc="1BA4C6E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C1965"/>
    <w:multiLevelType w:val="multilevel"/>
    <w:tmpl w:val="5AFE5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E1D692A"/>
    <w:multiLevelType w:val="hybridMultilevel"/>
    <w:tmpl w:val="3D36A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8"/>
  </w:num>
  <w:num w:numId="5">
    <w:abstractNumId w:val="39"/>
  </w:num>
  <w:num w:numId="6">
    <w:abstractNumId w:val="4"/>
  </w:num>
  <w:num w:numId="7">
    <w:abstractNumId w:val="1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0"/>
  </w:num>
  <w:num w:numId="17">
    <w:abstractNumId w:val="6"/>
  </w:num>
  <w:num w:numId="18">
    <w:abstractNumId w:val="29"/>
  </w:num>
  <w:num w:numId="19">
    <w:abstractNumId w:val="7"/>
  </w:num>
  <w:num w:numId="20">
    <w:abstractNumId w:val="38"/>
  </w:num>
  <w:num w:numId="21">
    <w:abstractNumId w:val="17"/>
  </w:num>
  <w:num w:numId="22">
    <w:abstractNumId w:val="5"/>
  </w:num>
  <w:num w:numId="23">
    <w:abstractNumId w:val="41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3"/>
  </w:num>
  <w:num w:numId="27">
    <w:abstractNumId w:val="4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3"/>
  </w:num>
  <w:num w:numId="36">
    <w:abstractNumId w:val="18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3"/>
  </w:num>
  <w:num w:numId="42">
    <w:abstractNumId w:val="25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40"/>
  </w:num>
  <w:num w:numId="47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5C28"/>
    <w:rsid w:val="000068FA"/>
    <w:rsid w:val="00006C96"/>
    <w:rsid w:val="00007A75"/>
    <w:rsid w:val="00010390"/>
    <w:rsid w:val="00010AB3"/>
    <w:rsid w:val="0001108C"/>
    <w:rsid w:val="000113B8"/>
    <w:rsid w:val="00011578"/>
    <w:rsid w:val="00011706"/>
    <w:rsid w:val="000119BA"/>
    <w:rsid w:val="00011A0E"/>
    <w:rsid w:val="00012083"/>
    <w:rsid w:val="000124A6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1E28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6EB"/>
    <w:rsid w:val="00045A27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3202"/>
    <w:rsid w:val="000533CC"/>
    <w:rsid w:val="00053ECB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B0B"/>
    <w:rsid w:val="00070C5E"/>
    <w:rsid w:val="00070F28"/>
    <w:rsid w:val="0007166A"/>
    <w:rsid w:val="00071C6E"/>
    <w:rsid w:val="00072404"/>
    <w:rsid w:val="0007304D"/>
    <w:rsid w:val="0007315A"/>
    <w:rsid w:val="000734D4"/>
    <w:rsid w:val="000736F5"/>
    <w:rsid w:val="00073735"/>
    <w:rsid w:val="000737BE"/>
    <w:rsid w:val="00074471"/>
    <w:rsid w:val="00074EA0"/>
    <w:rsid w:val="00074FEB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1FF6"/>
    <w:rsid w:val="00082275"/>
    <w:rsid w:val="00082591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ADD"/>
    <w:rsid w:val="00096D97"/>
    <w:rsid w:val="00096DF6"/>
    <w:rsid w:val="00097245"/>
    <w:rsid w:val="00097F29"/>
    <w:rsid w:val="000A00A9"/>
    <w:rsid w:val="000A027E"/>
    <w:rsid w:val="000A0C2D"/>
    <w:rsid w:val="000A0D06"/>
    <w:rsid w:val="000A1E14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45D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89C"/>
    <w:rsid w:val="000E7C92"/>
    <w:rsid w:val="000F00F2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BF9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9BD"/>
    <w:rsid w:val="00100A0A"/>
    <w:rsid w:val="00100F29"/>
    <w:rsid w:val="001013BC"/>
    <w:rsid w:val="00101687"/>
    <w:rsid w:val="001019A1"/>
    <w:rsid w:val="00101DE9"/>
    <w:rsid w:val="00102242"/>
    <w:rsid w:val="0010229F"/>
    <w:rsid w:val="001022CF"/>
    <w:rsid w:val="001026FA"/>
    <w:rsid w:val="00102B3A"/>
    <w:rsid w:val="0010305A"/>
    <w:rsid w:val="00103962"/>
    <w:rsid w:val="00103B41"/>
    <w:rsid w:val="00103E99"/>
    <w:rsid w:val="0010437F"/>
    <w:rsid w:val="00104636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0F3"/>
    <w:rsid w:val="001228C0"/>
    <w:rsid w:val="001238BA"/>
    <w:rsid w:val="00124244"/>
    <w:rsid w:val="00124E81"/>
    <w:rsid w:val="001253F8"/>
    <w:rsid w:val="001255D9"/>
    <w:rsid w:val="00125995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4C6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1A4"/>
    <w:rsid w:val="00156205"/>
    <w:rsid w:val="0015640A"/>
    <w:rsid w:val="001571DB"/>
    <w:rsid w:val="00157239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8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A01"/>
    <w:rsid w:val="00193E30"/>
    <w:rsid w:val="00193F7D"/>
    <w:rsid w:val="00194230"/>
    <w:rsid w:val="00194253"/>
    <w:rsid w:val="00194C9A"/>
    <w:rsid w:val="00195D3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29E"/>
    <w:rsid w:val="001A62A9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3612"/>
    <w:rsid w:val="001E3B5D"/>
    <w:rsid w:val="001E413B"/>
    <w:rsid w:val="001E41A4"/>
    <w:rsid w:val="001E4269"/>
    <w:rsid w:val="001E4490"/>
    <w:rsid w:val="001E4AD4"/>
    <w:rsid w:val="001E5062"/>
    <w:rsid w:val="001E5E5E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489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7A8"/>
    <w:rsid w:val="00202B6A"/>
    <w:rsid w:val="00203068"/>
    <w:rsid w:val="00203141"/>
    <w:rsid w:val="002038AA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7D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DAD"/>
    <w:rsid w:val="00235E9C"/>
    <w:rsid w:val="00236750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B93"/>
    <w:rsid w:val="00243C44"/>
    <w:rsid w:val="0024438C"/>
    <w:rsid w:val="0024531A"/>
    <w:rsid w:val="002454AF"/>
    <w:rsid w:val="002455E4"/>
    <w:rsid w:val="0024610C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86B"/>
    <w:rsid w:val="00254FFA"/>
    <w:rsid w:val="00255615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6FC1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5B4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2B7"/>
    <w:rsid w:val="00294CCD"/>
    <w:rsid w:val="00294D28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A05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693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4CA"/>
    <w:rsid w:val="002E1969"/>
    <w:rsid w:val="002E19A3"/>
    <w:rsid w:val="002E223A"/>
    <w:rsid w:val="002E2833"/>
    <w:rsid w:val="002E2AD4"/>
    <w:rsid w:val="002E3C24"/>
    <w:rsid w:val="002E4EB0"/>
    <w:rsid w:val="002E5354"/>
    <w:rsid w:val="002E6D1F"/>
    <w:rsid w:val="002E7222"/>
    <w:rsid w:val="002E7436"/>
    <w:rsid w:val="002E7AE6"/>
    <w:rsid w:val="002F050A"/>
    <w:rsid w:val="002F0B55"/>
    <w:rsid w:val="002F0D5C"/>
    <w:rsid w:val="002F0EE6"/>
    <w:rsid w:val="002F117F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707D"/>
    <w:rsid w:val="00327B2D"/>
    <w:rsid w:val="00327D10"/>
    <w:rsid w:val="00327E6F"/>
    <w:rsid w:val="00331197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633"/>
    <w:rsid w:val="00343A30"/>
    <w:rsid w:val="00344F6E"/>
    <w:rsid w:val="0034525D"/>
    <w:rsid w:val="00346650"/>
    <w:rsid w:val="00346E66"/>
    <w:rsid w:val="00346FCE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2C46"/>
    <w:rsid w:val="00363077"/>
    <w:rsid w:val="0036422E"/>
    <w:rsid w:val="00364607"/>
    <w:rsid w:val="0036474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BE0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6162"/>
    <w:rsid w:val="003A65E6"/>
    <w:rsid w:val="003A67C4"/>
    <w:rsid w:val="003A7216"/>
    <w:rsid w:val="003A7AC6"/>
    <w:rsid w:val="003A7F81"/>
    <w:rsid w:val="003B004C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403F"/>
    <w:rsid w:val="003B416F"/>
    <w:rsid w:val="003B44D0"/>
    <w:rsid w:val="003B473A"/>
    <w:rsid w:val="003B4A5F"/>
    <w:rsid w:val="003B59BA"/>
    <w:rsid w:val="003B5FD4"/>
    <w:rsid w:val="003B6E6A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712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D9F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7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3C91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E1F"/>
    <w:rsid w:val="0042443C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708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66F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1FE0"/>
    <w:rsid w:val="00452794"/>
    <w:rsid w:val="0045286E"/>
    <w:rsid w:val="00452D95"/>
    <w:rsid w:val="004542C5"/>
    <w:rsid w:val="004542D3"/>
    <w:rsid w:val="00454457"/>
    <w:rsid w:val="00455B15"/>
    <w:rsid w:val="00457669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088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20D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097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046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E07"/>
    <w:rsid w:val="004E10B5"/>
    <w:rsid w:val="004E11D8"/>
    <w:rsid w:val="004E11DB"/>
    <w:rsid w:val="004E1AC4"/>
    <w:rsid w:val="004E1BA0"/>
    <w:rsid w:val="004E200F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548E"/>
    <w:rsid w:val="004E6E05"/>
    <w:rsid w:val="004E7422"/>
    <w:rsid w:val="004F00DC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64B4"/>
    <w:rsid w:val="004F658F"/>
    <w:rsid w:val="004F6753"/>
    <w:rsid w:val="004F6ECF"/>
    <w:rsid w:val="004F7643"/>
    <w:rsid w:val="004F79DE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763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72F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3128"/>
    <w:rsid w:val="0052326A"/>
    <w:rsid w:val="00523295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3505"/>
    <w:rsid w:val="00543A77"/>
    <w:rsid w:val="00543EF9"/>
    <w:rsid w:val="00544792"/>
    <w:rsid w:val="00544936"/>
    <w:rsid w:val="00544ECF"/>
    <w:rsid w:val="00544FE2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53D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67C2F"/>
    <w:rsid w:val="005706DC"/>
    <w:rsid w:val="00570876"/>
    <w:rsid w:val="005708B8"/>
    <w:rsid w:val="00570B76"/>
    <w:rsid w:val="005717F0"/>
    <w:rsid w:val="00571D51"/>
    <w:rsid w:val="005721A9"/>
    <w:rsid w:val="00572279"/>
    <w:rsid w:val="00572CBF"/>
    <w:rsid w:val="00572EE5"/>
    <w:rsid w:val="00573548"/>
    <w:rsid w:val="0057366D"/>
    <w:rsid w:val="00574671"/>
    <w:rsid w:val="00574903"/>
    <w:rsid w:val="005749C0"/>
    <w:rsid w:val="0057547E"/>
    <w:rsid w:val="00575856"/>
    <w:rsid w:val="0057586C"/>
    <w:rsid w:val="005758F2"/>
    <w:rsid w:val="00575A90"/>
    <w:rsid w:val="00576C0D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A52"/>
    <w:rsid w:val="005B2E6F"/>
    <w:rsid w:val="005B3C8B"/>
    <w:rsid w:val="005B451A"/>
    <w:rsid w:val="005B4650"/>
    <w:rsid w:val="005B4F9A"/>
    <w:rsid w:val="005B5204"/>
    <w:rsid w:val="005B5745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CA3"/>
    <w:rsid w:val="005C41B0"/>
    <w:rsid w:val="005C45F2"/>
    <w:rsid w:val="005C4769"/>
    <w:rsid w:val="005C4C1E"/>
    <w:rsid w:val="005C559B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6F0"/>
    <w:rsid w:val="005E5E3E"/>
    <w:rsid w:val="005E6073"/>
    <w:rsid w:val="005E6275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B9"/>
    <w:rsid w:val="006658C6"/>
    <w:rsid w:val="00665A17"/>
    <w:rsid w:val="00666797"/>
    <w:rsid w:val="00667215"/>
    <w:rsid w:val="0066769E"/>
    <w:rsid w:val="00667A41"/>
    <w:rsid w:val="0067017C"/>
    <w:rsid w:val="00670797"/>
    <w:rsid w:val="00670D9F"/>
    <w:rsid w:val="006713E6"/>
    <w:rsid w:val="0067235F"/>
    <w:rsid w:val="006725E0"/>
    <w:rsid w:val="00673208"/>
    <w:rsid w:val="0067375A"/>
    <w:rsid w:val="00674115"/>
    <w:rsid w:val="00674C74"/>
    <w:rsid w:val="006758DB"/>
    <w:rsid w:val="006759F6"/>
    <w:rsid w:val="00675F66"/>
    <w:rsid w:val="00676742"/>
    <w:rsid w:val="00676BAB"/>
    <w:rsid w:val="0068045F"/>
    <w:rsid w:val="00680DA8"/>
    <w:rsid w:val="00681D87"/>
    <w:rsid w:val="00681DAB"/>
    <w:rsid w:val="0068248F"/>
    <w:rsid w:val="006824E6"/>
    <w:rsid w:val="00682995"/>
    <w:rsid w:val="006831F2"/>
    <w:rsid w:val="006835E0"/>
    <w:rsid w:val="006836EC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143F"/>
    <w:rsid w:val="006B1591"/>
    <w:rsid w:val="006B18E6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277F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2E1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74ED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04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EF8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3520"/>
    <w:rsid w:val="00733845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4001"/>
    <w:rsid w:val="007447F5"/>
    <w:rsid w:val="00744825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66B"/>
    <w:rsid w:val="0075095A"/>
    <w:rsid w:val="00750B62"/>
    <w:rsid w:val="007518DC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8B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398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5DBD"/>
    <w:rsid w:val="007B6C18"/>
    <w:rsid w:val="007B75CB"/>
    <w:rsid w:val="007C051E"/>
    <w:rsid w:val="007C08F7"/>
    <w:rsid w:val="007C0BFB"/>
    <w:rsid w:val="007C0E0A"/>
    <w:rsid w:val="007C1366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8D4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E7EEB"/>
    <w:rsid w:val="007E7FA9"/>
    <w:rsid w:val="007F030D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AA8"/>
    <w:rsid w:val="007F3AAA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5ECD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3601"/>
    <w:rsid w:val="008236E3"/>
    <w:rsid w:val="00823AF6"/>
    <w:rsid w:val="00823D3E"/>
    <w:rsid w:val="00824920"/>
    <w:rsid w:val="00824B4A"/>
    <w:rsid w:val="00824DBA"/>
    <w:rsid w:val="008250F3"/>
    <w:rsid w:val="0082658A"/>
    <w:rsid w:val="008268D1"/>
    <w:rsid w:val="00826E2B"/>
    <w:rsid w:val="008271F6"/>
    <w:rsid w:val="008276B0"/>
    <w:rsid w:val="008276E6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6834"/>
    <w:rsid w:val="00836F43"/>
    <w:rsid w:val="00837360"/>
    <w:rsid w:val="008376BF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8C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4C9"/>
    <w:rsid w:val="00856846"/>
    <w:rsid w:val="008568EB"/>
    <w:rsid w:val="00857204"/>
    <w:rsid w:val="00857473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695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5EF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7C7"/>
    <w:rsid w:val="008A2996"/>
    <w:rsid w:val="008A2D53"/>
    <w:rsid w:val="008A2DC9"/>
    <w:rsid w:val="008A2F8D"/>
    <w:rsid w:val="008A34E8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C062A"/>
    <w:rsid w:val="008C073E"/>
    <w:rsid w:val="008C0DC9"/>
    <w:rsid w:val="008C1C3C"/>
    <w:rsid w:val="008C1FA8"/>
    <w:rsid w:val="008C233A"/>
    <w:rsid w:val="008C29A9"/>
    <w:rsid w:val="008C3258"/>
    <w:rsid w:val="008C3DCA"/>
    <w:rsid w:val="008C49AD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7EE"/>
    <w:rsid w:val="009009CE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0DB9"/>
    <w:rsid w:val="009211F2"/>
    <w:rsid w:val="00921B17"/>
    <w:rsid w:val="00921F08"/>
    <w:rsid w:val="00922066"/>
    <w:rsid w:val="0092228D"/>
    <w:rsid w:val="00922554"/>
    <w:rsid w:val="0092325D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C3B"/>
    <w:rsid w:val="00931D3B"/>
    <w:rsid w:val="009324FA"/>
    <w:rsid w:val="00932DAB"/>
    <w:rsid w:val="009330B8"/>
    <w:rsid w:val="00933671"/>
    <w:rsid w:val="009339CD"/>
    <w:rsid w:val="00937B62"/>
    <w:rsid w:val="00940838"/>
    <w:rsid w:val="00940B07"/>
    <w:rsid w:val="00940D60"/>
    <w:rsid w:val="0094123C"/>
    <w:rsid w:val="00941418"/>
    <w:rsid w:val="009419D1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EC6"/>
    <w:rsid w:val="00957FEC"/>
    <w:rsid w:val="00960130"/>
    <w:rsid w:val="00960169"/>
    <w:rsid w:val="00960FA2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5F20"/>
    <w:rsid w:val="0096726A"/>
    <w:rsid w:val="00967BDD"/>
    <w:rsid w:val="009703BA"/>
    <w:rsid w:val="00970501"/>
    <w:rsid w:val="00970D05"/>
    <w:rsid w:val="00970D09"/>
    <w:rsid w:val="00971BD7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254"/>
    <w:rsid w:val="009844C0"/>
    <w:rsid w:val="009846E6"/>
    <w:rsid w:val="00985127"/>
    <w:rsid w:val="00985874"/>
    <w:rsid w:val="00985CF5"/>
    <w:rsid w:val="009866BA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0C8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2BC4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17E9F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59F"/>
    <w:rsid w:val="00A30F6A"/>
    <w:rsid w:val="00A31122"/>
    <w:rsid w:val="00A312F8"/>
    <w:rsid w:val="00A32977"/>
    <w:rsid w:val="00A32BB9"/>
    <w:rsid w:val="00A32C8E"/>
    <w:rsid w:val="00A33AA8"/>
    <w:rsid w:val="00A344A9"/>
    <w:rsid w:val="00A351DF"/>
    <w:rsid w:val="00A35718"/>
    <w:rsid w:val="00A35AEE"/>
    <w:rsid w:val="00A35AF8"/>
    <w:rsid w:val="00A36AD0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151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F42"/>
    <w:rsid w:val="00A742AB"/>
    <w:rsid w:val="00A74F86"/>
    <w:rsid w:val="00A7560E"/>
    <w:rsid w:val="00A76172"/>
    <w:rsid w:val="00A761E5"/>
    <w:rsid w:val="00A76A78"/>
    <w:rsid w:val="00A76F16"/>
    <w:rsid w:val="00A77D23"/>
    <w:rsid w:val="00A80332"/>
    <w:rsid w:val="00A80430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67F1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A5C"/>
    <w:rsid w:val="00AC3B8D"/>
    <w:rsid w:val="00AC3FEA"/>
    <w:rsid w:val="00AC4CC7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D7960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0CD"/>
    <w:rsid w:val="00AE54AE"/>
    <w:rsid w:val="00AE59F1"/>
    <w:rsid w:val="00AE5AD2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78D"/>
    <w:rsid w:val="00AF4BEA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6B0"/>
    <w:rsid w:val="00B00BAB"/>
    <w:rsid w:val="00B012B8"/>
    <w:rsid w:val="00B01476"/>
    <w:rsid w:val="00B019C4"/>
    <w:rsid w:val="00B023AF"/>
    <w:rsid w:val="00B0327B"/>
    <w:rsid w:val="00B03736"/>
    <w:rsid w:val="00B0390A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24A8"/>
    <w:rsid w:val="00B12DB3"/>
    <w:rsid w:val="00B133A3"/>
    <w:rsid w:val="00B13D12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5436"/>
    <w:rsid w:val="00B25F0D"/>
    <w:rsid w:val="00B2665D"/>
    <w:rsid w:val="00B2680E"/>
    <w:rsid w:val="00B26D2B"/>
    <w:rsid w:val="00B271DE"/>
    <w:rsid w:val="00B27E3F"/>
    <w:rsid w:val="00B27F61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74F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569D7"/>
    <w:rsid w:val="00B57395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EE9"/>
    <w:rsid w:val="00B64122"/>
    <w:rsid w:val="00B64139"/>
    <w:rsid w:val="00B642C7"/>
    <w:rsid w:val="00B64352"/>
    <w:rsid w:val="00B64532"/>
    <w:rsid w:val="00B64D02"/>
    <w:rsid w:val="00B652B1"/>
    <w:rsid w:val="00B652EC"/>
    <w:rsid w:val="00B65694"/>
    <w:rsid w:val="00B66651"/>
    <w:rsid w:val="00B66C16"/>
    <w:rsid w:val="00B66E9D"/>
    <w:rsid w:val="00B671D5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4157"/>
    <w:rsid w:val="00B749CC"/>
    <w:rsid w:val="00B75750"/>
    <w:rsid w:val="00B757D5"/>
    <w:rsid w:val="00B75D93"/>
    <w:rsid w:val="00B7639A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362"/>
    <w:rsid w:val="00B92738"/>
    <w:rsid w:val="00B94EB6"/>
    <w:rsid w:val="00B9507D"/>
    <w:rsid w:val="00B95502"/>
    <w:rsid w:val="00B95550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2E56"/>
    <w:rsid w:val="00BA33A6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714"/>
    <w:rsid w:val="00BA79BE"/>
    <w:rsid w:val="00BA7CD3"/>
    <w:rsid w:val="00BB03A2"/>
    <w:rsid w:val="00BB0F64"/>
    <w:rsid w:val="00BB1138"/>
    <w:rsid w:val="00BB141D"/>
    <w:rsid w:val="00BB16C1"/>
    <w:rsid w:val="00BB1B15"/>
    <w:rsid w:val="00BB2438"/>
    <w:rsid w:val="00BB2C86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082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3C42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4C"/>
    <w:rsid w:val="00BD2D02"/>
    <w:rsid w:val="00BD38B3"/>
    <w:rsid w:val="00BD4214"/>
    <w:rsid w:val="00BD43BB"/>
    <w:rsid w:val="00BD56E5"/>
    <w:rsid w:val="00BD58E5"/>
    <w:rsid w:val="00BD5B75"/>
    <w:rsid w:val="00BD6680"/>
    <w:rsid w:val="00BD6733"/>
    <w:rsid w:val="00BD6D5E"/>
    <w:rsid w:val="00BD757F"/>
    <w:rsid w:val="00BD78D9"/>
    <w:rsid w:val="00BD7CB0"/>
    <w:rsid w:val="00BE05A0"/>
    <w:rsid w:val="00BE09E9"/>
    <w:rsid w:val="00BE0B81"/>
    <w:rsid w:val="00BE0FB8"/>
    <w:rsid w:val="00BE132A"/>
    <w:rsid w:val="00BE1354"/>
    <w:rsid w:val="00BE1433"/>
    <w:rsid w:val="00BE1F6E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5FA4"/>
    <w:rsid w:val="00BE769A"/>
    <w:rsid w:val="00BF07F2"/>
    <w:rsid w:val="00BF08C4"/>
    <w:rsid w:val="00BF0D18"/>
    <w:rsid w:val="00BF12F5"/>
    <w:rsid w:val="00BF1449"/>
    <w:rsid w:val="00BF183C"/>
    <w:rsid w:val="00BF288E"/>
    <w:rsid w:val="00BF29D8"/>
    <w:rsid w:val="00BF37A9"/>
    <w:rsid w:val="00BF44CE"/>
    <w:rsid w:val="00BF47B5"/>
    <w:rsid w:val="00BF51CC"/>
    <w:rsid w:val="00BF5728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00D5"/>
    <w:rsid w:val="00C01A6D"/>
    <w:rsid w:val="00C01E4E"/>
    <w:rsid w:val="00C02578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57C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4B"/>
    <w:rsid w:val="00C304A6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6CB6"/>
    <w:rsid w:val="00C37024"/>
    <w:rsid w:val="00C375B5"/>
    <w:rsid w:val="00C37BBE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B27"/>
    <w:rsid w:val="00C50C27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597C"/>
    <w:rsid w:val="00C66082"/>
    <w:rsid w:val="00C6630F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5BB9"/>
    <w:rsid w:val="00C7601F"/>
    <w:rsid w:val="00C76A4C"/>
    <w:rsid w:val="00C77E3A"/>
    <w:rsid w:val="00C77F8A"/>
    <w:rsid w:val="00C801C3"/>
    <w:rsid w:val="00C80857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90365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13D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B77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5D8A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6C0E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EB7"/>
    <w:rsid w:val="00CF305C"/>
    <w:rsid w:val="00CF3874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5E3"/>
    <w:rsid w:val="00D07870"/>
    <w:rsid w:val="00D11FBD"/>
    <w:rsid w:val="00D12B0D"/>
    <w:rsid w:val="00D12D67"/>
    <w:rsid w:val="00D1363D"/>
    <w:rsid w:val="00D13AA1"/>
    <w:rsid w:val="00D13CE8"/>
    <w:rsid w:val="00D148ED"/>
    <w:rsid w:val="00D14AB7"/>
    <w:rsid w:val="00D14D4E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51C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3DF0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37C6"/>
    <w:rsid w:val="00D759E6"/>
    <w:rsid w:val="00D76CB7"/>
    <w:rsid w:val="00D77D55"/>
    <w:rsid w:val="00D77E2B"/>
    <w:rsid w:val="00D80703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1C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1B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476"/>
    <w:rsid w:val="00DF4AAB"/>
    <w:rsid w:val="00DF4B02"/>
    <w:rsid w:val="00DF4E36"/>
    <w:rsid w:val="00DF545D"/>
    <w:rsid w:val="00DF5D7D"/>
    <w:rsid w:val="00DF6044"/>
    <w:rsid w:val="00DF6315"/>
    <w:rsid w:val="00DF6A39"/>
    <w:rsid w:val="00DF6E43"/>
    <w:rsid w:val="00DF7261"/>
    <w:rsid w:val="00DF75CB"/>
    <w:rsid w:val="00DF7721"/>
    <w:rsid w:val="00E00B9B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0EA"/>
    <w:rsid w:val="00E053BC"/>
    <w:rsid w:val="00E057B9"/>
    <w:rsid w:val="00E060E0"/>
    <w:rsid w:val="00E06F04"/>
    <w:rsid w:val="00E07C86"/>
    <w:rsid w:val="00E10371"/>
    <w:rsid w:val="00E10628"/>
    <w:rsid w:val="00E10C84"/>
    <w:rsid w:val="00E10F1E"/>
    <w:rsid w:val="00E11D7D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D51"/>
    <w:rsid w:val="00E240BB"/>
    <w:rsid w:val="00E2447C"/>
    <w:rsid w:val="00E247D1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828"/>
    <w:rsid w:val="00E43FB3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725"/>
    <w:rsid w:val="00E80AE7"/>
    <w:rsid w:val="00E810DD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80D"/>
    <w:rsid w:val="00E85F57"/>
    <w:rsid w:val="00E86094"/>
    <w:rsid w:val="00E86A74"/>
    <w:rsid w:val="00E87E7B"/>
    <w:rsid w:val="00E903E2"/>
    <w:rsid w:val="00E90776"/>
    <w:rsid w:val="00E90AC6"/>
    <w:rsid w:val="00E914BF"/>
    <w:rsid w:val="00E91F6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234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5954"/>
    <w:rsid w:val="00ED5AF8"/>
    <w:rsid w:val="00ED5B4C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0D5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0FEA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65CD"/>
    <w:rsid w:val="00F16CFE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49DE"/>
    <w:rsid w:val="00F352FB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45C3"/>
    <w:rsid w:val="00F7507E"/>
    <w:rsid w:val="00F7516E"/>
    <w:rsid w:val="00F75ED2"/>
    <w:rsid w:val="00F779C7"/>
    <w:rsid w:val="00F77E95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1425"/>
    <w:rsid w:val="00F91FC7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43F0"/>
    <w:rsid w:val="00FA44FC"/>
    <w:rsid w:val="00FA46AA"/>
    <w:rsid w:val="00FA484C"/>
    <w:rsid w:val="00FA4860"/>
    <w:rsid w:val="00FA48D5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8C2"/>
    <w:rsid w:val="00FB701F"/>
    <w:rsid w:val="00FB7621"/>
    <w:rsid w:val="00FB765A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2AEA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E08F1"/>
    <w:rsid w:val="00FE0FA7"/>
    <w:rsid w:val="00FE1222"/>
    <w:rsid w:val="00FE12EB"/>
    <w:rsid w:val="00FE16E9"/>
    <w:rsid w:val="00FE249E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45F1"/>
  <w15:docId w15:val="{CB538076-C834-4F50-9311-6EA41A3D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2701B-E6C1-4CB3-939E-1F1E4E57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6197</Words>
  <Characters>42760</Characters>
  <Application>Microsoft Office Word</Application>
  <DocSecurity>0</DocSecurity>
  <Lines>356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Bognár Ottó</cp:lastModifiedBy>
  <cp:revision>2</cp:revision>
  <cp:lastPrinted>2020-04-21T08:09:00Z</cp:lastPrinted>
  <dcterms:created xsi:type="dcterms:W3CDTF">2021-12-02T08:41:00Z</dcterms:created>
  <dcterms:modified xsi:type="dcterms:W3CDTF">2021-12-02T08:41:00Z</dcterms:modified>
</cp:coreProperties>
</file>