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E93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7/2021</w:t>
      </w:r>
    </w:p>
    <w:p w14:paraId="07C8FBC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01234" w14:textId="77777777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</w:t>
      </w:r>
      <w:r w:rsidR="00857A9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CB5D8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129-152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1A7739F9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6AF7BA34" w14:textId="77777777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BD7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A075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11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3CAF584C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DB3BBE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8FC396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4F29FB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40A6FE2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72E195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4D89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D36BD74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0ECA6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3A76D0C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33CDC2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A0751">
        <w:rPr>
          <w:rFonts w:ascii="Times New Roman" w:hAnsi="Times New Roman" w:cs="Times New Roman"/>
          <w:b/>
          <w:sz w:val="40"/>
          <w:szCs w:val="40"/>
        </w:rPr>
        <w:t>1. szeptember 22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95241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0D69948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7394B3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B1C5D7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3A47D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E1EF7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ADBB6B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9FBE15E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F01C9C2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2A60600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0DE68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0FC4C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17FBB2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1AAC" w14:textId="77777777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7A0751">
        <w:rPr>
          <w:rFonts w:ascii="Times New Roman" w:hAnsi="Times New Roman" w:cs="Times New Roman"/>
          <w:b/>
          <w:sz w:val="24"/>
          <w:szCs w:val="24"/>
        </w:rPr>
        <w:t>1. szeptember 22</w:t>
      </w:r>
      <w:r w:rsidR="00F95241">
        <w:rPr>
          <w:rFonts w:ascii="Times New Roman" w:hAnsi="Times New Roman" w:cs="Times New Roman"/>
          <w:b/>
          <w:sz w:val="24"/>
          <w:szCs w:val="24"/>
        </w:rPr>
        <w:t xml:space="preserve">-én </w:t>
      </w:r>
      <w:r w:rsidR="007A0751">
        <w:rPr>
          <w:rFonts w:ascii="Times New Roman" w:hAnsi="Times New Roman" w:cs="Times New Roman"/>
          <w:color w:val="000000" w:themeColor="text1"/>
          <w:sz w:val="24"/>
          <w:szCs w:val="24"/>
        </w:rPr>
        <w:t>15,10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228206AD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6CFEF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7A0751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>, Végh Andor János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>és Vlasicsné Dörgönye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44A3E50B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6B7BA" w14:textId="77777777" w:rsidR="003D26CA" w:rsidRDefault="003D26C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Stégli János képviselő.</w:t>
      </w:r>
    </w:p>
    <w:p w14:paraId="57134784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B70D7" w14:textId="77777777" w:rsidR="002A7C94" w:rsidRDefault="002A7C94" w:rsidP="002A7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</w:t>
      </w:r>
      <w:r w:rsidR="00D77D55">
        <w:rPr>
          <w:rFonts w:ascii="Times New Roman" w:hAnsi="Times New Roman" w:cs="Times New Roman"/>
          <w:sz w:val="24"/>
          <w:szCs w:val="24"/>
        </w:rPr>
        <w:t xml:space="preserve"> meghívottként</w:t>
      </w:r>
      <w:r>
        <w:rPr>
          <w:rFonts w:ascii="Times New Roman" w:hAnsi="Times New Roman" w:cs="Times New Roman"/>
          <w:sz w:val="24"/>
          <w:szCs w:val="24"/>
        </w:rPr>
        <w:t xml:space="preserve"> jelen van: Dr. Józsa Zsanett a Zala Megyei Kormányhivatal Nagykanizsai Járási Hivatal hivatalvezetője és Baloghné Fábos Éva a Zalakarosi Óvoda és Bölcsőde intézményvezetője. </w:t>
      </w:r>
    </w:p>
    <w:p w14:paraId="6114B26F" w14:textId="77777777" w:rsidR="002A7C94" w:rsidRDefault="002A7C94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2D5B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7A0751">
        <w:rPr>
          <w:rFonts w:ascii="Times New Roman" w:hAnsi="Times New Roman" w:cs="Times New Roman"/>
          <w:sz w:val="24"/>
          <w:szCs w:val="24"/>
        </w:rPr>
        <w:t>Szijártóné Gorza Klára könyvvizsgáló</w:t>
      </w:r>
      <w:r w:rsidR="00BD78D9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24EEDE84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3B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47869DA1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9F458" w14:textId="77777777" w:rsidR="00AD756F" w:rsidRPr="00537A88" w:rsidRDefault="007A075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A72F0C">
        <w:rPr>
          <w:rFonts w:ascii="Times New Roman" w:hAnsi="Times New Roman" w:cs="Times New Roman"/>
          <w:sz w:val="24"/>
          <w:szCs w:val="24"/>
        </w:rPr>
        <w:t xml:space="preserve">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FFF990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F73B2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3D26CA">
        <w:rPr>
          <w:rFonts w:ascii="Times New Roman" w:hAnsi="Times New Roman" w:cs="Times New Roman"/>
          <w:sz w:val="24"/>
          <w:szCs w:val="24"/>
        </w:rPr>
        <w:t xml:space="preserve">: </w:t>
      </w:r>
      <w:r w:rsidR="007A0751">
        <w:rPr>
          <w:rFonts w:ascii="Times New Roman" w:hAnsi="Times New Roman" w:cs="Times New Roman"/>
          <w:sz w:val="24"/>
          <w:szCs w:val="24"/>
        </w:rPr>
        <w:t>Magyarné Kovács Judit</w:t>
      </w:r>
      <w:r w:rsidR="00857A9C">
        <w:rPr>
          <w:rFonts w:ascii="Times New Roman" w:hAnsi="Times New Roman" w:cs="Times New Roman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sz w:val="24"/>
          <w:szCs w:val="24"/>
        </w:rPr>
        <w:t xml:space="preserve">és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83736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1F2643B1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FF907B" w14:textId="77777777" w:rsidR="00AD756F" w:rsidRPr="00537A88" w:rsidRDefault="007A075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D93BE6">
        <w:rPr>
          <w:rFonts w:ascii="Times New Roman" w:hAnsi="Times New Roman" w:cs="Times New Roman"/>
          <w:sz w:val="24"/>
          <w:szCs w:val="24"/>
        </w:rPr>
        <w:t xml:space="preserve">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C56747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BBF7C8F" w14:textId="77777777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A0751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A46C1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9148F" w14:textId="77777777" w:rsidR="00AD756F" w:rsidRPr="00537A88" w:rsidRDefault="007A075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: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58367F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2B44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76769A67" w14:textId="77777777" w:rsidR="007A0751" w:rsidRPr="00900EF9" w:rsidRDefault="007A0751" w:rsidP="007A0751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F0E654B" w14:textId="77777777" w:rsidR="007A0751" w:rsidRPr="00DF74AA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05C4">
        <w:rPr>
          <w:rFonts w:ascii="Times New Roman" w:hAnsi="Times New Roman"/>
          <w:b/>
          <w:sz w:val="24"/>
          <w:szCs w:val="24"/>
        </w:rPr>
        <w:t xml:space="preserve">Zalakaros Város Önkormányzat Képviselőtestületének 2021. évi </w:t>
      </w:r>
      <w:r>
        <w:rPr>
          <w:rFonts w:ascii="Times New Roman" w:hAnsi="Times New Roman"/>
          <w:b/>
          <w:sz w:val="24"/>
          <w:szCs w:val="24"/>
        </w:rPr>
        <w:br/>
      </w:r>
      <w:r w:rsidRPr="008E05C4">
        <w:rPr>
          <w:rFonts w:ascii="Times New Roman" w:hAnsi="Times New Roman"/>
          <w:b/>
          <w:sz w:val="24"/>
          <w:szCs w:val="24"/>
        </w:rPr>
        <w:t>költségvetésről szóló 2/2021. (II.25.) önkormányzati rende</w:t>
      </w:r>
      <w:r>
        <w:rPr>
          <w:rFonts w:ascii="Times New Roman" w:hAnsi="Times New Roman"/>
          <w:b/>
          <w:sz w:val="24"/>
          <w:szCs w:val="24"/>
        </w:rPr>
        <w:t xml:space="preserve">let </w:t>
      </w:r>
      <w:r w:rsidRPr="008E05C4">
        <w:rPr>
          <w:rFonts w:ascii="Times New Roman" w:hAnsi="Times New Roman"/>
          <w:b/>
          <w:sz w:val="24"/>
          <w:szCs w:val="24"/>
        </w:rPr>
        <w:t>módosítása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2650BC19" w14:textId="77777777" w:rsidR="007A0751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4CDA5C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Adósságot keletkeztető ügyletekből eredő fizetési kötelezettségek a költségvetési évet követő három évre várható összege határozatban történő elfogadás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5961B5A4" w14:textId="77777777" w:rsidR="007A0751" w:rsidRPr="00E76A1F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823398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Termelői piacon árusítók kérelme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br/>
      </w:r>
    </w:p>
    <w:p w14:paraId="6201FE9F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Bursa Hungarica pályázathoz csatlakozás Bursa Hungarica Felsőoktatási </w:t>
      </w:r>
    </w:p>
    <w:p w14:paraId="019200A4" w14:textId="77777777" w:rsidR="007A0751" w:rsidRPr="00E76A1F" w:rsidRDefault="007A0751" w:rsidP="007A075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6A1F">
        <w:rPr>
          <w:rFonts w:ascii="Times New Roman" w:hAnsi="Times New Roman" w:cs="Times New Roman"/>
          <w:b/>
          <w:bCs/>
          <w:sz w:val="24"/>
          <w:szCs w:val="24"/>
        </w:rPr>
        <w:t xml:space="preserve">Önkormányzati Ösztöndíjpályázathoz csatlakozás, valamint a BURSA </w:t>
      </w:r>
      <w:r w:rsidRPr="00E76A1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 w:cs="Times New Roman"/>
          <w:b/>
          <w:bCs/>
          <w:sz w:val="24"/>
          <w:szCs w:val="24"/>
        </w:rPr>
        <w:t>felsőoktatási ösztöndíj szabályzat módosítása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92F561D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Tájékoztató a Nagykanizsai Járási Hivatal működéséről, az eltelt időszak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76A1F">
        <w:rPr>
          <w:rFonts w:ascii="Times New Roman" w:hAnsi="Times New Roman"/>
          <w:b/>
          <w:bCs/>
          <w:sz w:val="24"/>
          <w:szCs w:val="24"/>
        </w:rPr>
        <w:t>tapasztalatairól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08077BC5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3DC5B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Közbiztonság helyzete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54C953D8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25591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Zalakarosi Óvoda és Bölcsőde 2020/21-es nev</w:t>
      </w:r>
      <w:r>
        <w:rPr>
          <w:rFonts w:ascii="Times New Roman" w:hAnsi="Times New Roman"/>
          <w:b/>
          <w:bCs/>
          <w:sz w:val="24"/>
          <w:szCs w:val="24"/>
        </w:rPr>
        <w:t xml:space="preserve">elési évben végzett munkájáról </w:t>
      </w:r>
      <w:r w:rsidRPr="00E76A1F">
        <w:rPr>
          <w:rFonts w:ascii="Times New Roman" w:hAnsi="Times New Roman"/>
          <w:b/>
          <w:bCs/>
          <w:sz w:val="24"/>
          <w:szCs w:val="24"/>
        </w:rPr>
        <w:t>beszámoló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B97C2F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DEF1D" w14:textId="77777777" w:rsidR="007A0751" w:rsidRP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Tájékoztatás az oktató-nevelő munkáról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3B2B15C9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7EEF895F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Beszámoló a lakóhely környezeti állapotáról, parlagfű elleni védekezés helyi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feladatairól beszámoló, a parlagfű elleni helyi védekezés 2022. évi program elfogadása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4675FB0C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372CC6D0" w14:textId="77777777" w:rsidR="007A0751" w:rsidRPr="00EE4F8B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Helyi zaj- és rezgésvédelmi szabályok felülvizsgálata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4BD3F008" w14:textId="77777777" w:rsidR="007A0751" w:rsidRDefault="007A0751" w:rsidP="007A07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0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CAC2DE9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Ajánlatok elbírálása „Torrens árok (Zalakaros 669 hrsz.) helyreállításához </w:t>
      </w:r>
      <w:r w:rsidRPr="00E76A1F">
        <w:rPr>
          <w:rFonts w:ascii="Times New Roman" w:hAnsi="Times New Roman"/>
          <w:b/>
          <w:bCs/>
          <w:sz w:val="24"/>
          <w:szCs w:val="24"/>
        </w:rPr>
        <w:br/>
        <w:t>kapcsolódóan kivitelezési feladatok elvégzése” tárgyban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146A16AB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45B7D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Döntés Zalakaros Fő u., Kossuth u. ároklefedés és Dózsa utcai járda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kialakítás tárgyban érkezett indikatív ajánlatról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6D669B2E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45C2C93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Ajánlati felhívás „Komplex alapellátási intézet létrehozása Zalakaroson </w:t>
      </w:r>
      <w:r>
        <w:rPr>
          <w:rFonts w:ascii="Times New Roman" w:hAnsi="Times New Roman"/>
          <w:b/>
          <w:bCs/>
          <w:sz w:val="24"/>
          <w:szCs w:val="24"/>
        </w:rPr>
        <w:br/>
        <w:t>eszközb</w:t>
      </w:r>
      <w:r w:rsidRPr="00E76A1F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sze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rzései” tárgyában -TOP-4.1.1-15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2F26B66E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7B31682F" w14:textId="77777777" w:rsidR="007A0751" w:rsidRPr="00EE4F8B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sz w:val="24"/>
          <w:szCs w:val="24"/>
        </w:rPr>
        <w:t xml:space="preserve">Ajánlati felhívás a </w:t>
      </w:r>
      <w:r w:rsidRPr="00E76A1F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</w:rPr>
        <w:t>„Zalakaros gyógyhely komplex turisztikai fejlesztése” című, GINOP-7.1.9-17-2017-00004 azonosító számú pályázathoz kapcsolódóan Térségi virtuális séta fejlesztésére és a VR Headset-ek beszerzésére</w:t>
      </w:r>
    </w:p>
    <w:p w14:paraId="3176C531" w14:textId="77777777" w:rsidR="007A0751" w:rsidRPr="00EE4F8B" w:rsidRDefault="007A0751" w:rsidP="007A075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EE4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F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7B4DB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6F61F70B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lastRenderedPageBreak/>
        <w:t xml:space="preserve">Zalakaros Város Önkormányzatának a Települési Önkormányzatok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76A1F">
        <w:rPr>
          <w:rFonts w:ascii="Times New Roman" w:hAnsi="Times New Roman"/>
          <w:b/>
          <w:bCs/>
          <w:sz w:val="24"/>
          <w:szCs w:val="24"/>
        </w:rPr>
        <w:t>Országos Szövetségébe történő belépésének kezdeményezése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C4F57C3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2AE68392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Szolgálati lakás kérelem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524690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3769E9F0" w14:textId="77777777" w:rsidR="007A0751" w:rsidRPr="00823CB3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Vizi</w:t>
      </w:r>
      <w:r w:rsidRPr="00E76A1F">
        <w:rPr>
          <w:rFonts w:ascii="Times New Roman" w:hAnsi="Times New Roman"/>
          <w:b/>
          <w:bCs/>
          <w:sz w:val="24"/>
          <w:szCs w:val="24"/>
        </w:rPr>
        <w:t>közmű fejlesztésekre vonatkozó Gördülő Fejlesztési Terv 2022-2036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75407E0A" w14:textId="77777777" w:rsidR="007A0751" w:rsidRPr="00E76A1F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46304E60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Zalakaros Város Önkormányzata Képviselőtestülete 113/2021. (VII.05.)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számú határozata módosítása - Zalakaros 0131/1 hrsz.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463BA5BF" w14:textId="77777777" w:rsidR="007A0751" w:rsidRPr="00B00C56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52674D" w14:textId="77777777" w:rsidR="007A0751" w:rsidRPr="00B00C56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C56">
        <w:rPr>
          <w:rFonts w:ascii="Times New Roman" w:hAnsi="Times New Roman"/>
          <w:b/>
          <w:sz w:val="24"/>
          <w:szCs w:val="24"/>
        </w:rPr>
        <w:t>Tájékoztató közterületi parkolás működtetése jogkérdéseiről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6951E9C9" w14:textId="77777777" w:rsidR="007A0751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82A4C1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Sebességcsökkentő küszöb létesítése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5CF746B2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55FF88D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74AA">
        <w:rPr>
          <w:rFonts w:ascii="Times New Roman" w:hAnsi="Times New Roman"/>
          <w:b/>
          <w:bCs/>
          <w:sz w:val="24"/>
          <w:szCs w:val="24"/>
        </w:rPr>
        <w:t>Karácsonyi dísz-kivilágítási elemek fel- és leszerelése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1DCF038E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29C81942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Tájékoztató Zalakarosi Fürdő Zrt. határidős feladatainak végrehajtásáról, valamint teniszpálya, kézilabdapálya üzemeltetése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7DB511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7D9840F0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Zalakarosi Turisztikai Nonprofit Kft. 2021. évi üzleti tervének és társasági </w:t>
      </w:r>
      <w:r w:rsidRPr="00E76A1F">
        <w:rPr>
          <w:rFonts w:ascii="Times New Roman" w:hAnsi="Times New Roman"/>
          <w:b/>
          <w:bCs/>
          <w:sz w:val="24"/>
          <w:szCs w:val="24"/>
        </w:rPr>
        <w:br/>
        <w:t>szerződésének módosítása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55002974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02432122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Rendezvénytér - hangosítás, árnyékolás – aktuális kérdései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45ACE98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0AB494BC" w14:textId="77777777" w:rsidR="007A0751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Szökőkút üzemeltetése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CBAAFE9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30FB5FA7" w14:textId="77777777" w:rsidR="007A0751" w:rsidRPr="00E76A1F" w:rsidRDefault="007A0751" w:rsidP="007A0751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 Egyebek</w:t>
      </w:r>
    </w:p>
    <w:p w14:paraId="369153A0" w14:textId="77777777" w:rsidR="00F95241" w:rsidRDefault="00F95241" w:rsidP="003D26CA">
      <w:pPr>
        <w:pStyle w:val="Lista"/>
        <w:ind w:left="0" w:firstLine="0"/>
        <w:rPr>
          <w:b/>
          <w:bCs/>
          <w:sz w:val="24"/>
          <w:szCs w:val="24"/>
        </w:rPr>
      </w:pPr>
    </w:p>
    <w:p w14:paraId="0041DF52" w14:textId="77777777" w:rsidR="007A0751" w:rsidRPr="002974F3" w:rsidRDefault="007A0751" w:rsidP="007A0751">
      <w:pPr>
        <w:pStyle w:val="Lista"/>
        <w:ind w:left="0" w:firstLine="0"/>
        <w:jc w:val="both"/>
        <w:rPr>
          <w:sz w:val="24"/>
          <w:szCs w:val="24"/>
        </w:rPr>
      </w:pPr>
      <w:r w:rsidRPr="002974F3">
        <w:rPr>
          <w:color w:val="000000" w:themeColor="text1"/>
          <w:sz w:val="24"/>
          <w:szCs w:val="24"/>
        </w:rPr>
        <w:t>Novák Ferenc: Javasolja felvételre</w:t>
      </w:r>
      <w:r>
        <w:rPr>
          <w:color w:val="000000" w:themeColor="text1"/>
          <w:sz w:val="24"/>
          <w:szCs w:val="24"/>
        </w:rPr>
        <w:t xml:space="preserve"> és nyílt ülésen tárgyalni</w:t>
      </w:r>
      <w:r w:rsidRPr="002974F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 26. számú Egyebek </w:t>
      </w:r>
      <w:r w:rsidRPr="002974F3">
        <w:rPr>
          <w:color w:val="000000" w:themeColor="text1"/>
          <w:sz w:val="24"/>
          <w:szCs w:val="24"/>
        </w:rPr>
        <w:t>napirend</w:t>
      </w:r>
      <w:r>
        <w:rPr>
          <w:color w:val="000000" w:themeColor="text1"/>
          <w:sz w:val="24"/>
          <w:szCs w:val="24"/>
        </w:rPr>
        <w:t xml:space="preserve"> keretében</w:t>
      </w:r>
      <w:r w:rsidRPr="007A0751">
        <w:rPr>
          <w:b/>
          <w:sz w:val="24"/>
          <w:szCs w:val="24"/>
        </w:rPr>
        <w:t xml:space="preserve"> </w:t>
      </w:r>
      <w:r w:rsidR="00EC7234" w:rsidRPr="00EC7234">
        <w:rPr>
          <w:bCs/>
          <w:sz w:val="24"/>
          <w:szCs w:val="24"/>
        </w:rPr>
        <w:t>26/1.</w:t>
      </w:r>
      <w:r w:rsidR="00EC7234">
        <w:rPr>
          <w:b/>
          <w:sz w:val="24"/>
          <w:szCs w:val="24"/>
        </w:rPr>
        <w:t xml:space="preserve"> </w:t>
      </w:r>
      <w:r w:rsidRPr="007A0751">
        <w:rPr>
          <w:bCs/>
          <w:sz w:val="24"/>
          <w:szCs w:val="24"/>
        </w:rPr>
        <w:t>Térkőgyártó gép értékesítése</w:t>
      </w:r>
      <w:r>
        <w:rPr>
          <w:color w:val="000000" w:themeColor="text1"/>
          <w:sz w:val="24"/>
          <w:szCs w:val="24"/>
        </w:rPr>
        <w:t xml:space="preserve"> </w:t>
      </w:r>
      <w:r w:rsidRPr="002974F3">
        <w:rPr>
          <w:sz w:val="24"/>
          <w:szCs w:val="24"/>
        </w:rPr>
        <w:t>című napirendi javaslatot.</w:t>
      </w:r>
    </w:p>
    <w:p w14:paraId="7A20F71F" w14:textId="77777777" w:rsidR="007A0751" w:rsidRDefault="007A0751" w:rsidP="007A075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DB55227" w14:textId="77777777" w:rsidR="007A0751" w:rsidRPr="00897C10" w:rsidRDefault="007A0751" w:rsidP="007A0751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zavazásra teszi fel az elhangzott napirendi pont </w:t>
      </w:r>
      <w:r>
        <w:rPr>
          <w:rFonts w:ascii="Times New Roman" w:hAnsi="Times New Roman"/>
          <w:color w:val="000000" w:themeColor="text1"/>
          <w:sz w:val="24"/>
          <w:szCs w:val="24"/>
        </w:rPr>
        <w:t>felvételére és tárgyalására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14:paraId="101D8DFE" w14:textId="77777777" w:rsidR="007A0751" w:rsidRDefault="007A0751" w:rsidP="007A07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14:paraId="58DD0B5C" w14:textId="77777777" w:rsidR="007A0751" w:rsidRDefault="007A0751" w:rsidP="003F6E9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309AA34" w14:textId="77777777" w:rsidR="00905ECF" w:rsidRDefault="007A0751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Novák Ferenc</w:t>
      </w:r>
      <w:r w:rsidR="00905ECF" w:rsidRPr="00535E19">
        <w:rPr>
          <w:color w:val="000000" w:themeColor="text1"/>
          <w:sz w:val="24"/>
          <w:szCs w:val="24"/>
        </w:rPr>
        <w:t>:</w:t>
      </w:r>
      <w:r w:rsidR="00905ECF"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 w:rsidR="00905ECF">
        <w:rPr>
          <w:color w:val="000000" w:themeColor="text1"/>
          <w:sz w:val="24"/>
          <w:szCs w:val="24"/>
        </w:rPr>
        <w:t>zavazásra teszi fel a</w:t>
      </w:r>
      <w:r w:rsidR="00D77D55">
        <w:rPr>
          <w:color w:val="000000" w:themeColor="text1"/>
          <w:sz w:val="24"/>
          <w:szCs w:val="24"/>
        </w:rPr>
        <w:t xml:space="preserve"> kiegészített</w:t>
      </w:r>
      <w:r w:rsidR="00905ECF">
        <w:rPr>
          <w:color w:val="000000" w:themeColor="text1"/>
          <w:sz w:val="24"/>
          <w:szCs w:val="24"/>
        </w:rPr>
        <w:t xml:space="preserve"> napirend elfogadásár</w:t>
      </w:r>
      <w:r w:rsidR="00F36501">
        <w:rPr>
          <w:color w:val="000000" w:themeColor="text1"/>
          <w:sz w:val="24"/>
          <w:szCs w:val="24"/>
        </w:rPr>
        <w:t>a vonatkozó ügyrendi javaslatot</w:t>
      </w:r>
      <w:r w:rsidR="00AF0FD4">
        <w:rPr>
          <w:color w:val="000000" w:themeColor="text1"/>
          <w:sz w:val="24"/>
          <w:szCs w:val="24"/>
        </w:rPr>
        <w:t>.</w:t>
      </w:r>
      <w:r w:rsidR="00F36501">
        <w:rPr>
          <w:color w:val="000000" w:themeColor="text1"/>
          <w:sz w:val="24"/>
          <w:szCs w:val="24"/>
        </w:rPr>
        <w:t xml:space="preserve"> </w:t>
      </w:r>
    </w:p>
    <w:p w14:paraId="14D3684E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D5542E5" w14:textId="77777777"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075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AF3F468" w14:textId="77777777" w:rsidR="007A0751" w:rsidRPr="00EC7234" w:rsidRDefault="001644FB" w:rsidP="00EC7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1BF3E983" w14:textId="77777777" w:rsidR="007A0751" w:rsidRPr="00DF74AA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05C4">
        <w:rPr>
          <w:rFonts w:ascii="Times New Roman" w:hAnsi="Times New Roman"/>
          <w:b/>
          <w:sz w:val="24"/>
          <w:szCs w:val="24"/>
        </w:rPr>
        <w:t xml:space="preserve">Zalakaros Város Önkormányzat Képviselőtestületének 2021. évi </w:t>
      </w:r>
      <w:r>
        <w:rPr>
          <w:rFonts w:ascii="Times New Roman" w:hAnsi="Times New Roman"/>
          <w:b/>
          <w:sz w:val="24"/>
          <w:szCs w:val="24"/>
        </w:rPr>
        <w:br/>
      </w:r>
      <w:r w:rsidRPr="008E05C4">
        <w:rPr>
          <w:rFonts w:ascii="Times New Roman" w:hAnsi="Times New Roman"/>
          <w:b/>
          <w:sz w:val="24"/>
          <w:szCs w:val="24"/>
        </w:rPr>
        <w:t>költségvetésről szóló 2/2021. (II.25.) önkormányzati rende</w:t>
      </w:r>
      <w:r>
        <w:rPr>
          <w:rFonts w:ascii="Times New Roman" w:hAnsi="Times New Roman"/>
          <w:b/>
          <w:sz w:val="24"/>
          <w:szCs w:val="24"/>
        </w:rPr>
        <w:t xml:space="preserve">let </w:t>
      </w:r>
      <w:r w:rsidRPr="008E05C4">
        <w:rPr>
          <w:rFonts w:ascii="Times New Roman" w:hAnsi="Times New Roman"/>
          <w:b/>
          <w:sz w:val="24"/>
          <w:szCs w:val="24"/>
        </w:rPr>
        <w:t>módosítása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7752151D" w14:textId="77777777" w:rsidR="007A0751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00E12A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Adósságot keletkeztető ügyletekből eredő fizetési kötelezettségek a költségvetési évet követő három évre várható összege határozatban történő elfogadás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73CAC3D3" w14:textId="77777777" w:rsidR="007A0751" w:rsidRPr="00E76A1F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C75F00" w14:textId="77777777" w:rsidR="007A0751" w:rsidRPr="00E76A1F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Termelői piacon árusítók kérelme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br/>
      </w:r>
    </w:p>
    <w:p w14:paraId="2F946BD3" w14:textId="77777777" w:rsidR="007A0751" w:rsidRPr="00E76A1F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Bursa Hungarica pályázathoz csatlakozás Bursa Hungarica Felsőoktatási </w:t>
      </w:r>
    </w:p>
    <w:p w14:paraId="6BF95BE9" w14:textId="77777777" w:rsidR="007A0751" w:rsidRPr="00E76A1F" w:rsidRDefault="007A0751" w:rsidP="007A075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6A1F">
        <w:rPr>
          <w:rFonts w:ascii="Times New Roman" w:hAnsi="Times New Roman" w:cs="Times New Roman"/>
          <w:b/>
          <w:bCs/>
          <w:sz w:val="24"/>
          <w:szCs w:val="24"/>
        </w:rPr>
        <w:t xml:space="preserve">Önkormányzati Ösztöndíjpályázathoz csatlakozás, valamint a BURSA </w:t>
      </w:r>
      <w:r w:rsidRPr="00E76A1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 w:cs="Times New Roman"/>
          <w:b/>
          <w:bCs/>
          <w:sz w:val="24"/>
          <w:szCs w:val="24"/>
        </w:rPr>
        <w:t>felsőoktatási ösztöndíj szabályzat módosítása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847E6D0" w14:textId="77777777" w:rsidR="007A0751" w:rsidRPr="00E76A1F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Tájékoztató a Nagykanizsai Járási Hivatal működéséről, az eltelt időszak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76A1F">
        <w:rPr>
          <w:rFonts w:ascii="Times New Roman" w:hAnsi="Times New Roman"/>
          <w:b/>
          <w:bCs/>
          <w:sz w:val="24"/>
          <w:szCs w:val="24"/>
        </w:rPr>
        <w:t>tapasztalatairól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596EAC6D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9BCE6" w14:textId="77777777" w:rsidR="007A0751" w:rsidRPr="00E76A1F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Közbiztonság helyzete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0D307B3B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43857" w14:textId="77777777" w:rsidR="007A0751" w:rsidRPr="00E76A1F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Zalakarosi Óvoda és Bölcsőde 2020/21-es nev</w:t>
      </w:r>
      <w:r>
        <w:rPr>
          <w:rFonts w:ascii="Times New Roman" w:hAnsi="Times New Roman"/>
          <w:b/>
          <w:bCs/>
          <w:sz w:val="24"/>
          <w:szCs w:val="24"/>
        </w:rPr>
        <w:t xml:space="preserve">elési évben végzett munkájáról </w:t>
      </w:r>
      <w:r w:rsidRPr="00E76A1F">
        <w:rPr>
          <w:rFonts w:ascii="Times New Roman" w:hAnsi="Times New Roman"/>
          <w:b/>
          <w:bCs/>
          <w:sz w:val="24"/>
          <w:szCs w:val="24"/>
        </w:rPr>
        <w:t>beszámoló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221409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75A1D" w14:textId="77777777" w:rsidR="007A0751" w:rsidRPr="00EC7234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Tájékoztatás az oktató-nevelő munkáról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7CF8D0E4" w14:textId="77777777" w:rsidR="00EC7234" w:rsidRPr="00EC7234" w:rsidRDefault="00EC7234" w:rsidP="00EC7234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72AA2B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Beszámoló a lakóhely környezeti állapotáról, parlagfű elleni védekezés helyi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feladatairól beszámoló, a parlagfű elleni helyi védekezés 2022. évi program elfogadása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79F730D3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B18FC93" w14:textId="77777777" w:rsidR="007A0751" w:rsidRPr="00EE4F8B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Helyi zaj- és rezgésvédelmi szabályok felülvizsgálata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289E58DD" w14:textId="77777777" w:rsidR="007A0751" w:rsidRDefault="007A0751" w:rsidP="007A07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0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5DC3D85F" w14:textId="77777777" w:rsidR="007A0751" w:rsidRPr="00E76A1F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Ajánlatok elbírálása „Torrens árok (Zalakaros 669 hrsz.) helyreállításához </w:t>
      </w:r>
      <w:r w:rsidRPr="00E76A1F">
        <w:rPr>
          <w:rFonts w:ascii="Times New Roman" w:hAnsi="Times New Roman"/>
          <w:b/>
          <w:bCs/>
          <w:sz w:val="24"/>
          <w:szCs w:val="24"/>
        </w:rPr>
        <w:br/>
        <w:t>kapcsolódóan kivitelezési feladatok elvégzése” tárgyban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3D50964B" w14:textId="77777777" w:rsidR="007A0751" w:rsidRDefault="007A0751" w:rsidP="007A0751">
      <w:pPr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96A8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lastRenderedPageBreak/>
        <w:t xml:space="preserve">Döntés Zalakaros Fő u., Kossuth u. ároklefedés és Dózsa utcai járda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kialakítás tárgyban érkezett indikatív ajánlatról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137A9BF4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61BD88D9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Ajánlati felhívás „Komplex alapellátási intézet létrehozása Zalakaroson </w:t>
      </w:r>
      <w:r>
        <w:rPr>
          <w:rFonts w:ascii="Times New Roman" w:hAnsi="Times New Roman"/>
          <w:b/>
          <w:bCs/>
          <w:sz w:val="24"/>
          <w:szCs w:val="24"/>
        </w:rPr>
        <w:br/>
        <w:t>eszközb</w:t>
      </w:r>
      <w:r w:rsidRPr="00E76A1F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sze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rzései” tárgyában -TOP-4.1.1-15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3F37E94A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5EFD8A68" w14:textId="77777777" w:rsidR="007A0751" w:rsidRPr="00EE4F8B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sz w:val="24"/>
          <w:szCs w:val="24"/>
        </w:rPr>
        <w:t xml:space="preserve">Ajánlati felhívás a </w:t>
      </w:r>
      <w:r w:rsidRPr="00E76A1F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FFFFFF"/>
        </w:rPr>
        <w:t>„Zalakaros gyógyhely komplex turisztikai fejlesztése” című, GINOP-7.1.9-17-2017-00004 azonosító számú pályázathoz kapcsolódóan Térségi virtuális séta fejlesztésére és a VR Headset-ek beszerzésére</w:t>
      </w:r>
    </w:p>
    <w:p w14:paraId="3FB39F68" w14:textId="77777777" w:rsidR="007A0751" w:rsidRPr="00EE4F8B" w:rsidRDefault="007A0751" w:rsidP="007A075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EE4F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4F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F73AA3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6F916198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Zalakaros Város Önkormányzatának a Települési Önkormányzatok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76A1F">
        <w:rPr>
          <w:rFonts w:ascii="Times New Roman" w:hAnsi="Times New Roman"/>
          <w:b/>
          <w:bCs/>
          <w:sz w:val="24"/>
          <w:szCs w:val="24"/>
        </w:rPr>
        <w:t>Országos Szövetségébe történő belépésének kezdeményezése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759F104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07FF668" w14:textId="77777777" w:rsidR="007A0751" w:rsidRPr="00E76A1F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Szolgálati lakás kérelem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1C9FFE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D328D32" w14:textId="77777777" w:rsidR="007A0751" w:rsidRPr="00823CB3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Vizi</w:t>
      </w:r>
      <w:r w:rsidRPr="00E76A1F">
        <w:rPr>
          <w:rFonts w:ascii="Times New Roman" w:hAnsi="Times New Roman"/>
          <w:b/>
          <w:bCs/>
          <w:sz w:val="24"/>
          <w:szCs w:val="24"/>
        </w:rPr>
        <w:t>közmű fejlesztésekre vonatkozó Gördülő Fejlesztési Terv 2022-2036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375F7A4D" w14:textId="77777777" w:rsidR="007A0751" w:rsidRPr="00E76A1F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64E3AC38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Zalakaros Város Önkormányzata Képviselőtestülete 113/2021. (VII.05.)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számú határozata módosítása - Zalakaros 0131/1 hrsz.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0D52CECB" w14:textId="77777777" w:rsidR="007A0751" w:rsidRPr="00B00C56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D3EB2F" w14:textId="77777777" w:rsidR="007A0751" w:rsidRPr="00B00C56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C56">
        <w:rPr>
          <w:rFonts w:ascii="Times New Roman" w:hAnsi="Times New Roman"/>
          <w:b/>
          <w:sz w:val="24"/>
          <w:szCs w:val="24"/>
        </w:rPr>
        <w:t>Tájékoztató közterületi parkolás működtetése jogkérdéseiről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Novák Ferenc polgármester</w:t>
      </w:r>
    </w:p>
    <w:p w14:paraId="28F22EB6" w14:textId="77777777" w:rsidR="007A0751" w:rsidRDefault="007A0751" w:rsidP="007A0751">
      <w:pPr>
        <w:pStyle w:val="Listaszerbekezds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F6BE47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Sebességcsökkentő küszöb létesítése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2DEE928B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3478B5F0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74AA">
        <w:rPr>
          <w:rFonts w:ascii="Times New Roman" w:hAnsi="Times New Roman"/>
          <w:b/>
          <w:bCs/>
          <w:sz w:val="24"/>
          <w:szCs w:val="24"/>
        </w:rPr>
        <w:t>Karácsonyi dísz-kivilágítási elemek fel- és leszerelése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14:paraId="15E8910E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61189E6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Tájékoztató Zalakarosi Fürdő Zrt. határidős feladatainak végrehajtásáról, valamint teniszpálya, kézilabdapálya üzemeltetése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9E3FECB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7AB27B19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Zalakarosi Turisztikai Nonprofit Kft. 2021. évi üzleti tervének és társasági </w:t>
      </w:r>
      <w:r w:rsidRPr="00E76A1F">
        <w:rPr>
          <w:rFonts w:ascii="Times New Roman" w:hAnsi="Times New Roman"/>
          <w:b/>
          <w:bCs/>
          <w:sz w:val="24"/>
          <w:szCs w:val="24"/>
        </w:rPr>
        <w:br/>
        <w:t>szerződésének módosítása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  <w:r w:rsidRPr="00E76A1F">
        <w:rPr>
          <w:rFonts w:ascii="Times New Roman" w:hAnsi="Times New Roman"/>
          <w:b/>
          <w:bCs/>
          <w:sz w:val="24"/>
          <w:szCs w:val="24"/>
        </w:rPr>
        <w:tab/>
      </w:r>
    </w:p>
    <w:p w14:paraId="2C29679E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4B78E3DA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>Rendezvénytér - hangosítás, árnyékolás – aktuális kérdései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7C9F8A9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A555CC3" w14:textId="77777777" w:rsidR="007A0751" w:rsidRDefault="007A0751" w:rsidP="007A0751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Szökőkút üzemeltetése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7D477EF" w14:textId="77777777" w:rsidR="007A0751" w:rsidRPr="00E76A1F" w:rsidRDefault="007A0751" w:rsidP="007A075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0D09F687" w14:textId="77777777" w:rsidR="00AF0FD4" w:rsidRPr="00CA413D" w:rsidRDefault="007A0751" w:rsidP="00CA413D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A1F">
        <w:rPr>
          <w:rFonts w:ascii="Times New Roman" w:hAnsi="Times New Roman"/>
          <w:b/>
          <w:bCs/>
          <w:sz w:val="24"/>
          <w:szCs w:val="24"/>
        </w:rPr>
        <w:t xml:space="preserve"> Egyebek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26/1. </w:t>
      </w:r>
      <w:r w:rsidRPr="007A0751">
        <w:rPr>
          <w:rFonts w:ascii="Times New Roman" w:hAnsi="Times New Roman"/>
          <w:b/>
          <w:sz w:val="24"/>
          <w:szCs w:val="24"/>
        </w:rPr>
        <w:t>Térkőgyártó gép értékesítése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2433F55" w14:textId="77777777" w:rsidR="007A0751" w:rsidRDefault="007A0751" w:rsidP="0067079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8E172BF" w14:textId="77777777" w:rsidR="003B403F" w:rsidRP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BFC058A" w14:textId="77777777" w:rsidR="00AF0FD4" w:rsidRDefault="00AF0FD4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D7E97" w14:textId="77777777" w:rsidR="007A0751" w:rsidRDefault="00EB5B01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      Zalakaros Város Önkormányzat Képviselőtestületének 2021. évi költségvetésről</w:t>
      </w:r>
      <w:r>
        <w:rPr>
          <w:b/>
          <w:sz w:val="24"/>
          <w:szCs w:val="24"/>
        </w:rPr>
        <w:br/>
        <w:t xml:space="preserve">          szóló 2/2021. (II.25.) önkormányzati rendelet módosítása</w:t>
      </w:r>
    </w:p>
    <w:p w14:paraId="199E1949" w14:textId="77777777" w:rsidR="00822101" w:rsidRDefault="00EB5B01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D4634">
        <w:rPr>
          <w:b/>
          <w:bCs/>
          <w:sz w:val="24"/>
          <w:szCs w:val="24"/>
        </w:rPr>
        <w:t xml:space="preserve">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   (Előterjesztés a jegyzőkönyvhöz mellékelve. )</w:t>
      </w:r>
    </w:p>
    <w:p w14:paraId="613CC25C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72F93024" w14:textId="77777777" w:rsidR="00FF6F70" w:rsidRDefault="00EB5B01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5CB8C46C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37543A14" w14:textId="77777777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BB1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EB5B01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B5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</w:t>
      </w:r>
      <w:r w:rsidR="00EB5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BB1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EB5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EB5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544D8C0" w14:textId="77777777" w:rsidR="00BB16C1" w:rsidRPr="00EA111F" w:rsidRDefault="00BB16C1" w:rsidP="00BB16C1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EA111F">
        <w:rPr>
          <w:sz w:val="24"/>
          <w:szCs w:val="24"/>
        </w:rPr>
        <w:t>A bizottság javasolja a képviselőtestület számára az előterjesztés szerinti rendeleti javaslat elfogadását.</w:t>
      </w:r>
    </w:p>
    <w:p w14:paraId="2D3BFC2B" w14:textId="77777777" w:rsidR="00EB5B01" w:rsidRDefault="00EB5B01" w:rsidP="00160434">
      <w:pPr>
        <w:pStyle w:val="Lista"/>
        <w:ind w:left="0" w:firstLine="0"/>
        <w:jc w:val="both"/>
        <w:rPr>
          <w:sz w:val="24"/>
          <w:szCs w:val="24"/>
        </w:rPr>
      </w:pPr>
    </w:p>
    <w:p w14:paraId="7145BCDC" w14:textId="77777777" w:rsidR="00D47D22" w:rsidRDefault="00D47D22" w:rsidP="0016043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Szijártóné Gorza Klára: A rendelettervezet rendeletalkotásra alkalmas, de fokozottan törekedni kell a bevételek beszedésére figyelemmel a </w:t>
      </w:r>
      <w:r w:rsidR="00D77D55">
        <w:rPr>
          <w:sz w:val="24"/>
          <w:szCs w:val="24"/>
        </w:rPr>
        <w:t>likviditás szűkülő mozgástér melletti</w:t>
      </w:r>
      <w:r>
        <w:rPr>
          <w:sz w:val="24"/>
          <w:szCs w:val="24"/>
        </w:rPr>
        <w:t xml:space="preserve"> megőrzésére.</w:t>
      </w:r>
    </w:p>
    <w:p w14:paraId="1B6B2974" w14:textId="77777777" w:rsidR="00F559CD" w:rsidRDefault="00F559CD" w:rsidP="00160434">
      <w:pPr>
        <w:pStyle w:val="Lista"/>
        <w:ind w:left="0" w:firstLine="0"/>
        <w:jc w:val="both"/>
        <w:rPr>
          <w:sz w:val="24"/>
          <w:szCs w:val="24"/>
        </w:rPr>
      </w:pPr>
    </w:p>
    <w:p w14:paraId="7921FF69" w14:textId="77777777" w:rsidR="00890695" w:rsidRDefault="00EB5B01" w:rsidP="0016043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890695">
        <w:rPr>
          <w:sz w:val="24"/>
          <w:szCs w:val="24"/>
        </w:rPr>
        <w:t xml:space="preserve">: </w:t>
      </w:r>
      <w:r w:rsidR="00160434">
        <w:rPr>
          <w:sz w:val="24"/>
          <w:szCs w:val="24"/>
        </w:rPr>
        <w:t xml:space="preserve">Elfogadásra javasolja </w:t>
      </w:r>
      <w:r w:rsidR="00890695">
        <w:rPr>
          <w:sz w:val="24"/>
          <w:szCs w:val="24"/>
        </w:rPr>
        <w:t>az előterjesztés szerinti rendeleti javaslat</w:t>
      </w:r>
      <w:r w:rsidR="00837360">
        <w:rPr>
          <w:sz w:val="24"/>
          <w:szCs w:val="24"/>
        </w:rPr>
        <w:t>ot</w:t>
      </w:r>
      <w:r w:rsidR="00160434">
        <w:rPr>
          <w:sz w:val="24"/>
          <w:szCs w:val="24"/>
        </w:rPr>
        <w:t>, melyet szavazásra tesz fel.</w:t>
      </w:r>
    </w:p>
    <w:p w14:paraId="285048CC" w14:textId="77777777" w:rsidR="00890695" w:rsidRDefault="00890695" w:rsidP="0089069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57215" w14:textId="77777777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B5B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0AF65D68" w14:textId="77777777" w:rsidR="00890695" w:rsidRDefault="00890695" w:rsidP="0089069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A2717" w14:textId="3CD46AAE" w:rsidR="00BB16C1" w:rsidRPr="00CB5D8A" w:rsidRDefault="00CB5D8A" w:rsidP="00CB5D8A">
      <w:pPr>
        <w:jc w:val="both"/>
        <w:rPr>
          <w:rFonts w:ascii="Times New Roman" w:hAnsi="Times New Roman" w:cs="Times New Roman"/>
          <w:sz w:val="24"/>
          <w:szCs w:val="24"/>
        </w:rPr>
      </w:pPr>
      <w:r w:rsidRPr="00DA6982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03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megalkotja </w:t>
      </w:r>
      <w:r w:rsidRPr="000308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8DD">
        <w:rPr>
          <w:rFonts w:ascii="Times New Roman" w:hAnsi="Times New Roman" w:cs="Times New Roman"/>
          <w:sz w:val="24"/>
          <w:szCs w:val="24"/>
        </w:rPr>
        <w:t>/2021. (</w:t>
      </w:r>
      <w:r>
        <w:rPr>
          <w:rFonts w:ascii="Times New Roman" w:hAnsi="Times New Roman" w:cs="Times New Roman"/>
          <w:sz w:val="24"/>
          <w:szCs w:val="24"/>
        </w:rPr>
        <w:t xml:space="preserve">IX.22.) önkormányzati rendeletét </w:t>
      </w:r>
      <w:r w:rsidRPr="000308DD">
        <w:rPr>
          <w:rFonts w:ascii="Times New Roman" w:hAnsi="Times New Roman" w:cs="Times New Roman"/>
          <w:sz w:val="24"/>
          <w:szCs w:val="24"/>
        </w:rPr>
        <w:t>a 2021. évi költségvetésről szóló 2/2021 (II.25.) önkormányzati rendelet 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6A5BB3" w14:textId="77777777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0A4C9A4D" w14:textId="77777777" w:rsidR="007A0751" w:rsidRDefault="007A0751" w:rsidP="00BD19F5">
      <w:pPr>
        <w:pStyle w:val="Lista"/>
        <w:ind w:left="0" w:firstLine="0"/>
        <w:rPr>
          <w:b/>
          <w:bCs/>
          <w:sz w:val="24"/>
          <w:szCs w:val="24"/>
        </w:rPr>
      </w:pPr>
    </w:p>
    <w:p w14:paraId="37C83F42" w14:textId="77777777" w:rsidR="007A0751" w:rsidRDefault="00EB5B01" w:rsidP="00BD19F5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       Adósságot keletkeztető ügyletekből eredő fizetési kötelezettségek a költségvetési</w:t>
      </w:r>
      <w:r>
        <w:rPr>
          <w:b/>
          <w:bCs/>
          <w:sz w:val="24"/>
          <w:szCs w:val="24"/>
        </w:rPr>
        <w:br/>
        <w:t xml:space="preserve">            évet követő három évre várható összege határozatban történő elfogadása</w:t>
      </w:r>
    </w:p>
    <w:p w14:paraId="182FA52A" w14:textId="77777777" w:rsidR="00BD19F5" w:rsidRDefault="00EB5B01" w:rsidP="00BD19F5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D19F5">
        <w:rPr>
          <w:sz w:val="24"/>
          <w:szCs w:val="24"/>
        </w:rPr>
        <w:t>Előadó: Novák Ferenc polgármester</w:t>
      </w:r>
      <w:r w:rsidR="00BD19F5">
        <w:rPr>
          <w:sz w:val="24"/>
          <w:szCs w:val="24"/>
        </w:rPr>
        <w:br/>
        <w:t xml:space="preserve">            (Előterjesztés a jegyzőkönyvhöz mellékelve. )</w:t>
      </w:r>
    </w:p>
    <w:p w14:paraId="76DFFC18" w14:textId="77777777" w:rsidR="00EB5B01" w:rsidRDefault="00EB5B01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71BA2" w14:textId="77777777" w:rsidR="00FF6F70" w:rsidRDefault="00EB5B01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1C4BD385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23FE5B9A" w14:textId="77777777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BB1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EB5B01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B5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BB1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EB5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B5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00CE4F4" w14:textId="77777777" w:rsidR="00BB16C1" w:rsidRPr="0012549D" w:rsidRDefault="00BB16C1" w:rsidP="00BB16C1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9B865D1" w14:textId="77777777" w:rsidR="00BD19F5" w:rsidRDefault="00BD19F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6E275" w14:textId="77777777" w:rsidR="00836834" w:rsidRDefault="00EB5B01" w:rsidP="0083683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890695">
        <w:rPr>
          <w:sz w:val="24"/>
          <w:szCs w:val="24"/>
        </w:rPr>
        <w:t>:</w:t>
      </w:r>
      <w:r w:rsidR="00BD19F5">
        <w:rPr>
          <w:sz w:val="24"/>
          <w:szCs w:val="24"/>
        </w:rPr>
        <w:t xml:space="preserve"> </w:t>
      </w:r>
      <w:r w:rsidR="00836834">
        <w:rPr>
          <w:sz w:val="24"/>
          <w:szCs w:val="24"/>
        </w:rPr>
        <w:t>Javasolja elfogadásra a</w:t>
      </w:r>
      <w:r w:rsidR="001E234B">
        <w:rPr>
          <w:sz w:val="24"/>
          <w:szCs w:val="24"/>
        </w:rPr>
        <w:t xml:space="preserve">z előterjesztés szerinti határozati javaslatot, </w:t>
      </w:r>
      <w:r w:rsidR="00836834">
        <w:rPr>
          <w:sz w:val="24"/>
          <w:szCs w:val="24"/>
        </w:rPr>
        <w:t>melyet szavazásra tesz fel.</w:t>
      </w:r>
    </w:p>
    <w:p w14:paraId="58CA930C" w14:textId="77777777" w:rsidR="00BD19F5" w:rsidRDefault="00BD19F5" w:rsidP="000D21B1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069A" w14:textId="77777777" w:rsidR="00890695" w:rsidRDefault="00890695" w:rsidP="00B268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26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Képviselőtestület</w:t>
      </w:r>
      <w:r w:rsidR="00B2680E"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B2680E"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0DA23A95" w14:textId="77777777" w:rsidR="00CB5D8A" w:rsidRDefault="00CB5D8A" w:rsidP="00B268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AE2AB1" w14:textId="77777777" w:rsidR="00CB5D8A" w:rsidRDefault="00CB5D8A" w:rsidP="00CB5D8A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129/2021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6BA8837E" w14:textId="77777777" w:rsidR="00CB5D8A" w:rsidRPr="006B72A8" w:rsidRDefault="00CB5D8A" w:rsidP="00CB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57B12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az adósságot keletkeztető ügyletekről szóló </w:t>
      </w:r>
      <w:r>
        <w:rPr>
          <w:rFonts w:ascii="Times New Roman" w:eastAsia="Times New Roman" w:hAnsi="Times New Roman" w:cs="Times New Roman"/>
          <w:sz w:val="24"/>
          <w:szCs w:val="24"/>
        </w:rPr>
        <w:t>29/2021</w:t>
      </w:r>
      <w:r w:rsidRPr="00857B12">
        <w:rPr>
          <w:rFonts w:ascii="Times New Roman" w:eastAsia="Times New Roman" w:hAnsi="Times New Roman" w:cs="Times New Roman"/>
          <w:sz w:val="24"/>
          <w:szCs w:val="24"/>
        </w:rPr>
        <w:t>. (II.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57B12">
        <w:rPr>
          <w:rFonts w:ascii="Times New Roman" w:eastAsia="Times New Roman" w:hAnsi="Times New Roman" w:cs="Times New Roman"/>
          <w:sz w:val="24"/>
          <w:szCs w:val="24"/>
        </w:rPr>
        <w:t>.) határozatát az alábbiak szerint módosítja:</w:t>
      </w:r>
    </w:p>
    <w:p w14:paraId="3AC965A5" w14:textId="77777777" w:rsidR="00CB5D8A" w:rsidRPr="00857B12" w:rsidRDefault="00CB5D8A" w:rsidP="00CB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</w:t>
      </w:r>
      <w:r w:rsidRPr="00857B12">
        <w:rPr>
          <w:rFonts w:ascii="Times New Roman" w:eastAsia="Times New Roman" w:hAnsi="Times New Roman" w:cs="Times New Roman"/>
          <w:sz w:val="24"/>
          <w:szCs w:val="24"/>
        </w:rPr>
        <w:t>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2021. évi költségvetési évre és az azt követő 3 évre várható összegé</w:t>
      </w:r>
      <w:r>
        <w:rPr>
          <w:rFonts w:ascii="Times New Roman" w:eastAsia="Times New Roman" w:hAnsi="Times New Roman" w:cs="Times New Roman"/>
          <w:sz w:val="24"/>
          <w:szCs w:val="24"/>
        </w:rPr>
        <w:t>t a következők szerint állapítja</w:t>
      </w:r>
      <w:r w:rsidRPr="00857B12">
        <w:rPr>
          <w:rFonts w:ascii="Times New Roman" w:eastAsia="Times New Roman" w:hAnsi="Times New Roman" w:cs="Times New Roman"/>
          <w:sz w:val="24"/>
          <w:szCs w:val="24"/>
        </w:rPr>
        <w:t xml:space="preserve"> meg:</w:t>
      </w:r>
    </w:p>
    <w:p w14:paraId="5B4D41EF" w14:textId="77777777" w:rsidR="00CB5D8A" w:rsidRPr="00AB0AF9" w:rsidRDefault="00CB5D8A" w:rsidP="00CB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7433E" w14:textId="77777777" w:rsidR="00CB5D8A" w:rsidRPr="00AB0AF9" w:rsidRDefault="00CB5D8A" w:rsidP="00CB5D8A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CB5D8A" w:rsidRPr="00AB0AF9" w14:paraId="32E4D2AA" w14:textId="77777777" w:rsidTr="00D77D55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7E0F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EBCE" w14:textId="77777777" w:rsidR="00CB5D8A" w:rsidRPr="00AB0AF9" w:rsidRDefault="00CB5D8A" w:rsidP="00D7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F61C" w14:textId="77777777" w:rsidR="00CB5D8A" w:rsidRPr="00AB0AF9" w:rsidRDefault="00CB5D8A" w:rsidP="00D7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5375" w14:textId="77777777" w:rsidR="00CB5D8A" w:rsidRPr="00AB0AF9" w:rsidRDefault="00CB5D8A" w:rsidP="00D7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8DB2" w14:textId="77777777" w:rsidR="00CB5D8A" w:rsidRPr="00AB0AF9" w:rsidRDefault="00CB5D8A" w:rsidP="00D7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9624" w14:textId="77777777" w:rsidR="00CB5D8A" w:rsidRPr="00AB0AF9" w:rsidRDefault="00CB5D8A" w:rsidP="00D7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D0ED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CB5D8A" w:rsidRPr="00AB0AF9" w14:paraId="15F65CD2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90F0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E1C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577B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243E553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349.905.712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5A3F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0C77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E215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29F4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1.549.905.712</w:t>
            </w:r>
          </w:p>
        </w:tc>
      </w:tr>
      <w:tr w:rsidR="00CB5D8A" w:rsidRPr="00CF0E0C" w14:paraId="085D50CC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9C56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63FC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A518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6ECB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6339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56C0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E3CF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32.000.000</w:t>
            </w:r>
          </w:p>
        </w:tc>
      </w:tr>
      <w:tr w:rsidR="00CB5D8A" w:rsidRPr="00AB0AF9" w14:paraId="2FCFBDC6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585B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8862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CBAD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8EE7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12B4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549D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E0FA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CF0E0C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CB5D8A" w:rsidRPr="00AB0AF9" w14:paraId="426981FD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1E95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292C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5E2B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61A7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08D4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7998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8820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C18E72D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B5D8A" w:rsidRPr="00AB0AF9" w14:paraId="1EF868D9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9C2D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5F4F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484B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42FB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9F1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D577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F192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404DA325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1B95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F94D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AE1A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FEF4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A983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DC61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49E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53C93E87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A2CC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5C94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65F7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AA84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7879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90BA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F015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133473D5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A70A645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A78E1D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03E1B2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359.405.712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F670EA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566F3D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F653C6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409.500.000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F899E4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1.587.905.712</w:t>
            </w:r>
          </w:p>
        </w:tc>
      </w:tr>
      <w:tr w:rsidR="00CB5D8A" w:rsidRPr="00AB0AF9" w14:paraId="6AD86B5C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4C681A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42905A" w14:textId="77777777" w:rsidR="00CB5D8A" w:rsidRPr="00CF0E0C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A89D8A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179.702.856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B0B6F5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204.750.000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67D0B6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204.750.000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BEABC3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204.750.000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D022EB" w14:textId="77777777" w:rsidR="00CB5D8A" w:rsidRPr="00CF0E0C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793.952.856</w:t>
            </w:r>
          </w:p>
        </w:tc>
      </w:tr>
      <w:tr w:rsidR="00CB5D8A" w:rsidRPr="00AB0AF9" w14:paraId="3E67DD2F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9B8809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8BE6C0D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C44240F" w14:textId="77777777" w:rsidR="00CB5D8A" w:rsidRPr="00FF74AB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 xml:space="preserve">21.193.700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D283E86" w14:textId="77777777" w:rsidR="00CB5D8A" w:rsidRPr="00FF74AB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BF363E2" w14:textId="77777777" w:rsidR="00CB5D8A" w:rsidRPr="00FF74AB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34BC0B3" w14:textId="77777777" w:rsidR="00CB5D8A" w:rsidRPr="00FF74AB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C2C6693" w14:textId="77777777" w:rsidR="00CB5D8A" w:rsidRPr="00FF74AB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4AB">
              <w:rPr>
                <w:b/>
                <w:bCs/>
              </w:rPr>
              <w:t>82.931.821</w:t>
            </w:r>
          </w:p>
        </w:tc>
      </w:tr>
      <w:tr w:rsidR="00CB5D8A" w:rsidRPr="00AB0AF9" w14:paraId="018BE072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2E5D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7AE7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D6F2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21.193.700</w:t>
            </w:r>
            <w:r w:rsidRPr="000652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D27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20.826.307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DCD3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20.606.307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4A1D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20.305.507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34F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82.931.821</w:t>
            </w:r>
          </w:p>
        </w:tc>
      </w:tr>
      <w:tr w:rsidR="00CB5D8A" w:rsidRPr="00AB0AF9" w14:paraId="3D4AFD7D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1A80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9D54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9C6C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AD4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790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BB5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C7B4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6501E881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67A0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15FA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022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211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DBB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31C9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AB42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027DCE4F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7B80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A0CA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1D3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3A1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7B4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F46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75A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2D576257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4E1E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AF31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B090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3BE8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2AF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5378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D600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39E4BEFD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811F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29C1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A0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18C2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CFD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DF6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AFF3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330C5364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D537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68A3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FDE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1B5F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FBE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B87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93A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120E26C4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FD3D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0C2A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7C9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F584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8D1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7CEC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48F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7A327787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F1EA92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C0B3D0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BF050F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31E9C4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E1CB7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473DBE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186DA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4D364852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5F2A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C877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60F6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8E2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CD94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59B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AF1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1CBFB93A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3D65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09BC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340F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F738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FC08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8CD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9D9F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2DCE3C7C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9F18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17F6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13B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158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B798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3F1F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809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520DF83C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1EC9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F8A3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</w:t>
            </w:r>
            <w:r>
              <w:rPr>
                <w:rFonts w:ascii="Times New Roman" w:eastAsia="Times New Roman" w:hAnsi="Times New Roman" w:cs="Times New Roman"/>
              </w:rPr>
              <w:t>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431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3E00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3BB9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0B1D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36C4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7D65CA25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F960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C112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D0A4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FC39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C59D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E6A2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373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6240C960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F68F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B561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ED27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E3BC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72CC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CB3B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8F7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66DEE26C" w14:textId="77777777" w:rsidTr="00D77D55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5438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DB35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6B8D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DE42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623E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BD51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894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170DC7E6" w14:textId="77777777" w:rsidTr="00D77D55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3895" w14:textId="77777777" w:rsidR="00CB5D8A" w:rsidRPr="00AB0AF9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5C75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D46A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AD2B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091C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63BD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516D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5D8A" w:rsidRPr="00AB0AF9" w14:paraId="1881F2F6" w14:textId="77777777" w:rsidTr="00D77D55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BA7B6E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1DD944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324E949" w14:textId="77777777" w:rsidR="00CB5D8A" w:rsidRPr="006B72A8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 xml:space="preserve">21.193.700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A16585B" w14:textId="77777777" w:rsidR="00CB5D8A" w:rsidRPr="006B72A8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20.826.307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64875CE" w14:textId="77777777" w:rsidR="00CB5D8A" w:rsidRPr="006B72A8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20.606.307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4DC02AE" w14:textId="77777777" w:rsidR="00CB5D8A" w:rsidRPr="006B72A8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20.305.507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75F9272" w14:textId="77777777" w:rsidR="00CB5D8A" w:rsidRPr="006B72A8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2A8">
              <w:rPr>
                <w:b/>
                <w:bCs/>
              </w:rPr>
              <w:t>82.931.821</w:t>
            </w:r>
          </w:p>
        </w:tc>
      </w:tr>
      <w:tr w:rsidR="00CB5D8A" w:rsidRPr="00AB0AF9" w14:paraId="0A34F74A" w14:textId="77777777" w:rsidTr="00D77D55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C528F26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64A7F19" w14:textId="77777777" w:rsidR="00CB5D8A" w:rsidRPr="000652B0" w:rsidRDefault="00CB5D8A" w:rsidP="00D7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2FA90D6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158.509.156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19348C5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183.923.693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5B7E0B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184.143.693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FF229F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184.444.493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0DFF132" w14:textId="77777777" w:rsidR="00CB5D8A" w:rsidRPr="000652B0" w:rsidRDefault="00CB5D8A" w:rsidP="00D77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711.021.035</w:t>
            </w:r>
          </w:p>
        </w:tc>
      </w:tr>
    </w:tbl>
    <w:p w14:paraId="2CFF897B" w14:textId="77777777" w:rsidR="00CB5D8A" w:rsidRPr="007A67B9" w:rsidRDefault="00CB5D8A" w:rsidP="00CB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7B9">
        <w:rPr>
          <w:rFonts w:ascii="Times New Roman" w:hAnsi="Times New Roman" w:cs="Times New Roman"/>
          <w:sz w:val="24"/>
          <w:szCs w:val="24"/>
        </w:rPr>
        <w:t>azonnal</w:t>
      </w:r>
    </w:p>
    <w:p w14:paraId="624A04FB" w14:textId="77777777" w:rsidR="00CB5D8A" w:rsidRPr="007A67B9" w:rsidRDefault="00CB5D8A" w:rsidP="00CB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67B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CADEE18" w14:textId="77777777" w:rsidR="00CB5D8A" w:rsidRPr="007A67B9" w:rsidRDefault="00CB5D8A" w:rsidP="00CB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4793F18D" w14:textId="77777777" w:rsidR="00890695" w:rsidRPr="00890695" w:rsidRDefault="00890695" w:rsidP="0089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6781B" w14:textId="77777777" w:rsidR="007A0751" w:rsidRDefault="00EB5B01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      </w:t>
      </w:r>
      <w:r w:rsidR="003C1DDC">
        <w:rPr>
          <w:b/>
          <w:bCs/>
          <w:sz w:val="24"/>
          <w:szCs w:val="24"/>
        </w:rPr>
        <w:t>Termelői piacon árusítók kérelme</w:t>
      </w:r>
    </w:p>
    <w:p w14:paraId="3A5A5B08" w14:textId="77777777" w:rsidR="00F95241" w:rsidRDefault="003C1DDC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</w:t>
      </w:r>
      <w:r w:rsidR="00890695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  (Előterjesztés a jegyzőkönyvhöz mellékelve. )</w:t>
      </w:r>
    </w:p>
    <w:p w14:paraId="376316BA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F6BA8B9" w14:textId="77777777" w:rsidR="00FF6F70" w:rsidRDefault="003C1DDC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1034A22B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4E3E00E5" w14:textId="77777777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931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3C1DDC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C1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931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3C1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3C1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BB530A7" w14:textId="77777777" w:rsidR="00931C3B" w:rsidRPr="00A70D5C" w:rsidRDefault="00931C3B" w:rsidP="00931C3B">
      <w:pPr>
        <w:pStyle w:val="Szvegtrzs"/>
        <w:rPr>
          <w:b/>
          <w:sz w:val="24"/>
          <w:szCs w:val="24"/>
          <w:u w:val="single"/>
        </w:rPr>
      </w:pPr>
      <w:r w:rsidRPr="00A70D5C">
        <w:rPr>
          <w:sz w:val="24"/>
          <w:szCs w:val="24"/>
        </w:rPr>
        <w:t>A bizottság javasolja a képviselőtestület számára az előterjesztés szerinti határozati javaslat „A” változatának elfogadását.</w:t>
      </w:r>
    </w:p>
    <w:p w14:paraId="311839E1" w14:textId="77777777" w:rsidR="007A0751" w:rsidRDefault="007A0751" w:rsidP="00F95241">
      <w:pPr>
        <w:pStyle w:val="Lista"/>
        <w:ind w:left="0" w:firstLine="0"/>
        <w:rPr>
          <w:bCs/>
          <w:sz w:val="24"/>
          <w:szCs w:val="24"/>
        </w:rPr>
      </w:pPr>
    </w:p>
    <w:p w14:paraId="097143F5" w14:textId="77777777" w:rsidR="00F95241" w:rsidRDefault="00B2680E" w:rsidP="00F95241">
      <w:pPr>
        <w:pStyle w:val="Lista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No</w:t>
      </w:r>
      <w:r w:rsidR="003C1DDC">
        <w:rPr>
          <w:sz w:val="24"/>
          <w:szCs w:val="24"/>
        </w:rPr>
        <w:t>vák Ferenc:</w:t>
      </w:r>
      <w:r w:rsidR="00F95241">
        <w:rPr>
          <w:sz w:val="24"/>
          <w:szCs w:val="24"/>
        </w:rPr>
        <w:t xml:space="preserve"> Szavazásra teszi fel az </w:t>
      </w:r>
      <w:r w:rsidR="00E43FB3">
        <w:rPr>
          <w:sz w:val="24"/>
          <w:szCs w:val="24"/>
        </w:rPr>
        <w:t>alábbi</w:t>
      </w:r>
      <w:r w:rsidR="00F95241">
        <w:rPr>
          <w:sz w:val="24"/>
          <w:szCs w:val="24"/>
        </w:rPr>
        <w:t xml:space="preserve"> határozati javaslat elfogadását</w:t>
      </w:r>
      <w:r w:rsidR="00E43FB3">
        <w:rPr>
          <w:sz w:val="24"/>
          <w:szCs w:val="24"/>
        </w:rPr>
        <w:t>:</w:t>
      </w:r>
    </w:p>
    <w:p w14:paraId="5948D1F6" w14:textId="77777777" w:rsidR="00CB5D8A" w:rsidRPr="00CB5D8A" w:rsidRDefault="00CB5D8A" w:rsidP="00CB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D8A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 a termelői piacon 2020. évben éves bérlettel rendelkező árusok kérelmét részben támogatva úgy határoz, hogy a 2020. október és november havi időarányos bérleti díjat beszámítja az általuk fizetendő 2021. évi területhasználati díjba, egyben felhatalmazza a polgármestert, hogy a Zalakarosi Turisztikai Nonprofit Kft-vel vagy közvetlenül a termelőkkel a kompenzációt rendezze.</w:t>
      </w:r>
    </w:p>
    <w:p w14:paraId="59ABC0E7" w14:textId="77777777" w:rsidR="005C559B" w:rsidRDefault="005C559B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144565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DB7079C" w14:textId="77777777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BD64B" w14:textId="77777777" w:rsidR="00CB5D8A" w:rsidRPr="00CB5D8A" w:rsidRDefault="00CB5D8A" w:rsidP="00CB5D8A">
      <w:pPr>
        <w:pStyle w:val="Lista"/>
        <w:ind w:left="0" w:firstLine="0"/>
        <w:rPr>
          <w:b/>
          <w:sz w:val="24"/>
          <w:szCs w:val="24"/>
        </w:rPr>
      </w:pPr>
      <w:r w:rsidRPr="00CB5D8A">
        <w:rPr>
          <w:b/>
          <w:sz w:val="24"/>
          <w:szCs w:val="24"/>
        </w:rPr>
        <w:t>Képviselőtestület 130/2021. (IX.22.) számú határozata:</w:t>
      </w:r>
    </w:p>
    <w:p w14:paraId="6848E75E" w14:textId="77777777" w:rsidR="00CB5D8A" w:rsidRPr="00CB5D8A" w:rsidRDefault="00CB5D8A" w:rsidP="00CB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D8A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 a termelői piacon 2020. évben éves bérlettel rendelkező árusok kérelmét részben támogatva úgy határoz, hogy a 2020. október és november havi időarányos bérleti díjat beszámítja az általuk fizetendő 2021. évi területhasználati díjba, egyben felhatalmazza a polgármestert, hogy a Zalakarosi Turisztikai Nonprofit Kft-vel vagy közvetlenül a termelőkkel a kompenzációt rendezze.</w:t>
      </w:r>
    </w:p>
    <w:p w14:paraId="4FE0DF2F" w14:textId="11AD267A" w:rsidR="00CB5D8A" w:rsidRPr="00CB5D8A" w:rsidRDefault="00CB5D8A" w:rsidP="00CB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D8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96ADD" w:rsidRPr="00CB5D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96ADD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CB5D8A">
        <w:rPr>
          <w:rFonts w:ascii="Times New Roman" w:eastAsia="Times New Roman" w:hAnsi="Times New Roman" w:cs="Times New Roman"/>
          <w:sz w:val="24"/>
          <w:szCs w:val="24"/>
        </w:rPr>
        <w:t xml:space="preserve"> október 31.</w:t>
      </w:r>
    </w:p>
    <w:p w14:paraId="00DEE658" w14:textId="4891A327" w:rsidR="00CB5D8A" w:rsidRPr="00CB5D8A" w:rsidRDefault="00CB5D8A" w:rsidP="00CB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D8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96ADD" w:rsidRPr="00CB5D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96AD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B5D8A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2377066" w14:textId="77777777" w:rsidR="00CB5D8A" w:rsidRPr="00CB5D8A" w:rsidRDefault="00CB5D8A" w:rsidP="00CB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D8A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településüzemeltetési, hatósági és közbiztonsági referens</w:t>
      </w:r>
    </w:p>
    <w:p w14:paraId="23DFB5E6" w14:textId="77777777" w:rsidR="00CB5D8A" w:rsidRPr="00CB5D8A" w:rsidRDefault="00CB5D8A" w:rsidP="00CB5D8A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D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CB5D8A">
        <w:rPr>
          <w:rFonts w:ascii="Times New Roman" w:eastAsia="Times New Roman" w:hAnsi="Times New Roman" w:cs="Times New Roman"/>
          <w:sz w:val="24"/>
          <w:szCs w:val="24"/>
        </w:rPr>
        <w:t xml:space="preserve">költségvetés </w:t>
      </w:r>
      <w:r>
        <w:rPr>
          <w:rFonts w:ascii="Times New Roman" w:eastAsia="Times New Roman" w:hAnsi="Times New Roman" w:cs="Times New Roman"/>
          <w:sz w:val="24"/>
          <w:szCs w:val="24"/>
        </w:rPr>
        <w:t>számára</w:t>
      </w:r>
    </w:p>
    <w:p w14:paraId="58520A69" w14:textId="77777777" w:rsidR="00F95241" w:rsidRPr="00421998" w:rsidRDefault="00CB5D8A" w:rsidP="00421998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D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5E664522" w14:textId="77777777" w:rsidR="00F95241" w:rsidRDefault="003C1DDC" w:rsidP="00B8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Bursa Hungarica pályázathoz csatlakozás Bursa Hungarica Felsőoktatási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</w:t>
      </w:r>
      <w:r w:rsidR="00B83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Önkormányzati Ösztöndíjpályázathoz csatlakozás, valamint a BURSA </w:t>
      </w:r>
      <w:r w:rsidR="00B83B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felsőoktatási ösztöndíj szabályzat módosítása</w:t>
      </w:r>
      <w:r w:rsidR="00B83B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83B99" w:rsidRPr="00B83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F95241" w:rsidRPr="00B83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B83B99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B83B99">
        <w:rPr>
          <w:rFonts w:ascii="Times New Roman" w:hAnsi="Times New Roman" w:cs="Times New Roman"/>
          <w:sz w:val="24"/>
          <w:szCs w:val="24"/>
        </w:rPr>
        <w:br/>
        <w:t xml:space="preserve">           (Előterjesztés a jegyzőkönyvhöz mellékelve. )</w:t>
      </w:r>
    </w:p>
    <w:p w14:paraId="14770990" w14:textId="77777777" w:rsidR="00B83B99" w:rsidRDefault="00B83B99" w:rsidP="00B8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6957B" w14:textId="77777777" w:rsidR="00B83B99" w:rsidRDefault="00B83B99" w:rsidP="00B8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3891640E" w14:textId="77777777" w:rsidR="00B83B99" w:rsidRDefault="00B83B99" w:rsidP="00B83B99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3CB834CB" w14:textId="77777777" w:rsidR="00B83B99" w:rsidRPr="004E0234" w:rsidRDefault="00B83B99" w:rsidP="00B8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AA6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AA6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1CE2312" w14:textId="77777777" w:rsidR="00F95241" w:rsidRPr="00CA413D" w:rsidRDefault="00AA67F1" w:rsidP="00CA413D">
      <w:pPr>
        <w:pStyle w:val="Szvegtrzs"/>
        <w:rPr>
          <w:b/>
          <w:sz w:val="24"/>
          <w:szCs w:val="24"/>
          <w:u w:val="single"/>
        </w:rPr>
      </w:pPr>
      <w:r w:rsidRPr="008E3546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5C241C6A" w14:textId="77777777" w:rsidR="00B83B99" w:rsidRDefault="00B83B99" w:rsidP="00CA413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BA2E56">
        <w:rPr>
          <w:sz w:val="24"/>
          <w:szCs w:val="24"/>
        </w:rPr>
        <w:t xml:space="preserve">: Elfogadásra javasolja az </w:t>
      </w:r>
      <w:r w:rsidR="00F95241">
        <w:rPr>
          <w:sz w:val="24"/>
          <w:szCs w:val="24"/>
        </w:rPr>
        <w:t>előterjesztés szerinti határozati javaslat</w:t>
      </w:r>
      <w:r w:rsidR="00294D28">
        <w:rPr>
          <w:sz w:val="24"/>
          <w:szCs w:val="24"/>
        </w:rPr>
        <w:t>ot</w:t>
      </w:r>
      <w:r w:rsidR="00BA2E56">
        <w:rPr>
          <w:sz w:val="24"/>
          <w:szCs w:val="24"/>
        </w:rPr>
        <w:t>, melyet szavazásra tesz fel.</w:t>
      </w:r>
    </w:p>
    <w:p w14:paraId="7062F529" w14:textId="77777777" w:rsidR="00CA413D" w:rsidRDefault="00CA413D" w:rsidP="00CA413D">
      <w:pPr>
        <w:pStyle w:val="Lista"/>
        <w:ind w:left="0" w:firstLine="0"/>
        <w:jc w:val="both"/>
        <w:rPr>
          <w:sz w:val="24"/>
          <w:szCs w:val="24"/>
        </w:rPr>
      </w:pPr>
    </w:p>
    <w:p w14:paraId="1F6410E5" w14:textId="77777777" w:rsidR="00CA413D" w:rsidRDefault="00F95241" w:rsidP="00F85D6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CE8E35A" w14:textId="77777777" w:rsidR="00CA413D" w:rsidRDefault="00CA413D" w:rsidP="00F85D6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66DC71" w14:textId="77777777" w:rsidR="00421998" w:rsidRPr="00421998" w:rsidRDefault="00421998" w:rsidP="00421998">
      <w:pPr>
        <w:pStyle w:val="Lista"/>
        <w:ind w:left="0" w:firstLine="0"/>
        <w:rPr>
          <w:b/>
          <w:sz w:val="24"/>
          <w:szCs w:val="24"/>
        </w:rPr>
      </w:pPr>
      <w:r w:rsidRPr="00421998">
        <w:rPr>
          <w:b/>
          <w:sz w:val="24"/>
          <w:szCs w:val="24"/>
        </w:rPr>
        <w:t>Képviselőtestület 131/2021. (IX.22.) számú határozata:</w:t>
      </w:r>
    </w:p>
    <w:p w14:paraId="1E23D8B5" w14:textId="77777777" w:rsidR="00421998" w:rsidRPr="00421998" w:rsidRDefault="00421998" w:rsidP="00421998">
      <w:pPr>
        <w:pStyle w:val="Default"/>
        <w:jc w:val="both"/>
        <w:rPr>
          <w:b/>
        </w:rPr>
      </w:pPr>
      <w:r w:rsidRPr="00421998">
        <w:rPr>
          <w:b/>
        </w:rPr>
        <w:t>I.</w:t>
      </w:r>
    </w:p>
    <w:p w14:paraId="603D62C1" w14:textId="77777777" w:rsidR="00421998" w:rsidRPr="00421998" w:rsidRDefault="00421998" w:rsidP="0042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Zalakaros Város Önkormányzat Képviselőtestülete a jogszabályoknak megfelelően kifejezett és visszavonhatatlan döntést hoz arról, hogy az önkormányzat csatlakozni kíván a hátrányos szociális helyzetű felsőoktatási hallgatók, illetőleg felsőoktatási tanulmányokat kezdő fiatalok támogatására létrehozott Bursa Hungarica Felsőoktatási Önkormányzati Ösztöndíjrendszer 2022. évi pályázati fordulójához. </w:t>
      </w:r>
    </w:p>
    <w:p w14:paraId="2E027F80" w14:textId="77777777" w:rsidR="00421998" w:rsidRPr="00421998" w:rsidRDefault="00421998" w:rsidP="0042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Az önkormányzat a felsőoktatási hallgatók számára, valamint a felsőoktatási tanulmányokat kezdő fiatalok részére kiírandó Bursa Hungarica Felsőoktatási Önkormányzati </w:t>
      </w:r>
      <w:r w:rsidRPr="0042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Ösztöndíjrendszer 2022.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 </w:t>
      </w:r>
    </w:p>
    <w:p w14:paraId="30E20EDE" w14:textId="77777777" w:rsidR="00421998" w:rsidRPr="00421998" w:rsidRDefault="00421998" w:rsidP="0042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Az önkormányzat kötelezettséget vállal arra, hogy a Bursa Hungarica Felsőoktatási Önkormányzati Ösztöndíjrendszer 2022. évi fordulója keretében a beérkezett pályázatokat és a pályázatokról hozott döntését a https://www.eper.hu/eperbursa/onk/tonkbelep.aspx internet címen elérhető EPER-Bursa rendszerben rögzíti. </w:t>
      </w:r>
    </w:p>
    <w:p w14:paraId="6B612B6B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4. Az önkormányzat nyilatkozik arról, hogy az EPER-Bursa rendszerben általa meghatározott és a pályázóktól bekért, a szociális körülmények igazolására fontosnak tartott nyilatkozatok és mellékletek nem állnak ellentétben a pályázati kiírás feltételeivel.</w:t>
      </w:r>
    </w:p>
    <w:p w14:paraId="09CBA0BC" w14:textId="1E7E3915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96ADD" w:rsidRPr="004219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96ADD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421998">
        <w:rPr>
          <w:rFonts w:ascii="Times New Roman" w:eastAsia="Times New Roman" w:hAnsi="Times New Roman" w:cs="Times New Roman"/>
          <w:sz w:val="24"/>
          <w:szCs w:val="24"/>
        </w:rPr>
        <w:t xml:space="preserve"> október 1.</w:t>
      </w:r>
    </w:p>
    <w:p w14:paraId="63E1FF52" w14:textId="0E38D7B5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96ADD" w:rsidRPr="004219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96AD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421998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00CE160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Operatív felelős: Sárempekné Bakonyi Judit igazgatási ügyintéző</w:t>
      </w:r>
    </w:p>
    <w:p w14:paraId="392F11FE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20953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5DBC9D00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Bursa Hungarica Felsőoktatási Önkormányzati Ösztöndíjpályázatokkal kapcsolatos eljárás lefolytatásának rendjéről szóló szabályzatát (továbbiakban: Szabályzat) az alábbiak szerint módosítja:</w:t>
      </w:r>
    </w:p>
    <w:p w14:paraId="27DFFFC3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- A Szabályzat 5./ pontjában a „Pénzügyi, Városüzemeltetési, Ügyrendi és Humánpolitikai Bizottsága” szövegrész helyébe a „Humánpolitikai és Ügyrendi Bizottsága” szövegrész, a 8./ pontban a „Pénzügyi, Városüzemeltetési, Ügyrendi és Humánpolitikai Bizottság” szövegrész helyébe a „Humánpolitikai és Ügyrendi Bizottság” szövegrész lép.</w:t>
      </w:r>
    </w:p>
    <w:p w14:paraId="5763B1DB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2./ A Szabályzat módosítása 2021. október 1. napján lép hatályba.</w:t>
      </w:r>
    </w:p>
    <w:p w14:paraId="26AB0C7B" w14:textId="049317ED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96ADD" w:rsidRPr="004219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96ADD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421998">
        <w:rPr>
          <w:rFonts w:ascii="Times New Roman" w:eastAsia="Times New Roman" w:hAnsi="Times New Roman" w:cs="Times New Roman"/>
          <w:sz w:val="24"/>
          <w:szCs w:val="24"/>
        </w:rPr>
        <w:t xml:space="preserve"> október 1.</w:t>
      </w:r>
    </w:p>
    <w:p w14:paraId="0B0A9012" w14:textId="6EF434A0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96ADD" w:rsidRPr="004219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96AD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421998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2F45BDA9" w14:textId="77777777" w:rsidR="00421998" w:rsidRPr="00421998" w:rsidRDefault="00421998" w:rsidP="0042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98">
        <w:rPr>
          <w:rFonts w:ascii="Times New Roman" w:eastAsia="Times New Roman" w:hAnsi="Times New Roman" w:cs="Times New Roman"/>
          <w:sz w:val="24"/>
          <w:szCs w:val="24"/>
        </w:rPr>
        <w:t>Operatív felelős: Sárempekné Bakonyi Judit igazgatási ügyintéző</w:t>
      </w:r>
    </w:p>
    <w:p w14:paraId="2189BBF0" w14:textId="77777777" w:rsidR="005C559B" w:rsidRDefault="005C559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3BFB9ADD" w14:textId="77777777" w:rsidR="005C559B" w:rsidRDefault="00B83B99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      Tájékoztató a Nagykanizsai Járási Hivatal működéséről, az eltelt időszak </w:t>
      </w:r>
    </w:p>
    <w:p w14:paraId="3E70DE5C" w14:textId="77777777" w:rsidR="00B83B99" w:rsidRDefault="00B83B99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tapasztalatairól</w:t>
      </w:r>
    </w:p>
    <w:p w14:paraId="0B0F539B" w14:textId="77777777" w:rsidR="00F95241" w:rsidRDefault="00B83B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E060E0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66070F2A" w14:textId="77777777" w:rsidR="002A7C94" w:rsidRDefault="002A7C94" w:rsidP="00F95241">
      <w:pPr>
        <w:pStyle w:val="Lista"/>
        <w:ind w:left="0" w:firstLine="0"/>
        <w:rPr>
          <w:sz w:val="24"/>
          <w:szCs w:val="24"/>
        </w:rPr>
      </w:pPr>
    </w:p>
    <w:p w14:paraId="37DD9E64" w14:textId="77777777" w:rsidR="00FF6F70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4C123DE4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72DD2C51" w14:textId="77777777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F8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B83B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F85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9FA0D1F" w14:textId="77777777" w:rsidR="00F85D6B" w:rsidRDefault="00F85D6B" w:rsidP="00F85D6B">
      <w:pPr>
        <w:pStyle w:val="Szvegtrzs"/>
        <w:rPr>
          <w:sz w:val="24"/>
          <w:szCs w:val="24"/>
        </w:rPr>
      </w:pPr>
      <w:r w:rsidRPr="00D13FB0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78D6351A" w14:textId="77777777" w:rsidR="002F117F" w:rsidRPr="00E50194" w:rsidRDefault="002F117F" w:rsidP="00096ADD">
      <w:pPr>
        <w:pStyle w:val="Szvegtrzs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Vlasicsné Dörgönye Márta: Megköszöni, hogy a j</w:t>
      </w:r>
      <w:r w:rsidR="00096ADD">
        <w:rPr>
          <w:sz w:val="24"/>
          <w:szCs w:val="24"/>
        </w:rPr>
        <w:t xml:space="preserve">árási hivatal szolgáltatásait </w:t>
      </w:r>
      <w:r>
        <w:rPr>
          <w:sz w:val="24"/>
          <w:szCs w:val="24"/>
        </w:rPr>
        <w:t>helyben vehetik igénybe az állampolgárok.</w:t>
      </w:r>
    </w:p>
    <w:p w14:paraId="4CC0144A" w14:textId="77777777" w:rsidR="002F117F" w:rsidRDefault="002F117F" w:rsidP="00BA2E5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Köszönti a hivatalvezető asszonyt.</w:t>
      </w:r>
    </w:p>
    <w:p w14:paraId="7FD73FCF" w14:textId="77777777" w:rsidR="002F117F" w:rsidRDefault="002F117F" w:rsidP="00BA2E56">
      <w:pPr>
        <w:pStyle w:val="Lista"/>
        <w:ind w:left="0" w:firstLine="0"/>
        <w:jc w:val="both"/>
        <w:rPr>
          <w:sz w:val="24"/>
          <w:szCs w:val="24"/>
        </w:rPr>
      </w:pPr>
    </w:p>
    <w:p w14:paraId="7FB7DBBC" w14:textId="77777777" w:rsidR="002F117F" w:rsidRDefault="002F117F" w:rsidP="00BA2E5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Dr. J</w:t>
      </w:r>
      <w:r w:rsidR="00096ADD">
        <w:rPr>
          <w:sz w:val="24"/>
          <w:szCs w:val="24"/>
        </w:rPr>
        <w:t>ózsa Zsanett: Nagy örömmel jön Zalakarosra, hiszen itt él</w:t>
      </w:r>
      <w:r>
        <w:rPr>
          <w:sz w:val="24"/>
          <w:szCs w:val="24"/>
        </w:rPr>
        <w:t xml:space="preserve"> és a </w:t>
      </w:r>
      <w:r w:rsidR="00096ADD">
        <w:rPr>
          <w:sz w:val="24"/>
          <w:szCs w:val="24"/>
        </w:rPr>
        <w:t xml:space="preserve">zalakarosi </w:t>
      </w:r>
      <w:r>
        <w:rPr>
          <w:sz w:val="24"/>
          <w:szCs w:val="24"/>
        </w:rPr>
        <w:t>hivatalban töltött munka során</w:t>
      </w:r>
      <w:r w:rsidR="00096ADD">
        <w:rPr>
          <w:sz w:val="24"/>
          <w:szCs w:val="24"/>
        </w:rPr>
        <w:t xml:space="preserve"> szerzett tapasztalatokat is hasznosíthatja a mostani munkája</w:t>
      </w:r>
      <w:r>
        <w:rPr>
          <w:sz w:val="24"/>
          <w:szCs w:val="24"/>
        </w:rPr>
        <w:t xml:space="preserve"> során. Fontos ez a beszámoló, több szálon kötődünk </w:t>
      </w:r>
      <w:r w:rsidR="00096ADD">
        <w:rPr>
          <w:sz w:val="24"/>
          <w:szCs w:val="24"/>
        </w:rPr>
        <w:t>egymáshoz</w:t>
      </w:r>
      <w:r>
        <w:rPr>
          <w:sz w:val="24"/>
          <w:szCs w:val="24"/>
        </w:rPr>
        <w:t>: Zalakaros és a térségi települések igénybe vehetik a Járási Hivatal szolgáltatásait</w:t>
      </w:r>
      <w:r w:rsidR="00096ADD">
        <w:rPr>
          <w:sz w:val="24"/>
          <w:szCs w:val="24"/>
        </w:rPr>
        <w:t xml:space="preserve"> helyben vagy lakóhelyükhöz közel</w:t>
      </w:r>
      <w:r>
        <w:rPr>
          <w:sz w:val="24"/>
          <w:szCs w:val="24"/>
        </w:rPr>
        <w:t>.</w:t>
      </w:r>
    </w:p>
    <w:p w14:paraId="4B75BF18" w14:textId="77777777" w:rsidR="002F117F" w:rsidRDefault="002F117F" w:rsidP="00BA2E56">
      <w:pPr>
        <w:pStyle w:val="Lista"/>
        <w:ind w:left="0" w:firstLine="0"/>
        <w:jc w:val="both"/>
        <w:rPr>
          <w:sz w:val="24"/>
          <w:szCs w:val="24"/>
        </w:rPr>
      </w:pPr>
    </w:p>
    <w:p w14:paraId="7F30E909" w14:textId="77777777" w:rsidR="002F117F" w:rsidRDefault="002F117F" w:rsidP="00BA2E5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Kötő Attila: </w:t>
      </w:r>
      <w:r w:rsidR="00096ADD">
        <w:rPr>
          <w:sz w:val="24"/>
          <w:szCs w:val="24"/>
        </w:rPr>
        <w:t>S</w:t>
      </w:r>
      <w:r>
        <w:rPr>
          <w:sz w:val="24"/>
          <w:szCs w:val="24"/>
        </w:rPr>
        <w:t>zemélyes tapasztalat</w:t>
      </w:r>
      <w:r w:rsidR="00096ADD">
        <w:rPr>
          <w:sz w:val="24"/>
          <w:szCs w:val="24"/>
        </w:rPr>
        <w:t>át osztja</w:t>
      </w:r>
      <w:r w:rsidR="00D56979">
        <w:rPr>
          <w:sz w:val="24"/>
          <w:szCs w:val="24"/>
        </w:rPr>
        <w:t xml:space="preserve"> meg</w:t>
      </w:r>
      <w:r>
        <w:rPr>
          <w:sz w:val="24"/>
          <w:szCs w:val="24"/>
        </w:rPr>
        <w:t>: a covid időszak alatt járt le egy okmány</w:t>
      </w:r>
      <w:r w:rsidR="00096ADD">
        <w:rPr>
          <w:sz w:val="24"/>
          <w:szCs w:val="24"/>
        </w:rPr>
        <w:t>a</w:t>
      </w:r>
      <w:r w:rsidR="00D56979">
        <w:rPr>
          <w:sz w:val="24"/>
          <w:szCs w:val="24"/>
        </w:rPr>
        <w:t>,</w:t>
      </w:r>
      <w:r>
        <w:rPr>
          <w:sz w:val="24"/>
          <w:szCs w:val="24"/>
        </w:rPr>
        <w:t xml:space="preserve"> ügyfélként az ügyintézés során pozitív </w:t>
      </w:r>
      <w:r w:rsidR="00096ADD">
        <w:rPr>
          <w:sz w:val="24"/>
          <w:szCs w:val="24"/>
        </w:rPr>
        <w:t>tapasztalata</w:t>
      </w:r>
      <w:r w:rsidR="00D56979">
        <w:rPr>
          <w:sz w:val="24"/>
          <w:szCs w:val="24"/>
        </w:rPr>
        <w:t xml:space="preserve"> volt, kimo</w:t>
      </w:r>
      <w:r w:rsidR="00096ADD">
        <w:rPr>
          <w:sz w:val="24"/>
          <w:szCs w:val="24"/>
        </w:rPr>
        <w:t>ndottan jó volt ügyfélnek lennie: igénybe vette</w:t>
      </w:r>
      <w:r w:rsidR="00D56979">
        <w:rPr>
          <w:sz w:val="24"/>
          <w:szCs w:val="24"/>
        </w:rPr>
        <w:t xml:space="preserve"> az ügyfélkapus időpontfogla</w:t>
      </w:r>
      <w:r w:rsidR="00096ADD">
        <w:rPr>
          <w:sz w:val="24"/>
          <w:szCs w:val="24"/>
        </w:rPr>
        <w:t>lás lehetőségét. Utána felhívta</w:t>
      </w:r>
      <w:r w:rsidR="00D56979">
        <w:rPr>
          <w:sz w:val="24"/>
          <w:szCs w:val="24"/>
        </w:rPr>
        <w:t xml:space="preserve"> a hivata</w:t>
      </w:r>
      <w:r w:rsidR="00096ADD">
        <w:rPr>
          <w:sz w:val="24"/>
          <w:szCs w:val="24"/>
        </w:rPr>
        <w:t>lvezető asszonyt és megdicsérte</w:t>
      </w:r>
      <w:r w:rsidR="00D56979">
        <w:rPr>
          <w:sz w:val="24"/>
          <w:szCs w:val="24"/>
        </w:rPr>
        <w:t xml:space="preserve">. </w:t>
      </w:r>
      <w:r w:rsidR="00BA64FA">
        <w:rPr>
          <w:sz w:val="24"/>
          <w:szCs w:val="24"/>
        </w:rPr>
        <w:t>További jó és sikeres munkát kívánt.</w:t>
      </w:r>
    </w:p>
    <w:p w14:paraId="1268FF00" w14:textId="77777777" w:rsidR="005C559B" w:rsidRDefault="005C559B" w:rsidP="00BA2E56">
      <w:pPr>
        <w:pStyle w:val="Lista"/>
        <w:ind w:left="0" w:firstLine="0"/>
        <w:jc w:val="both"/>
        <w:rPr>
          <w:sz w:val="24"/>
          <w:szCs w:val="24"/>
        </w:rPr>
      </w:pPr>
    </w:p>
    <w:p w14:paraId="610B58DF" w14:textId="77777777" w:rsidR="00F95241" w:rsidRDefault="00B83B99" w:rsidP="007D58D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F95241">
        <w:rPr>
          <w:sz w:val="24"/>
          <w:szCs w:val="24"/>
        </w:rPr>
        <w:t xml:space="preserve">: </w:t>
      </w:r>
      <w:r w:rsidR="007D58D4">
        <w:rPr>
          <w:sz w:val="24"/>
          <w:szCs w:val="24"/>
        </w:rPr>
        <w:t xml:space="preserve">Megköszöni hivatalvezető asszonynak, hogy a járási hivatal megtisztelte az önkormányzatot, hogy írásbeli tájékoztatót készített a hivatal munkájáról. </w:t>
      </w:r>
    </w:p>
    <w:p w14:paraId="1666C12B" w14:textId="77777777" w:rsidR="007D58D4" w:rsidRDefault="007D58D4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D4278" w14:textId="77777777" w:rsidR="005C559B" w:rsidRDefault="00B83B99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    Közbiztonság helyzete</w:t>
      </w:r>
    </w:p>
    <w:p w14:paraId="3ABBEA1C" w14:textId="77777777" w:rsidR="00F95241" w:rsidRDefault="00B83B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(Előterjesztés a jegyzőkönyvhöz mellékelve. )</w:t>
      </w:r>
    </w:p>
    <w:p w14:paraId="5610F90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42E7EF9" w14:textId="77777777" w:rsidR="006725E0" w:rsidRDefault="006725E0" w:rsidP="0067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66C9F2D7" w14:textId="77777777" w:rsidR="006725E0" w:rsidRDefault="006725E0" w:rsidP="006725E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6C7620E2" w14:textId="77777777" w:rsidR="006725E0" w:rsidRPr="004E0234" w:rsidRDefault="006725E0" w:rsidP="0067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CB2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B83B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CB2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AD864D5" w14:textId="77777777" w:rsidR="00CB2B77" w:rsidRDefault="00CB2B77" w:rsidP="00325E80">
      <w:pPr>
        <w:pStyle w:val="Szvegtrzs"/>
        <w:jc w:val="both"/>
        <w:rPr>
          <w:sz w:val="24"/>
          <w:szCs w:val="24"/>
        </w:rPr>
      </w:pPr>
      <w:r w:rsidRPr="00D13FB0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2AA0F40E" w14:textId="77777777" w:rsidR="00740E12" w:rsidRPr="00D13FB0" w:rsidRDefault="00740E12" w:rsidP="00325E80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Vlasicsné Dörgönye Márta: </w:t>
      </w:r>
      <w:r w:rsidR="00FA2C76">
        <w:rPr>
          <w:sz w:val="24"/>
          <w:szCs w:val="24"/>
        </w:rPr>
        <w:t>N</w:t>
      </w:r>
      <w:r>
        <w:rPr>
          <w:sz w:val="24"/>
          <w:szCs w:val="24"/>
        </w:rPr>
        <w:t>agyon fontos a rendőrség munkája,</w:t>
      </w:r>
      <w:r w:rsidR="00FA2C76">
        <w:rPr>
          <w:sz w:val="24"/>
          <w:szCs w:val="24"/>
        </w:rPr>
        <w:t xml:space="preserve"> a jó közbiztonság,</w:t>
      </w:r>
      <w:r>
        <w:rPr>
          <w:sz w:val="24"/>
          <w:szCs w:val="24"/>
        </w:rPr>
        <w:t xml:space="preserve"> mert </w:t>
      </w:r>
      <w:r w:rsidR="00FA2C76">
        <w:rPr>
          <w:sz w:val="24"/>
          <w:szCs w:val="24"/>
        </w:rPr>
        <w:t xml:space="preserve">Zalakaros </w:t>
      </w:r>
      <w:r>
        <w:rPr>
          <w:sz w:val="24"/>
          <w:szCs w:val="24"/>
        </w:rPr>
        <w:t>kiemelt gyógytelepülés</w:t>
      </w:r>
      <w:r w:rsidR="00FA2C76">
        <w:rPr>
          <w:sz w:val="24"/>
          <w:szCs w:val="24"/>
        </w:rPr>
        <w:t>. Megköszöni</w:t>
      </w:r>
      <w:r>
        <w:rPr>
          <w:sz w:val="24"/>
          <w:szCs w:val="24"/>
        </w:rPr>
        <w:t xml:space="preserve"> a rendőrség munkáját. </w:t>
      </w:r>
    </w:p>
    <w:p w14:paraId="7BBF8B28" w14:textId="77777777" w:rsidR="00F95241" w:rsidRDefault="00740E12" w:rsidP="00325E8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Nemrég volt a régiós rendőrségi értekezlet, amelyen térségünk nagyon jó minősítést kapott.</w:t>
      </w:r>
    </w:p>
    <w:p w14:paraId="7E4A8812" w14:textId="77777777" w:rsidR="00740E12" w:rsidRDefault="00740E12" w:rsidP="00325E80">
      <w:pPr>
        <w:pStyle w:val="Lista"/>
        <w:ind w:left="0" w:firstLine="0"/>
        <w:jc w:val="both"/>
        <w:rPr>
          <w:sz w:val="24"/>
          <w:szCs w:val="24"/>
        </w:rPr>
      </w:pPr>
    </w:p>
    <w:p w14:paraId="0C531533" w14:textId="77777777" w:rsidR="00740E12" w:rsidRDefault="00740E12" w:rsidP="00325E8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Nándor: Zalakarosi lakosként és a turizmus szereplőjeként is megköszöni munkájukat, a rendőri jelenl</w:t>
      </w:r>
      <w:r w:rsidR="00325E80">
        <w:rPr>
          <w:sz w:val="24"/>
          <w:szCs w:val="24"/>
        </w:rPr>
        <w:t xml:space="preserve">étet. </w:t>
      </w:r>
    </w:p>
    <w:p w14:paraId="6A610657" w14:textId="77777777" w:rsidR="00325E80" w:rsidRDefault="00325E80" w:rsidP="00325E80">
      <w:pPr>
        <w:pStyle w:val="Lista"/>
        <w:ind w:left="0" w:firstLine="0"/>
        <w:jc w:val="both"/>
        <w:rPr>
          <w:sz w:val="24"/>
          <w:szCs w:val="24"/>
        </w:rPr>
      </w:pPr>
    </w:p>
    <w:p w14:paraId="273D1604" w14:textId="77777777" w:rsidR="00325E80" w:rsidRDefault="00325E80" w:rsidP="00325E8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Kötő Attila: Pár évet eltöltött ezen a vonalon, </w:t>
      </w:r>
      <w:r w:rsidR="00996814">
        <w:rPr>
          <w:sz w:val="24"/>
          <w:szCs w:val="24"/>
        </w:rPr>
        <w:t>jó a közbiztonság, ezt érezzük. Mit ér a parkgondozás, díszítés Zalakar</w:t>
      </w:r>
      <w:r w:rsidR="00FA2C76">
        <w:rPr>
          <w:sz w:val="24"/>
          <w:szCs w:val="24"/>
        </w:rPr>
        <w:t>osban, ha a közbiztonság nem jó</w:t>
      </w:r>
      <w:r w:rsidR="00996814">
        <w:rPr>
          <w:sz w:val="24"/>
          <w:szCs w:val="24"/>
        </w:rPr>
        <w:t>? A közbiztonságnak több szereplője van: polgárőrség, a hivatal, mentők, tűzoltóság. Azt kívánom, hogy nem romoljon el a közbiztonság. Amennyiben anyagi lehetőségünk engedi, további kamerarendszer fejlesztés lesz.</w:t>
      </w:r>
    </w:p>
    <w:p w14:paraId="6D826C32" w14:textId="77777777" w:rsidR="00996814" w:rsidRDefault="00996814" w:rsidP="00325E80">
      <w:pPr>
        <w:pStyle w:val="Lista"/>
        <w:ind w:left="0" w:firstLine="0"/>
        <w:jc w:val="both"/>
        <w:rPr>
          <w:sz w:val="24"/>
          <w:szCs w:val="24"/>
        </w:rPr>
      </w:pPr>
    </w:p>
    <w:p w14:paraId="3F7DA4B6" w14:textId="77777777" w:rsidR="00996814" w:rsidRDefault="00FA2C76" w:rsidP="00325E8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Kiegészíti a felsorolást a Zalakaros Közbiztonságáért Közalapítvánnyal. </w:t>
      </w:r>
      <w:r w:rsidR="00996814">
        <w:rPr>
          <w:sz w:val="24"/>
          <w:szCs w:val="24"/>
        </w:rPr>
        <w:t xml:space="preserve">A kamerarendszer fejlesztése nagyon fontos lenne. Megköszöni Horváth Tamás körzeti megbízott munkáját, ő pályát váltott, 2021. szeptember 15-től Bán Valér látja el e feladatot. </w:t>
      </w:r>
    </w:p>
    <w:p w14:paraId="5224BF58" w14:textId="77777777" w:rsidR="005C559B" w:rsidRDefault="005C559B" w:rsidP="00F95241">
      <w:pPr>
        <w:pStyle w:val="Lista"/>
        <w:ind w:left="0" w:firstLine="0"/>
        <w:rPr>
          <w:sz w:val="24"/>
          <w:szCs w:val="24"/>
        </w:rPr>
      </w:pPr>
    </w:p>
    <w:p w14:paraId="66CD7C04" w14:textId="77777777" w:rsidR="00F95241" w:rsidRDefault="00B83B99" w:rsidP="00BA2E5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BA2E56">
        <w:rPr>
          <w:sz w:val="24"/>
          <w:szCs w:val="24"/>
        </w:rPr>
        <w:t>:</w:t>
      </w:r>
      <w:r w:rsidR="00F95241">
        <w:rPr>
          <w:sz w:val="24"/>
          <w:szCs w:val="24"/>
        </w:rPr>
        <w:t xml:space="preserve"> </w:t>
      </w:r>
      <w:r w:rsidR="00BA2E56"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javaslat</w:t>
      </w:r>
      <w:r w:rsidR="00BA2E56">
        <w:rPr>
          <w:sz w:val="24"/>
          <w:szCs w:val="24"/>
        </w:rPr>
        <w:t>ot, melyet szavazásra tesz fel.</w:t>
      </w:r>
    </w:p>
    <w:p w14:paraId="741B989D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1BAC634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552ACCE" w14:textId="77777777" w:rsidR="00BA2E56" w:rsidRDefault="00BA2E56" w:rsidP="00741E23">
      <w:pPr>
        <w:pStyle w:val="Lista"/>
        <w:ind w:left="0" w:firstLine="0"/>
        <w:rPr>
          <w:b/>
          <w:sz w:val="24"/>
          <w:szCs w:val="24"/>
        </w:rPr>
      </w:pPr>
    </w:p>
    <w:p w14:paraId="5FBC3499" w14:textId="1B723C1A" w:rsidR="00B569D7" w:rsidRPr="00B569D7" w:rsidRDefault="00B569D7" w:rsidP="00FA2C76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132/2021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Z</w:t>
      </w:r>
      <w:r w:rsidRPr="00432AB5">
        <w:rPr>
          <w:sz w:val="24"/>
          <w:szCs w:val="24"/>
        </w:rPr>
        <w:t>alakaros Város Önkormányzat Képviselőtestülete a Közbiztonság helyzetéről szóló beszámolót tudomásul veszi.</w:t>
      </w:r>
      <w:r w:rsidRPr="00432AB5">
        <w:rPr>
          <w:sz w:val="24"/>
          <w:szCs w:val="24"/>
        </w:rPr>
        <w:br/>
      </w:r>
      <w:r>
        <w:rPr>
          <w:sz w:val="24"/>
          <w:szCs w:val="24"/>
          <w:lang w:eastAsia="ar-SA"/>
        </w:rPr>
        <w:t>Határidő</w:t>
      </w:r>
      <w:r w:rsidR="00FA2C76">
        <w:rPr>
          <w:sz w:val="24"/>
          <w:szCs w:val="24"/>
          <w:lang w:eastAsia="ar-SA"/>
        </w:rPr>
        <w:t xml:space="preserve">: </w:t>
      </w:r>
      <w:r w:rsidR="00D1363D">
        <w:rPr>
          <w:sz w:val="24"/>
          <w:szCs w:val="24"/>
          <w:lang w:eastAsia="ar-SA"/>
        </w:rPr>
        <w:t xml:space="preserve">            </w:t>
      </w:r>
      <w:r w:rsidR="00FA2C76">
        <w:rPr>
          <w:sz w:val="24"/>
          <w:szCs w:val="24"/>
          <w:lang w:eastAsia="ar-SA"/>
        </w:rPr>
        <w:t>azonnal</w:t>
      </w:r>
      <w:r>
        <w:rPr>
          <w:sz w:val="24"/>
          <w:szCs w:val="24"/>
        </w:rPr>
        <w:br/>
      </w:r>
      <w:r>
        <w:rPr>
          <w:sz w:val="24"/>
          <w:szCs w:val="24"/>
          <w:lang w:eastAsia="ar-SA"/>
        </w:rPr>
        <w:t>Felelős</w:t>
      </w:r>
      <w:r w:rsidR="00FA2C76">
        <w:rPr>
          <w:sz w:val="24"/>
          <w:szCs w:val="24"/>
          <w:lang w:eastAsia="ar-SA"/>
        </w:rPr>
        <w:t xml:space="preserve">: </w:t>
      </w:r>
      <w:r w:rsidR="00D1363D">
        <w:rPr>
          <w:sz w:val="24"/>
          <w:szCs w:val="24"/>
          <w:lang w:eastAsia="ar-SA"/>
        </w:rPr>
        <w:t xml:space="preserve">              </w:t>
      </w:r>
      <w:r w:rsidR="00FA2C76">
        <w:rPr>
          <w:sz w:val="24"/>
          <w:szCs w:val="24"/>
          <w:lang w:eastAsia="ar-SA"/>
        </w:rPr>
        <w:t>Novák</w:t>
      </w:r>
      <w:r>
        <w:rPr>
          <w:sz w:val="24"/>
          <w:szCs w:val="24"/>
          <w:lang w:eastAsia="ar-SA"/>
        </w:rPr>
        <w:t xml:space="preserve"> Ferenc polgármester</w:t>
      </w:r>
      <w:r>
        <w:rPr>
          <w:sz w:val="24"/>
          <w:szCs w:val="24"/>
        </w:rPr>
        <w:br/>
      </w:r>
      <w:r>
        <w:rPr>
          <w:sz w:val="24"/>
          <w:szCs w:val="24"/>
          <w:lang w:eastAsia="ar-SA"/>
        </w:rPr>
        <w:t xml:space="preserve">Operatív felelős: Bodor Johanna – a nagykanizsai rendőrkapitány, illetve a zalakarosi </w:t>
      </w:r>
      <w:r>
        <w:rPr>
          <w:sz w:val="24"/>
          <w:szCs w:val="24"/>
          <w:lang w:eastAsia="ar-SA"/>
        </w:rPr>
        <w:br/>
        <w:t xml:space="preserve">                            rendőrőrs vezetőjének tájékoztatása a képviselőtestület döntéséről</w:t>
      </w:r>
    </w:p>
    <w:p w14:paraId="523AC2A6" w14:textId="77777777" w:rsidR="005C559B" w:rsidRPr="00B83B99" w:rsidRDefault="005C559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4A37D1" w14:textId="77777777" w:rsidR="005C559B" w:rsidRPr="00B83B99" w:rsidRDefault="00B83B99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Zalakarosi Óvoda és Bölcsőde 2020/21-es nevelési évben végzett munkájáról</w:t>
      </w:r>
    </w:p>
    <w:p w14:paraId="414C1AC7" w14:textId="77777777" w:rsidR="00F95241" w:rsidRDefault="00B83B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 (Előterjesztés a jegyzőkönyvhöz mellékelve. )</w:t>
      </w:r>
    </w:p>
    <w:p w14:paraId="1FAC1392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27778243" w14:textId="77777777" w:rsidR="005F159A" w:rsidRDefault="00B83B99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</w:t>
      </w:r>
      <w:r w:rsidR="005F159A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2ECCFCFD" w14:textId="77777777" w:rsidR="005F159A" w:rsidRDefault="005F159A" w:rsidP="005F159A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091235AE" w14:textId="77777777" w:rsidR="005F159A" w:rsidRPr="004E0234" w:rsidRDefault="005F159A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313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B83B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313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83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AA1F76E" w14:textId="77777777" w:rsidR="00313E6B" w:rsidRPr="00E50194" w:rsidRDefault="00313E6B" w:rsidP="00313E6B">
      <w:pPr>
        <w:pStyle w:val="Szvegtrzs"/>
        <w:rPr>
          <w:b/>
          <w:sz w:val="24"/>
          <w:szCs w:val="24"/>
          <w:u w:val="single"/>
        </w:rPr>
      </w:pPr>
      <w:r w:rsidRPr="00D13FB0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529DF8AC" w14:textId="77777777" w:rsidR="002835B4" w:rsidRDefault="008271F6" w:rsidP="00DF75C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Vlasicsné Dörgönye Márta: </w:t>
      </w:r>
      <w:r w:rsidR="002835B4">
        <w:rPr>
          <w:sz w:val="24"/>
          <w:szCs w:val="24"/>
        </w:rPr>
        <w:t>Megköszöni a részletes beszámolót.</w:t>
      </w:r>
    </w:p>
    <w:p w14:paraId="1159C3CA" w14:textId="77777777" w:rsidR="002835B4" w:rsidRDefault="002835B4" w:rsidP="00DF75CB">
      <w:pPr>
        <w:pStyle w:val="Lista"/>
        <w:ind w:left="0" w:firstLine="0"/>
        <w:jc w:val="both"/>
        <w:rPr>
          <w:sz w:val="24"/>
          <w:szCs w:val="24"/>
        </w:rPr>
      </w:pPr>
    </w:p>
    <w:p w14:paraId="3BB8E60A" w14:textId="51B3DCA2" w:rsidR="005C559B" w:rsidRDefault="002835B4" w:rsidP="00763B5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Köszönti az intézményvezető asszonyt. Szakmailag jó munkát végzett az intézmény, </w:t>
      </w:r>
      <w:r w:rsidR="00FA2C76">
        <w:rPr>
          <w:sz w:val="24"/>
          <w:szCs w:val="24"/>
        </w:rPr>
        <w:t xml:space="preserve">a vírushelyzet alatt </w:t>
      </w:r>
      <w:r>
        <w:rPr>
          <w:sz w:val="24"/>
          <w:szCs w:val="24"/>
        </w:rPr>
        <w:t>nagy erőfeszítéseket tettek</w:t>
      </w:r>
      <w:r w:rsidR="00FA2C76">
        <w:rPr>
          <w:sz w:val="24"/>
          <w:szCs w:val="24"/>
        </w:rPr>
        <w:t>, hogy az intézmény minden egysége biztonságosan működhessen</w:t>
      </w:r>
      <w:r>
        <w:rPr>
          <w:sz w:val="24"/>
          <w:szCs w:val="24"/>
        </w:rPr>
        <w:t xml:space="preserve">. Néhány gond is van az infrastruktúra vonatkozásában: beázik az óvoda, a kültéri játékok állapota nagyon rossz, ezeket orvosolni kell. Megköszöni az intézmény munkáját. </w:t>
      </w:r>
      <w:r w:rsidR="008271F6">
        <w:rPr>
          <w:sz w:val="24"/>
          <w:szCs w:val="24"/>
        </w:rPr>
        <w:t xml:space="preserve"> </w:t>
      </w:r>
      <w:r w:rsidR="00562F44">
        <w:rPr>
          <w:sz w:val="24"/>
          <w:szCs w:val="24"/>
        </w:rPr>
        <w:br/>
        <w:t>Szavazásra teszi fel az alábbi határozati javaslat elfogadását:</w:t>
      </w:r>
    </w:p>
    <w:p w14:paraId="5BF45146" w14:textId="77777777" w:rsidR="00562F44" w:rsidRDefault="00562F44" w:rsidP="00562F44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Zalakaros Város Önkormányzat Képviselőtestülete a Zalakarosi Óvoda és Bölcsőde 2020/21-es nevelési évben végzett munkájáról szóló beszámolót elfogadja, és köszönetét fejezi ki a végzett munkáért.</w:t>
      </w:r>
    </w:p>
    <w:p w14:paraId="46DEC445" w14:textId="77777777" w:rsidR="00562F44" w:rsidRDefault="00562F44" w:rsidP="00562F44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Az intézményvezető óvoda tetőszerkezetén megrepedt palák cseréjére vonatkozó bejelentésére intézkedéseket tesz, felméri a munkálatok költésvonzatait a kültéri játékok</w:t>
      </w:r>
    </w:p>
    <w:p w14:paraId="6B1C5CBC" w14:textId="77777777" w:rsidR="00562F44" w:rsidRDefault="00562F44" w:rsidP="00562F44">
      <w:pPr>
        <w:pStyle w:val="Listaszerbekezds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állapotának felülvizsgálatával együtt.</w:t>
      </w:r>
    </w:p>
    <w:p w14:paraId="3F5DD650" w14:textId="77777777" w:rsidR="00763B5E" w:rsidRPr="00763B5E" w:rsidRDefault="00763B5E" w:rsidP="00763B5E">
      <w:pPr>
        <w:pStyle w:val="Lista"/>
        <w:ind w:left="0" w:firstLine="0"/>
        <w:jc w:val="both"/>
        <w:rPr>
          <w:sz w:val="24"/>
          <w:szCs w:val="24"/>
        </w:rPr>
      </w:pPr>
    </w:p>
    <w:p w14:paraId="0DF39C3F" w14:textId="42BBF906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5BDE6EA" w14:textId="77777777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149A8" w14:textId="77777777" w:rsidR="00562F44" w:rsidRDefault="00562F44" w:rsidP="00562F44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133/2021. (IX.22.) számú határozata:</w:t>
      </w:r>
    </w:p>
    <w:p w14:paraId="17A3A50D" w14:textId="33C76232" w:rsidR="00562F44" w:rsidRPr="002942B7" w:rsidRDefault="002942B7" w:rsidP="002942B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1. </w:t>
      </w:r>
      <w:r w:rsidR="00562F44" w:rsidRPr="002942B7">
        <w:rPr>
          <w:rFonts w:ascii="Times New Roman" w:eastAsia="Calibri" w:hAnsi="Times New Roman"/>
          <w:sz w:val="24"/>
          <w:szCs w:val="24"/>
          <w:lang w:eastAsia="ar-SA"/>
        </w:rPr>
        <w:t>Zalakaros Város Önkormányzat Képviselőtestülete a Zalakarosi Óvoda és Bölcsőde</w:t>
      </w:r>
      <w:r>
        <w:rPr>
          <w:rFonts w:ascii="Times New Roman" w:eastAsia="Calibri" w:hAnsi="Times New Roman"/>
          <w:sz w:val="24"/>
          <w:szCs w:val="24"/>
          <w:lang w:eastAsia="ar-SA"/>
        </w:rPr>
        <w:br/>
        <w:t xml:space="preserve">   </w:t>
      </w:r>
      <w:r w:rsidR="00562F44" w:rsidRPr="002942B7">
        <w:rPr>
          <w:rFonts w:ascii="Times New Roman" w:eastAsia="Calibri" w:hAnsi="Times New Roman"/>
          <w:sz w:val="24"/>
          <w:szCs w:val="24"/>
          <w:lang w:eastAsia="ar-SA"/>
        </w:rPr>
        <w:t xml:space="preserve"> 2020/21-es nevelési évben végzett munkájáról szóló beszámolót elfogadja, és köszönetét</w:t>
      </w:r>
      <w:r>
        <w:rPr>
          <w:rFonts w:ascii="Times New Roman" w:eastAsia="Calibri" w:hAnsi="Times New Roman"/>
          <w:sz w:val="24"/>
          <w:szCs w:val="24"/>
          <w:lang w:eastAsia="ar-SA"/>
        </w:rPr>
        <w:br/>
        <w:t xml:space="preserve">    </w:t>
      </w:r>
      <w:r w:rsidR="00562F44" w:rsidRPr="002942B7">
        <w:rPr>
          <w:rFonts w:ascii="Times New Roman" w:eastAsia="Calibri" w:hAnsi="Times New Roman"/>
          <w:sz w:val="24"/>
          <w:szCs w:val="24"/>
          <w:lang w:eastAsia="ar-SA"/>
        </w:rPr>
        <w:t xml:space="preserve"> fejezi ki a végzett munkáért.</w:t>
      </w:r>
    </w:p>
    <w:p w14:paraId="7BFF903A" w14:textId="0EE60A9C" w:rsidR="00562F44" w:rsidRPr="002942B7" w:rsidRDefault="002942B7" w:rsidP="002942B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2. </w:t>
      </w:r>
      <w:r w:rsidR="00562F44" w:rsidRPr="002942B7">
        <w:rPr>
          <w:rFonts w:ascii="Times New Roman" w:eastAsia="Calibri" w:hAnsi="Times New Roman"/>
          <w:sz w:val="24"/>
          <w:szCs w:val="24"/>
          <w:lang w:eastAsia="ar-SA"/>
        </w:rPr>
        <w:t xml:space="preserve">Az intézményvezető óvoda tetőszerkezetén megrepedt palák cseréjére vonatkozó </w:t>
      </w:r>
      <w:r>
        <w:rPr>
          <w:rFonts w:ascii="Times New Roman" w:eastAsia="Calibri" w:hAnsi="Times New Roman"/>
          <w:sz w:val="24"/>
          <w:szCs w:val="24"/>
          <w:lang w:eastAsia="ar-SA"/>
        </w:rPr>
        <w:br/>
        <w:t xml:space="preserve">     </w:t>
      </w:r>
      <w:r w:rsidR="00562F44" w:rsidRPr="002942B7">
        <w:rPr>
          <w:rFonts w:ascii="Times New Roman" w:eastAsia="Calibri" w:hAnsi="Times New Roman"/>
          <w:sz w:val="24"/>
          <w:szCs w:val="24"/>
          <w:lang w:eastAsia="ar-SA"/>
        </w:rPr>
        <w:t>bejelentésére intézkedéseket tesz, felméri a munkálatok költ</w:t>
      </w:r>
      <w:r w:rsidR="00D63DF0">
        <w:rPr>
          <w:rFonts w:ascii="Times New Roman" w:eastAsia="Calibri" w:hAnsi="Times New Roman"/>
          <w:sz w:val="24"/>
          <w:szCs w:val="24"/>
          <w:lang w:eastAsia="ar-SA"/>
        </w:rPr>
        <w:t>ség</w:t>
      </w:r>
      <w:r w:rsidR="00562F44" w:rsidRPr="002942B7">
        <w:rPr>
          <w:rFonts w:ascii="Times New Roman" w:eastAsia="Calibri" w:hAnsi="Times New Roman"/>
          <w:sz w:val="24"/>
          <w:szCs w:val="24"/>
          <w:lang w:eastAsia="ar-SA"/>
        </w:rPr>
        <w:t xml:space="preserve">vonzatait a kültéri </w:t>
      </w:r>
      <w:r w:rsidR="00D63DF0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     </w:t>
      </w:r>
      <w:r w:rsidR="00562F44" w:rsidRPr="002942B7">
        <w:rPr>
          <w:rFonts w:ascii="Times New Roman" w:eastAsia="Calibri" w:hAnsi="Times New Roman"/>
          <w:sz w:val="24"/>
          <w:szCs w:val="24"/>
          <w:lang w:eastAsia="ar-SA"/>
        </w:rPr>
        <w:t>játékok</w:t>
      </w:r>
    </w:p>
    <w:p w14:paraId="164CFD3B" w14:textId="7D98A887" w:rsidR="00562F44" w:rsidRPr="00D63DF0" w:rsidRDefault="00D63DF0" w:rsidP="00D63DF0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</w:t>
      </w:r>
      <w:r w:rsidR="00562F44" w:rsidRPr="00D63DF0">
        <w:rPr>
          <w:rFonts w:ascii="Times New Roman" w:eastAsia="Calibri" w:hAnsi="Times New Roman"/>
          <w:sz w:val="24"/>
          <w:szCs w:val="24"/>
          <w:lang w:eastAsia="ar-SA"/>
        </w:rPr>
        <w:t>állapotának felülvizsgálatával együtt.</w:t>
      </w:r>
    </w:p>
    <w:p w14:paraId="229B732A" w14:textId="77777777" w:rsidR="00562F44" w:rsidRDefault="00562F44" w:rsidP="00562F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            azonnal </w:t>
      </w:r>
    </w:p>
    <w:p w14:paraId="409DC49C" w14:textId="77777777" w:rsidR="00562F44" w:rsidRDefault="00562F44" w:rsidP="00562F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               Novák Ferenc polgármester</w:t>
      </w:r>
    </w:p>
    <w:p w14:paraId="7F8C70E8" w14:textId="77777777" w:rsidR="00562F44" w:rsidRDefault="00562F44" w:rsidP="00562F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Bodor Johanna – intézményvezető tájékoztatása a képviselőtestület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döntéséről- 1./ pont vonatkozásában</w:t>
      </w:r>
    </w:p>
    <w:p w14:paraId="5EF78039" w14:textId="1EE86996" w:rsidR="005C559B" w:rsidRDefault="00562F44" w:rsidP="00562F44">
      <w:pPr>
        <w:suppressAutoHyphens/>
        <w:spacing w:after="0" w:line="240" w:lineRule="auto"/>
        <w:ind w:left="1701" w:hanging="28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Bognár Ottó Péter településüzemeltetési, hatósági és közbiztonsági referens-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2./ pont vonatkozásában</w:t>
      </w:r>
    </w:p>
    <w:p w14:paraId="55276E77" w14:textId="77777777" w:rsidR="00562F44" w:rsidRPr="00562F44" w:rsidRDefault="00562F44" w:rsidP="00562F44">
      <w:pPr>
        <w:suppressAutoHyphens/>
        <w:spacing w:after="0" w:line="240" w:lineRule="auto"/>
        <w:ind w:left="1701" w:hanging="28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7FEF8A0" w14:textId="77777777" w:rsidR="00F95241" w:rsidRPr="00C11105" w:rsidRDefault="00005C28" w:rsidP="00C1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       Tájékoztatás az oktató-nevelő munkáról</w:t>
      </w:r>
      <w:r w:rsidR="00C11105">
        <w:rPr>
          <w:rFonts w:ascii="Times New Roman" w:eastAsia="Times New Roman" w:hAnsi="Times New Roman" w:cs="Times New Roman"/>
          <w:sz w:val="24"/>
          <w:szCs w:val="24"/>
        </w:rPr>
        <w:br/>
      </w:r>
      <w:r w:rsidR="00C11105" w:rsidRPr="00C111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95241" w:rsidRPr="00C11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1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95241" w:rsidRPr="00C11105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C11105">
        <w:rPr>
          <w:rFonts w:ascii="Times New Roman" w:hAnsi="Times New Roman" w:cs="Times New Roman"/>
          <w:sz w:val="24"/>
          <w:szCs w:val="24"/>
        </w:rPr>
        <w:br/>
        <w:t xml:space="preserve">           (Előterjesztés a jegyzőkönyvhöz mellékelve. )</w:t>
      </w:r>
    </w:p>
    <w:p w14:paraId="6B94FDDF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DDC357E" w14:textId="77777777" w:rsidR="00A17E9F" w:rsidRDefault="00005C28" w:rsidP="00A1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</w:t>
      </w:r>
      <w:r w:rsidR="00A17E9F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13FD08C1" w14:textId="77777777" w:rsidR="00A17E9F" w:rsidRDefault="00A17E9F" w:rsidP="00A17E9F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6D458FC1" w14:textId="77777777" w:rsidR="00A17E9F" w:rsidRPr="004E0234" w:rsidRDefault="00A17E9F" w:rsidP="00A1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 w:rsidR="009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005C28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IX.16.)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számú határozata és a Humánpolitikai és Ügyrendi Bizottság</w:t>
      </w:r>
      <w:r w:rsidR="00923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0A8CF6F" w14:textId="77777777" w:rsidR="0092325D" w:rsidRDefault="0092325D" w:rsidP="0092325D">
      <w:pPr>
        <w:pStyle w:val="Szvegtrzs"/>
        <w:rPr>
          <w:sz w:val="24"/>
          <w:szCs w:val="24"/>
        </w:rPr>
      </w:pPr>
      <w:r w:rsidRPr="00D13FB0">
        <w:rPr>
          <w:sz w:val="24"/>
          <w:szCs w:val="24"/>
        </w:rPr>
        <w:t>A bizottság javasolja a képviselőtestület számára az előterjesztés szerinti határozati javaslat elfogadását</w:t>
      </w:r>
      <w:r>
        <w:rPr>
          <w:sz w:val="24"/>
          <w:szCs w:val="24"/>
        </w:rPr>
        <w:t>.</w:t>
      </w:r>
    </w:p>
    <w:p w14:paraId="072A9398" w14:textId="77777777" w:rsidR="00827E03" w:rsidRDefault="00827E03" w:rsidP="0092325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Vlasicsné Dörgönye Márta: Megköszöni a beszámolót. </w:t>
      </w:r>
    </w:p>
    <w:p w14:paraId="076CDF86" w14:textId="77777777" w:rsidR="00827E03" w:rsidRPr="00827E03" w:rsidRDefault="00827E03" w:rsidP="0092325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No</w:t>
      </w:r>
      <w:r w:rsidR="00FA2C76">
        <w:rPr>
          <w:sz w:val="24"/>
          <w:szCs w:val="24"/>
        </w:rPr>
        <w:t xml:space="preserve">vák Ferenc: Az </w:t>
      </w:r>
      <w:r w:rsidR="00575A90">
        <w:rPr>
          <w:sz w:val="24"/>
          <w:szCs w:val="24"/>
        </w:rPr>
        <w:t xml:space="preserve">infrastruktúra vonatkozásában itt is van </w:t>
      </w:r>
      <w:r w:rsidR="002D0693">
        <w:rPr>
          <w:sz w:val="24"/>
          <w:szCs w:val="24"/>
        </w:rPr>
        <w:t>gond:</w:t>
      </w:r>
      <w:r>
        <w:rPr>
          <w:sz w:val="24"/>
          <w:szCs w:val="24"/>
        </w:rPr>
        <w:t xml:space="preserve"> az iskola tetőszerkezete nagyon rossz és a konyha is beázik. Megköszöni a Nagykanizsai Tankerület és az iskola munkáját.</w:t>
      </w:r>
    </w:p>
    <w:p w14:paraId="76C7DF15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CC62CCD" w14:textId="77777777" w:rsidR="00F95241" w:rsidRDefault="00005C28" w:rsidP="000D747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F95241">
        <w:rPr>
          <w:sz w:val="24"/>
          <w:szCs w:val="24"/>
        </w:rPr>
        <w:t>: Szavazásra teszi fel az előterjesztés szerinti határozati javaslat elfogadását.</w:t>
      </w:r>
    </w:p>
    <w:p w14:paraId="09B19E3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E0EC964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850EA61" w14:textId="77777777" w:rsidR="008E5960" w:rsidRDefault="008E5960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3C5830" w14:textId="77777777" w:rsidR="008376BF" w:rsidRDefault="008376BF" w:rsidP="008376BF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134/2021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6D10182E" w14:textId="4442A051" w:rsidR="008376BF" w:rsidRPr="008376BF" w:rsidRDefault="008376BF" w:rsidP="008376BF">
      <w:pPr>
        <w:pStyle w:val="Lista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Zalakaros Város Önkormányzat Képviselőtestülete a Zalakarosi Móra Ferenc Általános Iskola és Alapfokú Művészeti Iskola oktató-nevelő munkájáról szóló tájékoztatást tudomásul vette.</w:t>
      </w:r>
      <w:r>
        <w:rPr>
          <w:b/>
          <w:bCs/>
          <w:sz w:val="24"/>
          <w:szCs w:val="24"/>
          <w:u w:val="single"/>
        </w:rPr>
        <w:br/>
      </w:r>
      <w:r>
        <w:rPr>
          <w:color w:val="000000"/>
          <w:sz w:val="24"/>
          <w:szCs w:val="24"/>
        </w:rPr>
        <w:t>Határidő</w:t>
      </w:r>
      <w:r w:rsidR="00575A90">
        <w:rPr>
          <w:color w:val="000000"/>
          <w:sz w:val="24"/>
          <w:szCs w:val="24"/>
        </w:rPr>
        <w:t xml:space="preserve">: </w:t>
      </w:r>
      <w:r w:rsidR="00D1363D">
        <w:rPr>
          <w:color w:val="000000"/>
          <w:sz w:val="24"/>
          <w:szCs w:val="24"/>
        </w:rPr>
        <w:t xml:space="preserve">            </w:t>
      </w:r>
      <w:r w:rsidR="00575A90">
        <w:rPr>
          <w:color w:val="000000"/>
          <w:sz w:val="24"/>
          <w:szCs w:val="24"/>
        </w:rPr>
        <w:t>azonnal</w:t>
      </w:r>
    </w:p>
    <w:p w14:paraId="1D7C8889" w14:textId="49AE0F07" w:rsidR="008376BF" w:rsidRDefault="008376BF" w:rsidP="00837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</w:t>
      </w:r>
      <w:r w:rsidR="0057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575A90">
        <w:rPr>
          <w:rFonts w:ascii="Times New Roman" w:eastAsia="Times New Roman" w:hAnsi="Times New Roman" w:cs="Times New Roman"/>
          <w:color w:val="000000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Ferenc polgármester</w:t>
      </w:r>
    </w:p>
    <w:p w14:paraId="4D8EB1EE" w14:textId="77777777" w:rsidR="008376BF" w:rsidRDefault="008376BF" w:rsidP="00837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Operatív felelős: Bodor Johanna igazgatási ügyintéző – Nagykanizsai Tankerületi Központ                   </w:t>
      </w:r>
    </w:p>
    <w:p w14:paraId="764CE035" w14:textId="77777777" w:rsidR="008376BF" w:rsidRDefault="008376BF" w:rsidP="00837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tájékoztatása</w:t>
      </w:r>
    </w:p>
    <w:p w14:paraId="7E424EE8" w14:textId="77777777" w:rsidR="005C559B" w:rsidRDefault="005C559B" w:rsidP="0000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A0BA6" w14:textId="77777777" w:rsidR="005C559B" w:rsidRPr="00005C28" w:rsidRDefault="00005C28" w:rsidP="00005C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C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Beszámoló a lakóhely környezeti állapotáról, parlagfű elleni védekezés helyi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helyi feladatairól beszámoló, a parlagfű elleni helyi védekezés 2022. évi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elfogadása      </w:t>
      </w:r>
    </w:p>
    <w:p w14:paraId="57FDB266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(Előterjesztés a jegyzőkönyvhöz mellékelve. )</w:t>
      </w:r>
    </w:p>
    <w:p w14:paraId="3AB1DDC1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49501C4" w14:textId="77777777" w:rsidR="00EB2E7B" w:rsidRDefault="00585C6E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73718F12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668AA1B1" w14:textId="7777777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9B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34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005C28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9B7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F6A02C0" w14:textId="77777777" w:rsidR="009B765F" w:rsidRPr="00425672" w:rsidRDefault="009B765F" w:rsidP="009B765F">
      <w:pPr>
        <w:pStyle w:val="Szvegtrzs"/>
        <w:spacing w:after="0"/>
        <w:jc w:val="both"/>
        <w:rPr>
          <w:b/>
          <w:sz w:val="24"/>
          <w:szCs w:val="24"/>
          <w:u w:val="single"/>
        </w:rPr>
      </w:pPr>
      <w:r w:rsidRPr="00425672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50F87ED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8266740" w14:textId="77777777" w:rsidR="00F95241" w:rsidRDefault="00005C28" w:rsidP="008E596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0D7472">
        <w:rPr>
          <w:sz w:val="24"/>
          <w:szCs w:val="24"/>
        </w:rPr>
        <w:t xml:space="preserve">: Javasolja elfogadásra az </w:t>
      </w:r>
      <w:r w:rsidR="00F95241">
        <w:rPr>
          <w:sz w:val="24"/>
          <w:szCs w:val="24"/>
        </w:rPr>
        <w:t>előterjesztés szerinti határozati javaslat</w:t>
      </w:r>
      <w:r w:rsidR="000D7472">
        <w:rPr>
          <w:sz w:val="24"/>
          <w:szCs w:val="24"/>
        </w:rPr>
        <w:t>ot, melyet szavazásra tesz fel.</w:t>
      </w:r>
    </w:p>
    <w:p w14:paraId="2453F318" w14:textId="77777777" w:rsidR="007F3AA8" w:rsidRDefault="007F3AA8" w:rsidP="00F95241">
      <w:pPr>
        <w:pStyle w:val="Lista"/>
        <w:ind w:left="0" w:firstLine="0"/>
        <w:rPr>
          <w:sz w:val="24"/>
          <w:szCs w:val="24"/>
        </w:rPr>
      </w:pPr>
    </w:p>
    <w:p w14:paraId="43A1A853" w14:textId="77777777" w:rsidR="00576C0D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BC3525E" w14:textId="77777777" w:rsidR="00576C0D" w:rsidRDefault="00576C0D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BAE4C" w14:textId="77777777" w:rsidR="00576C0D" w:rsidRDefault="00576C0D" w:rsidP="00576C0D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135/2021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2F9A84C2" w14:textId="77777777" w:rsidR="00576C0D" w:rsidRPr="00736696" w:rsidRDefault="00576C0D" w:rsidP="0057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Zalakaros Város Önkormányzat Képviselőtestülete</w:t>
      </w:r>
    </w:p>
    <w:p w14:paraId="55E3D6B9" w14:textId="77777777" w:rsidR="00576C0D" w:rsidRPr="00736696" w:rsidRDefault="00576C0D" w:rsidP="00576C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Zalakaros város környezeti állapotáról készült tájékoztatást elfogadja.</w:t>
      </w:r>
    </w:p>
    <w:p w14:paraId="20B165A7" w14:textId="77777777" w:rsidR="00576C0D" w:rsidRPr="00736696" w:rsidRDefault="00576C0D" w:rsidP="00576C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elkéri a Polgármestert, hogy a lakóhely környezeti állapotáról a lakosságot a 2022. februári Lakossági Fórumon tájékoztassa.</w:t>
      </w:r>
    </w:p>
    <w:p w14:paraId="50958777" w14:textId="77777777" w:rsidR="00576C0D" w:rsidRPr="00736696" w:rsidRDefault="00576C0D" w:rsidP="00576C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udomásul veszi a parlagfű elleni védekezés 2021. évi programjáról szóló tájékoztatást.</w:t>
      </w:r>
    </w:p>
    <w:p w14:paraId="137ACB3B" w14:textId="77777777" w:rsidR="00576C0D" w:rsidRPr="00736696" w:rsidRDefault="00576C0D" w:rsidP="00576C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e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lfogadja a parlagfű elleni védekezés 2022. évi feladatairól szóló munkatervet és elrendeli annak ütemterv szerinti végrehajtását.</w:t>
      </w:r>
    </w:p>
    <w:p w14:paraId="68D35898" w14:textId="77777777" w:rsidR="00576C0D" w:rsidRPr="00736696" w:rsidRDefault="00576C0D" w:rsidP="00576C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elkéri a Hivatalt, hogy a feladatok előkészületeiről és a program végrehajtásáról tájékoztassa a képviselőtestületet.</w:t>
      </w:r>
    </w:p>
    <w:p w14:paraId="0EFAA7F9" w14:textId="77777777" w:rsidR="00DF545D" w:rsidRDefault="00DF545D" w:rsidP="0057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0AAC63" w14:textId="0675EE14" w:rsidR="00576C0D" w:rsidRPr="00736696" w:rsidRDefault="00576C0D" w:rsidP="0057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Határidő: </w:t>
      </w:r>
      <w:r w:rsidR="00D136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folyamatos</w:t>
      </w:r>
      <w:r w:rsidR="00737813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          </w:t>
      </w:r>
      <w:r w:rsidR="00D136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2. pont esetében 2022. fe</w:t>
      </w:r>
      <w:r w:rsidR="00567C2F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737813">
        <w:rPr>
          <w:rFonts w:ascii="Times New Roman" w:eastAsia="Times New Roman" w:hAnsi="Times New Roman" w:cs="Times New Roman"/>
          <w:sz w:val="24"/>
          <w:szCs w:val="24"/>
          <w:lang w:val="en-GB"/>
        </w:rPr>
        <w:t>uár</w:t>
      </w:r>
      <w:r w:rsidR="00737813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         </w:t>
      </w:r>
      <w:r w:rsidR="00D136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 pont esetében 2022. </w:t>
      </w:r>
      <w:r w:rsidR="00567C2F">
        <w:rPr>
          <w:rFonts w:ascii="Times New Roman" w:eastAsia="Times New Roman" w:hAnsi="Times New Roman" w:cs="Times New Roman"/>
          <w:sz w:val="24"/>
          <w:szCs w:val="24"/>
          <w:lang w:val="en-GB"/>
        </w:rPr>
        <w:t>október</w:t>
      </w:r>
      <w:r w:rsidR="00BB2438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Felelős: </w:t>
      </w:r>
      <w:r w:rsidR="00D1363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</w:t>
      </w: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Novák Ferenc polgármester</w:t>
      </w:r>
    </w:p>
    <w:p w14:paraId="51841CE4" w14:textId="2FF2F327" w:rsidR="005C559B" w:rsidRDefault="00576C0D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6696">
        <w:rPr>
          <w:rFonts w:ascii="Times New Roman" w:eastAsia="Times New Roman" w:hAnsi="Times New Roman" w:cs="Times New Roman"/>
          <w:sz w:val="24"/>
          <w:szCs w:val="24"/>
          <w:lang w:val="en-GB"/>
        </w:rPr>
        <w:t>Operatív felelős: Bognár Ottó Péter településüzemeltetési, hatósági és közbiztonsági referens</w:t>
      </w:r>
    </w:p>
    <w:p w14:paraId="5455493E" w14:textId="77777777" w:rsidR="005C559B" w:rsidRDefault="005C559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66E7B75F" w14:textId="77777777" w:rsidR="005C559B" w:rsidRDefault="00005C28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        Helyi zaj- és rezgésvédelmi szabályok felülvizsgálata</w:t>
      </w:r>
    </w:p>
    <w:p w14:paraId="6272AE45" w14:textId="77777777" w:rsidR="00F95241" w:rsidRDefault="00C11105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b/>
          <w:bCs/>
          <w:sz w:val="24"/>
          <w:szCs w:val="24"/>
        </w:rPr>
        <w:t xml:space="preserve">  </w:t>
      </w:r>
      <w:r w:rsidR="00CA413D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 </w:t>
      </w:r>
      <w:r w:rsidR="00CA413D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64948972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169C856" w14:textId="77777777" w:rsidR="00EB2E7B" w:rsidRDefault="00FA12E6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423750A0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5F1CEB9B" w14:textId="7777777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744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005C28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744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00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3877F35" w14:textId="77777777" w:rsidR="00744001" w:rsidRDefault="00744001" w:rsidP="0074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06371"/>
      <w:r>
        <w:rPr>
          <w:rFonts w:ascii="Times New Roman" w:hAnsi="Times New Roman" w:cs="Times New Roman"/>
          <w:sz w:val="24"/>
          <w:szCs w:val="24"/>
        </w:rPr>
        <w:t>A bizottság javasolja a képviselőtestület számára, hogy a Zalakarosi Turisztikai Nonprofit Kft. ügyvezetőjének akusztikai és audiovizuális szakemberek bevonásával elkészített szakvéleményének ismeretében döntsön a rendeletmódosítás tartalmi elemeiről.</w:t>
      </w:r>
    </w:p>
    <w:p w14:paraId="302815A8" w14:textId="77777777" w:rsidR="00FA12E6" w:rsidRDefault="00FA12E6" w:rsidP="00744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39C2F" w14:textId="77777777" w:rsidR="00567C2F" w:rsidRDefault="00FA12E6" w:rsidP="00FA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E6">
        <w:rPr>
          <w:rFonts w:ascii="Times New Roman" w:hAnsi="Times New Roman" w:cs="Times New Roman"/>
          <w:sz w:val="24"/>
          <w:szCs w:val="24"/>
        </w:rPr>
        <w:t>Novák Ference: Lakossági észrevételek érkeztek</w:t>
      </w:r>
      <w:r w:rsidR="00C8731B">
        <w:rPr>
          <w:rFonts w:ascii="Times New Roman" w:hAnsi="Times New Roman" w:cs="Times New Roman"/>
          <w:sz w:val="24"/>
          <w:szCs w:val="24"/>
        </w:rPr>
        <w:t xml:space="preserve"> a zajkeltéssel kapcsolatban</w:t>
      </w:r>
      <w:r w:rsidRPr="00FA12E6">
        <w:rPr>
          <w:rFonts w:ascii="Times New Roman" w:hAnsi="Times New Roman" w:cs="Times New Roman"/>
          <w:sz w:val="24"/>
          <w:szCs w:val="24"/>
        </w:rPr>
        <w:t xml:space="preserve">: a </w:t>
      </w:r>
      <w:r w:rsidR="00C8731B">
        <w:rPr>
          <w:rFonts w:ascii="Times New Roman" w:hAnsi="Times New Roman" w:cs="Times New Roman"/>
          <w:sz w:val="24"/>
          <w:szCs w:val="24"/>
        </w:rPr>
        <w:t>séta</w:t>
      </w:r>
      <w:r w:rsidRPr="00FA12E6">
        <w:rPr>
          <w:rFonts w:ascii="Times New Roman" w:hAnsi="Times New Roman" w:cs="Times New Roman"/>
          <w:sz w:val="24"/>
          <w:szCs w:val="24"/>
        </w:rPr>
        <w:t>repülő szolgáltatással, a robbanómotoros</w:t>
      </w:r>
      <w:r w:rsidR="00C8731B">
        <w:rPr>
          <w:rFonts w:ascii="Times New Roman" w:hAnsi="Times New Roman" w:cs="Times New Roman"/>
          <w:sz w:val="24"/>
          <w:szCs w:val="24"/>
        </w:rPr>
        <w:t xml:space="preserve"> gépekkel</w:t>
      </w:r>
      <w:r w:rsidRPr="00FA12E6">
        <w:rPr>
          <w:rFonts w:ascii="Times New Roman" w:hAnsi="Times New Roman" w:cs="Times New Roman"/>
          <w:sz w:val="24"/>
          <w:szCs w:val="24"/>
        </w:rPr>
        <w:t xml:space="preserve"> és </w:t>
      </w:r>
      <w:r w:rsidR="00C8731B">
        <w:rPr>
          <w:rFonts w:ascii="Times New Roman" w:hAnsi="Times New Roman" w:cs="Times New Roman"/>
          <w:sz w:val="24"/>
          <w:szCs w:val="24"/>
        </w:rPr>
        <w:t>építési munkákkal kapcsolatos zajkeltés</w:t>
      </w:r>
      <w:r w:rsidRPr="00FA12E6">
        <w:rPr>
          <w:rFonts w:ascii="Times New Roman" w:hAnsi="Times New Roman" w:cs="Times New Roman"/>
          <w:sz w:val="24"/>
          <w:szCs w:val="24"/>
        </w:rPr>
        <w:t>, a rendezvénytér rendezvényeivel kapcsolatban</w:t>
      </w:r>
      <w:bookmarkEnd w:id="0"/>
      <w:r w:rsidR="00DF4476">
        <w:rPr>
          <w:rFonts w:ascii="Times New Roman" w:hAnsi="Times New Roman" w:cs="Times New Roman"/>
          <w:sz w:val="24"/>
          <w:szCs w:val="24"/>
        </w:rPr>
        <w:t>, melyek írásban megválaszolásra kerültek.</w:t>
      </w:r>
    </w:p>
    <w:p w14:paraId="2D1B7BDC" w14:textId="77777777" w:rsidR="00F95241" w:rsidRPr="00FA12E6" w:rsidRDefault="00F95241" w:rsidP="00FA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E6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FA12E6">
        <w:rPr>
          <w:rFonts w:ascii="Times New Roman" w:hAnsi="Times New Roman" w:cs="Times New Roman"/>
          <w:sz w:val="24"/>
          <w:szCs w:val="24"/>
        </w:rPr>
        <w:t>alábbi</w:t>
      </w:r>
      <w:r w:rsidRPr="00FA12E6"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FA12E6">
        <w:rPr>
          <w:rFonts w:ascii="Times New Roman" w:hAnsi="Times New Roman" w:cs="Times New Roman"/>
          <w:sz w:val="24"/>
          <w:szCs w:val="24"/>
        </w:rPr>
        <w:t>:</w:t>
      </w:r>
    </w:p>
    <w:p w14:paraId="126B7706" w14:textId="77777777" w:rsidR="00F95241" w:rsidRPr="00567C2F" w:rsidRDefault="00567C2F" w:rsidP="005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9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úgy határoz, a Zalakarosi Turisztikai Nonprofit Kft. ügyvezetőjének akusztikai és audiovizuális szakemberek bevonásával elkészített szakvéleményének ismeretében dönt a rendeletmódosítás tartalmi elemeiről.</w:t>
      </w:r>
    </w:p>
    <w:p w14:paraId="3FC1DB53" w14:textId="77777777" w:rsidR="007F3AA8" w:rsidRDefault="007F3AA8" w:rsidP="00F95241">
      <w:pPr>
        <w:pStyle w:val="Lista"/>
        <w:ind w:left="0" w:firstLine="0"/>
        <w:rPr>
          <w:sz w:val="24"/>
          <w:szCs w:val="24"/>
        </w:rPr>
      </w:pPr>
    </w:p>
    <w:p w14:paraId="0B07D732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C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6D75D0D" w14:textId="77777777" w:rsidR="007F3AA8" w:rsidRDefault="007F3AA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984ED" w14:textId="77777777" w:rsidR="00567C2F" w:rsidRDefault="00567C2F" w:rsidP="00567C2F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136/2021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210D63B2" w14:textId="77777777" w:rsidR="00567C2F" w:rsidRDefault="00567C2F" w:rsidP="005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9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úgy határoz, a Zalakarosi Turisztikai Nonprofit Kft. ügyvezetőjének akusztikai és audiovizuális szakemberek bevonásával elkészített szakvéleményének ismeretében dönt a rendeletmódosítás tartalmi elemeiről.</w:t>
      </w:r>
    </w:p>
    <w:p w14:paraId="19B67736" w14:textId="77777777" w:rsidR="00DF545D" w:rsidRDefault="00DF545D" w:rsidP="0056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81A67" w14:textId="4930DD4C" w:rsidR="00567C2F" w:rsidRPr="008F26CA" w:rsidRDefault="00567C2F" w:rsidP="0056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6C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C8731B" w:rsidRPr="008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8731B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8F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8F26CA">
        <w:rPr>
          <w:rFonts w:ascii="Times New Roman" w:eastAsia="Times New Roman" w:hAnsi="Times New Roman" w:cs="Times New Roman"/>
          <w:sz w:val="24"/>
          <w:szCs w:val="24"/>
        </w:rPr>
        <w:t xml:space="preserve"> 31.</w:t>
      </w:r>
    </w:p>
    <w:p w14:paraId="39E99558" w14:textId="7DE368B9" w:rsidR="00567C2F" w:rsidRPr="008F26CA" w:rsidRDefault="00567C2F" w:rsidP="0056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6C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C8731B" w:rsidRPr="008F26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8731B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8F26CA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51132616" w14:textId="77777777" w:rsidR="00567C2F" w:rsidRPr="008F26CA" w:rsidRDefault="00567C2F" w:rsidP="005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CA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településüzemeltetési, hatósági és közbiztonsági referens</w:t>
      </w:r>
    </w:p>
    <w:p w14:paraId="66A90104" w14:textId="77777777" w:rsidR="005C559B" w:rsidRDefault="005C559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98ED49" w14:textId="77777777" w:rsidR="005C559B" w:rsidRDefault="00005C28" w:rsidP="00911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      Ajánlatok elbírálása „Torrens árok (Zalakaros </w:t>
      </w:r>
      <w:r w:rsidR="00911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669 hrsz.) helyreállításához </w:t>
      </w:r>
      <w:r w:rsidR="00911D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kapcsolódóan kivitelezési feladatok elvégzése” tárgyban</w:t>
      </w:r>
    </w:p>
    <w:p w14:paraId="11D40CDF" w14:textId="77777777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61A4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1561A4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0EFE8A87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6150368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7F30869E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03A95370" w14:textId="7777777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 w:rsidR="00744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36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911D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IX.16.)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számú határozata és a Humánpolitikai és Ügyrendi Bizottság</w:t>
      </w:r>
      <w:r w:rsidR="00744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1F2A2DE" w14:textId="77777777" w:rsidR="00744001" w:rsidRPr="0080632E" w:rsidRDefault="00744001" w:rsidP="00744001">
      <w:pPr>
        <w:pStyle w:val="Szvegtrzs"/>
        <w:spacing w:after="0"/>
        <w:jc w:val="both"/>
        <w:rPr>
          <w:b/>
          <w:sz w:val="24"/>
          <w:szCs w:val="24"/>
          <w:u w:val="single"/>
        </w:rPr>
      </w:pPr>
      <w:r w:rsidRPr="0080632E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245ED47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5090349" w14:textId="77777777" w:rsidR="00F95241" w:rsidRDefault="00911D99" w:rsidP="0076402C">
      <w:pPr>
        <w:pStyle w:val="Lista"/>
        <w:ind w:left="0" w:firstLine="0"/>
        <w:jc w:val="both"/>
        <w:rPr>
          <w:sz w:val="24"/>
          <w:szCs w:val="24"/>
        </w:rPr>
      </w:pPr>
      <w:r w:rsidRPr="0076402C">
        <w:rPr>
          <w:sz w:val="24"/>
          <w:szCs w:val="24"/>
        </w:rPr>
        <w:t>Novák Ferenc</w:t>
      </w:r>
      <w:r w:rsidR="00F95241" w:rsidRPr="0076402C">
        <w:rPr>
          <w:sz w:val="24"/>
          <w:szCs w:val="24"/>
        </w:rPr>
        <w:t xml:space="preserve">: </w:t>
      </w:r>
      <w:r w:rsidR="00B33016">
        <w:rPr>
          <w:sz w:val="24"/>
          <w:szCs w:val="24"/>
        </w:rPr>
        <w:t>Elfogadásra javasolja az előterjesztés szerinti határozati javaslatot, melyet s</w:t>
      </w:r>
      <w:r w:rsidR="00F95241">
        <w:rPr>
          <w:sz w:val="24"/>
          <w:szCs w:val="24"/>
        </w:rPr>
        <w:t>zavazásra tesz</w:t>
      </w:r>
      <w:r w:rsidR="00B33016">
        <w:rPr>
          <w:sz w:val="24"/>
          <w:szCs w:val="24"/>
        </w:rPr>
        <w:t xml:space="preserve"> f</w:t>
      </w:r>
      <w:r w:rsidR="00052208">
        <w:rPr>
          <w:sz w:val="24"/>
          <w:szCs w:val="24"/>
        </w:rPr>
        <w:t>el.</w:t>
      </w:r>
    </w:p>
    <w:p w14:paraId="25CFFA9C" w14:textId="77777777" w:rsidR="005C559B" w:rsidRDefault="005C559B" w:rsidP="00F95241">
      <w:pPr>
        <w:pStyle w:val="Lista"/>
        <w:ind w:left="0" w:firstLine="0"/>
        <w:rPr>
          <w:sz w:val="24"/>
          <w:szCs w:val="24"/>
        </w:rPr>
      </w:pPr>
    </w:p>
    <w:p w14:paraId="36CE0C83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9C2CF44" w14:textId="77777777" w:rsidR="0051772F" w:rsidRDefault="0051772F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9616BA" w14:textId="77777777" w:rsidR="0051772F" w:rsidRDefault="0051772F" w:rsidP="0051772F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137/2021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55F2D228" w14:textId="77777777" w:rsidR="0051772F" w:rsidRDefault="0051772F" w:rsidP="00517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669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5F753AA5" w14:textId="77777777" w:rsidR="0051772F" w:rsidRPr="00F4402A" w:rsidRDefault="0051772F" w:rsidP="0051772F">
      <w:pPr>
        <w:pStyle w:val="Listaszerbekezds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402A">
        <w:rPr>
          <w:rFonts w:ascii="Times New Roman" w:hAnsi="Times New Roman"/>
          <w:sz w:val="24"/>
          <w:szCs w:val="24"/>
        </w:rPr>
        <w:t>Zalakaros Város Önkormányzata (8749 Zalakaros, Gyógyfürdő tér 1.) ajánlatkérő által, „Torrens árok (Zalakaros 669 hrsz.) helyreállításához kapcsolódóan kivitelezési feladatok elvégzése”</w:t>
      </w:r>
      <w:r w:rsidRPr="00F4402A">
        <w:rPr>
          <w:rFonts w:ascii="Times New Roman" w:hAnsi="Times New Roman"/>
          <w:bCs/>
          <w:sz w:val="24"/>
          <w:szCs w:val="24"/>
        </w:rPr>
        <w:t xml:space="preserve"> </w:t>
      </w:r>
      <w:r w:rsidRPr="00F4402A">
        <w:rPr>
          <w:rFonts w:ascii="Times New Roman" w:hAnsi="Times New Roman"/>
          <w:sz w:val="24"/>
          <w:szCs w:val="24"/>
        </w:rPr>
        <w:t xml:space="preserve">tárgyú ajánlattételi eljárásban a Rinoterra Kft. (székhely: 8800 Nagykanizsa, Téglagyári utca 20.) által benyújtott ajánlatot érvénytelennek, a FUNDAXIS-3M Építőipari Korlátolt Felelősségű Társaság (székhely: 8640 Fonyód, Csend utca 5. telephely: 8800 Nagykanizsa, Ady E. u.11.) által benyújtott ajánlatot érvényesnek nyilvánítja. </w:t>
      </w:r>
    </w:p>
    <w:p w14:paraId="2F57BE49" w14:textId="77777777" w:rsidR="0051772F" w:rsidRPr="00F4402A" w:rsidRDefault="0051772F" w:rsidP="0051772F">
      <w:pPr>
        <w:pStyle w:val="Listaszerbekezds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4402A">
        <w:rPr>
          <w:rFonts w:ascii="Times New Roman" w:hAnsi="Times New Roman"/>
          <w:sz w:val="24"/>
          <w:szCs w:val="24"/>
        </w:rPr>
        <w:t>yertes ajánlattevőként a FUNDAXIS-3M Építőipari Korlátolt Felelősségű Társaságot (székhely: 8640 Fonyód, Csend utca 5. telephely: 8800 Nagykanizsa, Ady E. u.11.) hirdeti ki bruttó 4.211.477 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02A">
        <w:rPr>
          <w:rFonts w:ascii="Times New Roman" w:hAnsi="Times New Roman"/>
          <w:sz w:val="24"/>
          <w:szCs w:val="24"/>
        </w:rPr>
        <w:t>ajánlati árral.</w:t>
      </w:r>
    </w:p>
    <w:p w14:paraId="542BB10A" w14:textId="77777777" w:rsidR="0051772F" w:rsidRPr="00F4402A" w:rsidRDefault="0051772F" w:rsidP="0051772F">
      <w:pPr>
        <w:pStyle w:val="Listaszerbekezds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402A">
        <w:rPr>
          <w:rFonts w:ascii="Times New Roman" w:hAnsi="Times New Roman"/>
          <w:sz w:val="24"/>
          <w:szCs w:val="24"/>
        </w:rPr>
        <w:t xml:space="preserve">felhatalmazza a Polgármestert a vállalkozási szerződés megkötésére. </w:t>
      </w:r>
    </w:p>
    <w:p w14:paraId="2B33A127" w14:textId="77777777" w:rsidR="0051772F" w:rsidRPr="00F4402A" w:rsidRDefault="0051772F" w:rsidP="0051772F">
      <w:pPr>
        <w:pStyle w:val="Listaszerbekezds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402A">
        <w:rPr>
          <w:rFonts w:ascii="Times New Roman" w:hAnsi="Times New Roman"/>
          <w:sz w:val="24"/>
          <w:szCs w:val="24"/>
        </w:rPr>
        <w:t>a vis maior pályázat kivitelezéséhez kapcsolódó pénzügyi fedezetet bruttó 3.871.551 Ft-ot pályázati forrásból, bruttó 339.926 Ft-ot önerőből a</w:t>
      </w:r>
      <w:r>
        <w:rPr>
          <w:rFonts w:ascii="Times New Roman" w:hAnsi="Times New Roman"/>
          <w:sz w:val="24"/>
          <w:szCs w:val="24"/>
        </w:rPr>
        <w:t>z önkormányzat</w:t>
      </w:r>
      <w:r w:rsidRPr="00F4402A">
        <w:rPr>
          <w:rFonts w:ascii="Times New Roman" w:hAnsi="Times New Roman"/>
          <w:sz w:val="24"/>
          <w:szCs w:val="24"/>
        </w:rPr>
        <w:t xml:space="preserve"> 2021. évi költségvetés</w:t>
      </w:r>
      <w:r>
        <w:rPr>
          <w:rFonts w:ascii="Times New Roman" w:hAnsi="Times New Roman"/>
          <w:sz w:val="24"/>
          <w:szCs w:val="24"/>
        </w:rPr>
        <w:t>ének</w:t>
      </w:r>
      <w:r w:rsidRPr="00F44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általános tartaléka terhére</w:t>
      </w:r>
      <w:r w:rsidRPr="00F4402A">
        <w:rPr>
          <w:rFonts w:ascii="Times New Roman" w:hAnsi="Times New Roman"/>
          <w:sz w:val="24"/>
          <w:szCs w:val="24"/>
        </w:rPr>
        <w:t xml:space="preserve"> biztosítja.</w:t>
      </w:r>
    </w:p>
    <w:p w14:paraId="76BA2ACF" w14:textId="77777777" w:rsidR="002D0693" w:rsidRDefault="002D0693" w:rsidP="005177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0938A4" w14:textId="50D46BDD" w:rsidR="0051772F" w:rsidRPr="00F4402A" w:rsidRDefault="0051772F" w:rsidP="005177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402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D0693" w:rsidRPr="00F440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06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402A">
        <w:rPr>
          <w:rFonts w:ascii="Times New Roman" w:eastAsia="Times New Roman" w:hAnsi="Times New Roman" w:cs="Times New Roman"/>
          <w:sz w:val="24"/>
          <w:szCs w:val="24"/>
        </w:rPr>
        <w:t>. pont 2021. október 15.</w:t>
      </w:r>
    </w:p>
    <w:p w14:paraId="7FCEC5B7" w14:textId="5056CF2D" w:rsidR="0051772F" w:rsidRPr="00F4402A" w:rsidRDefault="0051772F" w:rsidP="005177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402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D0693" w:rsidRPr="00F440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D0693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F4402A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3A83EB07" w14:textId="77777777" w:rsidR="0051772F" w:rsidRDefault="0051772F" w:rsidP="0051772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402A"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ratív felelős: Hohl-Szabó Edina</w:t>
      </w:r>
      <w:r w:rsidRPr="00F4402A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14:paraId="71DC3498" w14:textId="77777777" w:rsidR="0051772F" w:rsidRPr="003D0F2A" w:rsidRDefault="0051772F" w:rsidP="0051772F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D0F2A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</w:t>
      </w:r>
    </w:p>
    <w:p w14:paraId="27DAAF3F" w14:textId="2D56CA4A" w:rsidR="0051772F" w:rsidRPr="003D0F2A" w:rsidRDefault="0051772F" w:rsidP="0051772F">
      <w:pPr>
        <w:tabs>
          <w:tab w:val="left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0F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költségvetés</w:t>
      </w:r>
      <w:r w:rsidRPr="003D0F2A">
        <w:rPr>
          <w:rFonts w:ascii="Times New Roman" w:eastAsia="Times New Roman" w:hAnsi="Times New Roman" w:cs="Times New Roman"/>
          <w:sz w:val="24"/>
          <w:szCs w:val="24"/>
        </w:rPr>
        <w:t xml:space="preserve"> számára</w:t>
      </w:r>
    </w:p>
    <w:p w14:paraId="0B81B977" w14:textId="77777777" w:rsidR="00F95241" w:rsidRPr="0051772F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B4B8D7" w14:textId="77777777" w:rsidR="005C559B" w:rsidRDefault="00911D99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       Döntés Zalakaros Fő u., Kossuth u. ároklefedés és Dózsa utcai járda kialakítás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tárgyban érkezett indikatív ajánlatról</w:t>
      </w:r>
    </w:p>
    <w:p w14:paraId="5223C2D5" w14:textId="77777777" w:rsidR="00F95241" w:rsidRPr="001561A4" w:rsidRDefault="00911D99" w:rsidP="0015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 </w:t>
      </w:r>
      <w:r w:rsidR="00F95241" w:rsidRPr="001561A4">
        <w:rPr>
          <w:rFonts w:ascii="Times New Roman" w:hAnsi="Times New Roman" w:cs="Times New Roman"/>
          <w:sz w:val="24"/>
          <w:szCs w:val="24"/>
        </w:rPr>
        <w:t>(Előterjesztés a jegyzőkönyvhöz mellékelve. )</w:t>
      </w:r>
    </w:p>
    <w:p w14:paraId="40F63E1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1B8FAF5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7080537B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060F84A8" w14:textId="7777777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720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911D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720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34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C60D4F6" w14:textId="77777777" w:rsidR="00F95241" w:rsidRDefault="00720404" w:rsidP="00F95241">
      <w:pPr>
        <w:pStyle w:val="Lista"/>
        <w:ind w:left="0" w:firstLine="0"/>
        <w:rPr>
          <w:sz w:val="24"/>
          <w:szCs w:val="24"/>
        </w:rPr>
      </w:pPr>
      <w:r w:rsidRPr="00331296">
        <w:rPr>
          <w:sz w:val="24"/>
          <w:szCs w:val="24"/>
        </w:rPr>
        <w:t>A bizottság javasolja a képviselőtestület számára, hogy megismerve a nyílt árok lefedés és járdaépítés tárgyában érkezett indikatív ajánlatokat, határozzon úgy, hogy Za</w:t>
      </w:r>
      <w:r>
        <w:rPr>
          <w:sz w:val="24"/>
          <w:szCs w:val="24"/>
        </w:rPr>
        <w:t>lak</w:t>
      </w:r>
      <w:r w:rsidRPr="00331296">
        <w:rPr>
          <w:sz w:val="24"/>
          <w:szCs w:val="24"/>
        </w:rPr>
        <w:t>aros Város Önkormányzata 2021. évi költségvetésének novemberi mutatói alapján dönt a tervezési munkáira vonatkozóan ajánlattételi felhívás elkészítéséről és kibocsátásáról.</w:t>
      </w:r>
    </w:p>
    <w:p w14:paraId="49D6901F" w14:textId="77777777" w:rsidR="005C559B" w:rsidRDefault="005C559B" w:rsidP="00346FCE">
      <w:pPr>
        <w:pStyle w:val="Lista"/>
        <w:ind w:left="0" w:firstLine="0"/>
        <w:rPr>
          <w:sz w:val="24"/>
          <w:szCs w:val="24"/>
        </w:rPr>
      </w:pPr>
    </w:p>
    <w:p w14:paraId="4763DC4A" w14:textId="77777777" w:rsidR="00F95241" w:rsidRDefault="00911D99" w:rsidP="00346FCE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F95241">
        <w:rPr>
          <w:sz w:val="24"/>
          <w:szCs w:val="24"/>
        </w:rPr>
        <w:t xml:space="preserve">: </w:t>
      </w:r>
      <w:r w:rsidR="00B82480">
        <w:rPr>
          <w:sz w:val="24"/>
          <w:szCs w:val="24"/>
        </w:rPr>
        <w:t xml:space="preserve">Szavazásra teszi fel az alábbi határozati javaslat elfogadását: </w:t>
      </w:r>
    </w:p>
    <w:p w14:paraId="5D06D35B" w14:textId="77777777" w:rsidR="00346FCE" w:rsidRDefault="00346FCE" w:rsidP="00346FCE">
      <w:pPr>
        <w:pStyle w:val="Lista"/>
        <w:ind w:left="0" w:firstLine="0"/>
        <w:rPr>
          <w:sz w:val="24"/>
          <w:szCs w:val="24"/>
        </w:rPr>
      </w:pPr>
      <w:r w:rsidRPr="005D050A">
        <w:rPr>
          <w:sz w:val="24"/>
          <w:szCs w:val="24"/>
        </w:rPr>
        <w:lastRenderedPageBreak/>
        <w:t xml:space="preserve">Zalakaros Város Önkormányzat Képviselőtestülete megismerve a nyílt árok lefedés és járdaépítés tárgyában érkezett indikatív ajánlatokat, úgy </w:t>
      </w:r>
      <w:r>
        <w:rPr>
          <w:sz w:val="24"/>
          <w:szCs w:val="24"/>
        </w:rPr>
        <w:t>határoz</w:t>
      </w:r>
      <w:r w:rsidRPr="005D050A">
        <w:rPr>
          <w:sz w:val="24"/>
          <w:szCs w:val="24"/>
        </w:rPr>
        <w:t>, hogy Zakaros Város Önkormányzata 2021. évi költségvetésének novemberi mutatói alapján dönt a tervezési munkáira vonatkozóan ajánlattételi felhívás elkészítéséről és kibocsátásáról.</w:t>
      </w:r>
    </w:p>
    <w:p w14:paraId="69E7270B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3D1BACB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FF7E9DD" w14:textId="77777777" w:rsidR="00346FCE" w:rsidRDefault="00346FCE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D3C79B" w14:textId="77777777" w:rsidR="00346FCE" w:rsidRDefault="00346FCE" w:rsidP="00346FCE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138/2021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53D5D2BF" w14:textId="7519624A" w:rsidR="00F95241" w:rsidRPr="00D1363D" w:rsidRDefault="00346FCE" w:rsidP="00CA413D">
      <w:pPr>
        <w:rPr>
          <w:rFonts w:ascii="Times New Roman" w:eastAsia="Times New Roman" w:hAnsi="Times New Roman" w:cs="Times New Roman"/>
          <w:sz w:val="24"/>
          <w:szCs w:val="24"/>
        </w:rPr>
      </w:pPr>
      <w:r w:rsidRPr="005D050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megismerve a nyílt árok lefedés és járdaépítés tárgyában érkezett indikatív ajánlatokat, úgy </w:t>
      </w:r>
      <w:r>
        <w:rPr>
          <w:rFonts w:ascii="Times New Roman" w:hAnsi="Times New Roman" w:cs="Times New Roman"/>
          <w:sz w:val="24"/>
          <w:szCs w:val="24"/>
        </w:rPr>
        <w:t>határoz</w:t>
      </w:r>
      <w:r w:rsidRPr="005D050A">
        <w:rPr>
          <w:rFonts w:ascii="Times New Roman" w:hAnsi="Times New Roman" w:cs="Times New Roman"/>
          <w:sz w:val="24"/>
          <w:szCs w:val="24"/>
        </w:rPr>
        <w:t>, hogy Zakaros Város Önkormányzata 2021. évi költségvetésének novemberi mutatói alapján dönt a tervezési munkáira vonatkozóan ajánlattételi felhívás elkészítéséről és kibocsátásáról.</w:t>
      </w:r>
      <w:r>
        <w:rPr>
          <w:rFonts w:ascii="Times New Roman" w:hAnsi="Times New Roman" w:cs="Times New Roman"/>
          <w:sz w:val="24"/>
          <w:szCs w:val="24"/>
        </w:rPr>
        <w:br/>
      </w:r>
      <w:r w:rsidRPr="005D050A">
        <w:rPr>
          <w:rFonts w:ascii="Times New Roman" w:eastAsia="Times New Roman" w:hAnsi="Times New Roman" w:cs="Times New Roman"/>
          <w:sz w:val="24"/>
          <w:szCs w:val="24"/>
        </w:rPr>
        <w:t>Ha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5D050A">
        <w:rPr>
          <w:rFonts w:ascii="Times New Roman" w:eastAsia="Times New Roman" w:hAnsi="Times New Roman" w:cs="Times New Roman"/>
          <w:sz w:val="24"/>
          <w:szCs w:val="24"/>
        </w:rPr>
        <w:t>ridő</w:t>
      </w:r>
      <w:r w:rsidR="002D0693" w:rsidRPr="005D05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D0693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5D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5D050A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br/>
      </w:r>
      <w:r w:rsidRPr="005D050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D0693" w:rsidRPr="005D05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D0693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5D050A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5D050A"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z w:val="24"/>
          <w:szCs w:val="24"/>
        </w:rPr>
        <w:t>atív felelős: Bognár Ottó Péter</w:t>
      </w:r>
      <w:r w:rsidRPr="005D050A">
        <w:rPr>
          <w:rFonts w:ascii="Times New Roman" w:eastAsia="Times New Roman" w:hAnsi="Times New Roman" w:cs="Times New Roman"/>
          <w:sz w:val="24"/>
          <w:szCs w:val="24"/>
        </w:rPr>
        <w:t xml:space="preserve"> településüzemeltetési, hatósági és közbiztonsági referens</w:t>
      </w:r>
    </w:p>
    <w:p w14:paraId="4D02C3F9" w14:textId="77777777" w:rsidR="00F95241" w:rsidRPr="001561A4" w:rsidRDefault="00911D99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         Ajánlati felhívás „Komplex alapellátási intézet létrehozása Zalakaroson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eszközbeszerzései” tárgyában – TOP-4.1.1-15</w:t>
      </w:r>
      <w:r w:rsid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561A4"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561A4"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   (</w:t>
      </w:r>
      <w:r w:rsidR="00F95241" w:rsidRPr="001561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7E251872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027CA51" w14:textId="77777777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</w:t>
      </w:r>
      <w:r w:rsidR="00D511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41897DD6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52AD50AF" w14:textId="7777777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720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911D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720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5DFD3086" w14:textId="77777777" w:rsidR="00720404" w:rsidRDefault="00720404" w:rsidP="00720404">
      <w:pPr>
        <w:pStyle w:val="Szvegtrzs"/>
        <w:spacing w:after="0"/>
        <w:jc w:val="both"/>
        <w:rPr>
          <w:sz w:val="24"/>
          <w:szCs w:val="24"/>
        </w:rPr>
      </w:pPr>
      <w:r w:rsidRPr="0080632E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553B748C" w14:textId="77777777" w:rsidR="002D0693" w:rsidRDefault="002D0693" w:rsidP="00720404">
      <w:pPr>
        <w:pStyle w:val="Szvegtrzs"/>
        <w:spacing w:after="0"/>
        <w:jc w:val="both"/>
        <w:rPr>
          <w:sz w:val="24"/>
          <w:szCs w:val="24"/>
        </w:rPr>
      </w:pPr>
    </w:p>
    <w:p w14:paraId="64F2FFF7" w14:textId="77777777" w:rsidR="002D0693" w:rsidRPr="000527FD" w:rsidRDefault="002D0693" w:rsidP="00720404">
      <w:pPr>
        <w:pStyle w:val="Szvegtrzs"/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Vlasicsné Dörgönye Márta: Kiegészítést kíván tenni a határozati javaslathoz, a korábbi ajánlattételi felhívásokról rendelkező határozatokhoz hasonlóan javasolja az ajánlattételi felhívás elfogadását azzal a kiegészítéssel, </w:t>
      </w:r>
      <w:r w:rsidRPr="002D0693">
        <w:rPr>
          <w:sz w:val="24"/>
          <w:szCs w:val="24"/>
        </w:rPr>
        <w:t>a benyújtás módjánál érvénytelenségi jogkövetkezményt kell fűzni ahhoz, ha nem érkezik meg egyidejűleg mindkét megadott elektronikus postafiókra az ajánlat, valamint minden olyan gazdasági szereplőnek, de minimum 5 gazdasági szereplő részére meg kell küldeni a felhívást, aki jelen pályázat tárgya szerinti tevékenységi körben érintett lehet.</w:t>
      </w:r>
    </w:p>
    <w:p w14:paraId="59529027" w14:textId="77777777" w:rsidR="005C559B" w:rsidRDefault="005C559B" w:rsidP="00F95241">
      <w:pPr>
        <w:pStyle w:val="Lista"/>
        <w:ind w:left="0" w:firstLine="0"/>
        <w:rPr>
          <w:sz w:val="24"/>
          <w:szCs w:val="24"/>
        </w:rPr>
      </w:pPr>
    </w:p>
    <w:p w14:paraId="4F7117CF" w14:textId="77777777" w:rsidR="00F95241" w:rsidRDefault="00911D99" w:rsidP="00E35AA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F95241">
        <w:rPr>
          <w:sz w:val="24"/>
          <w:szCs w:val="24"/>
        </w:rPr>
        <w:t xml:space="preserve">: </w:t>
      </w:r>
      <w:r w:rsidR="00E35AA4"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</w:t>
      </w:r>
      <w:r w:rsidR="00AD7960">
        <w:rPr>
          <w:sz w:val="24"/>
          <w:szCs w:val="24"/>
        </w:rPr>
        <w:t>t</w:t>
      </w:r>
      <w:r w:rsidR="00543EF9">
        <w:rPr>
          <w:sz w:val="24"/>
          <w:szCs w:val="24"/>
        </w:rPr>
        <w:t>ot</w:t>
      </w:r>
      <w:r w:rsidR="009523D5">
        <w:rPr>
          <w:sz w:val="24"/>
          <w:szCs w:val="24"/>
        </w:rPr>
        <w:t xml:space="preserve"> a képviselő asszony által tett kiegészítéssel</w:t>
      </w:r>
      <w:r w:rsidR="00543EF9">
        <w:rPr>
          <w:sz w:val="24"/>
          <w:szCs w:val="24"/>
        </w:rPr>
        <w:t xml:space="preserve">, </w:t>
      </w:r>
      <w:r w:rsidR="00E35AA4">
        <w:rPr>
          <w:sz w:val="24"/>
          <w:szCs w:val="24"/>
        </w:rPr>
        <w:t>melyet szavazásra tesz fel.</w:t>
      </w:r>
    </w:p>
    <w:p w14:paraId="40AB52C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0792F8A2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B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C5900A5" w14:textId="77777777" w:rsidR="009007EE" w:rsidRDefault="009007EE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7A90B5" w14:textId="77777777" w:rsidR="00346FCE" w:rsidRDefault="00346FCE" w:rsidP="00346FCE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139/2021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120E56A2" w14:textId="77777777" w:rsidR="00346FCE" w:rsidRPr="00BD0B54" w:rsidRDefault="00346FCE" w:rsidP="00346FC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050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4B1E4776" w14:textId="77777777" w:rsidR="00346FCE" w:rsidRPr="00585A21" w:rsidRDefault="00346FCE" w:rsidP="00346FCE">
      <w:pPr>
        <w:pStyle w:val="Listaszerbekezds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D0B54">
        <w:rPr>
          <w:rFonts w:ascii="Times New Roman" w:hAnsi="Times New Roman"/>
          <w:sz w:val="24"/>
          <w:szCs w:val="24"/>
        </w:rPr>
        <w:t xml:space="preserve">TOP-4.1.1-15-ZA1-2019-00044 azonosító számú, „Komplex alapellátási intézet létrehozása Zalakaroson” című pályázathoz kapcsolódóan eszközök beszerzésére vonatkozó ajánlattételi felhívást jóváhagyja az előterjesztés melléklete szerinti </w:t>
      </w:r>
      <w:r w:rsidRPr="00BD0B54">
        <w:rPr>
          <w:rFonts w:ascii="Times New Roman" w:hAnsi="Times New Roman"/>
          <w:sz w:val="24"/>
          <w:szCs w:val="24"/>
        </w:rPr>
        <w:lastRenderedPageBreak/>
        <w:t>tartalommal és eszközl</w:t>
      </w:r>
      <w:r>
        <w:rPr>
          <w:rFonts w:ascii="Times New Roman" w:hAnsi="Times New Roman"/>
          <w:sz w:val="24"/>
          <w:szCs w:val="24"/>
        </w:rPr>
        <w:t xml:space="preserve">ista szerint azzal a kiegészítéssel, hogy </w:t>
      </w:r>
      <w:r w:rsidRPr="00585A21">
        <w:rPr>
          <w:rFonts w:ascii="Times New Roman" w:hAnsi="Times New Roman"/>
          <w:sz w:val="24"/>
          <w:szCs w:val="24"/>
        </w:rPr>
        <w:t>a benyújtás módjánál érvénytelenségi jogkövetkezményt kell fűzni ahhoz, ha nem érkezik meg egyidejűleg mindkét megadott elek</w:t>
      </w:r>
      <w:r>
        <w:rPr>
          <w:rFonts w:ascii="Times New Roman" w:hAnsi="Times New Roman"/>
          <w:sz w:val="24"/>
          <w:szCs w:val="24"/>
        </w:rPr>
        <w:t>tronikus postafiókra az ajánlat, valamint</w:t>
      </w:r>
      <w:r w:rsidRPr="00585A21">
        <w:rPr>
          <w:rFonts w:ascii="Times New Roman" w:hAnsi="Times New Roman"/>
          <w:sz w:val="24"/>
          <w:szCs w:val="24"/>
        </w:rPr>
        <w:t xml:space="preserve"> minden olyan gazdasági szereplőnek, de minimum 5 gazdasági szereplő részére meg kell küldeni a felhívást, aki jelen pályázat tárgya szerinti tevékenységi körben érintett lehet.</w:t>
      </w:r>
    </w:p>
    <w:p w14:paraId="63A86610" w14:textId="77777777" w:rsidR="00346FCE" w:rsidRPr="00BD0B54" w:rsidRDefault="00346FCE" w:rsidP="00346FCE">
      <w:pPr>
        <w:pStyle w:val="Listaszerbekezds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p</w:t>
      </w:r>
      <w:r w:rsidRPr="00BD0B54">
        <w:rPr>
          <w:rFonts w:ascii="Times New Roman" w:hAnsi="Times New Roman"/>
          <w:sz w:val="24"/>
          <w:szCs w:val="24"/>
        </w:rPr>
        <w:t>énzügyi fedezet meghatározására a beérkezett ajánlatok ismeretében kerül sor.</w:t>
      </w:r>
    </w:p>
    <w:p w14:paraId="4E6058BE" w14:textId="77777777" w:rsidR="00346FCE" w:rsidRPr="00BD0B54" w:rsidRDefault="00346FCE" w:rsidP="00346FCE">
      <w:pPr>
        <w:pStyle w:val="Listaszerbekezds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0B54">
        <w:rPr>
          <w:rFonts w:ascii="Times New Roman" w:hAnsi="Times New Roman"/>
          <w:sz w:val="24"/>
          <w:szCs w:val="24"/>
        </w:rPr>
        <w:t>elkéri a Zalakarosi Közös Önkormányzati Hivatalt, hogy az ajánlattételi felhívás kiküldéséről gondoskodjon.</w:t>
      </w:r>
    </w:p>
    <w:p w14:paraId="6C1407D0" w14:textId="55F6A70B" w:rsidR="00346FCE" w:rsidRPr="00BD0B54" w:rsidRDefault="00346FCE" w:rsidP="00346FC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0B54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D0693" w:rsidRPr="00BD0B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06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0B54">
        <w:rPr>
          <w:rFonts w:ascii="Times New Roman" w:eastAsia="Times New Roman" w:hAnsi="Times New Roman" w:cs="Times New Roman"/>
          <w:sz w:val="24"/>
          <w:szCs w:val="24"/>
        </w:rPr>
        <w:t>. pont 2021. október 1.</w:t>
      </w:r>
    </w:p>
    <w:p w14:paraId="577C95DF" w14:textId="4C1311A9" w:rsidR="00346FCE" w:rsidRPr="00BD0B54" w:rsidRDefault="00346FCE" w:rsidP="00346FC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0B54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D0693" w:rsidRPr="00BD0B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D0693" w:rsidRPr="00BD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693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BD0B54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618E67A6" w14:textId="77777777" w:rsidR="00346FCE" w:rsidRPr="00346FCE" w:rsidRDefault="00346FCE" w:rsidP="00346FC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0B54"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ratív felelős: Hohl-Szabó Edina</w:t>
      </w:r>
      <w:r w:rsidRPr="00BD0B54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Bognár Ottó Péter</w:t>
      </w:r>
      <w:r w:rsidRPr="00BD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54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2F2B2AC4" w14:textId="77777777" w:rsidR="00346FCE" w:rsidRDefault="00346FCE" w:rsidP="00911D9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614646A" w14:textId="77777777" w:rsidR="00911D99" w:rsidRPr="00911D99" w:rsidRDefault="00911D99" w:rsidP="00911D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1D99">
        <w:rPr>
          <w:rFonts w:ascii="Times New Roman" w:eastAsia="Times New Roman" w:hAnsi="Times New Roman"/>
          <w:b/>
          <w:bCs/>
          <w:sz w:val="24"/>
          <w:szCs w:val="24"/>
        </w:rPr>
        <w:t xml:space="preserve">14.        </w:t>
      </w:r>
      <w:r w:rsidRPr="00911D99">
        <w:rPr>
          <w:rFonts w:ascii="Times New Roman" w:hAnsi="Times New Roman"/>
          <w:b/>
          <w:sz w:val="24"/>
          <w:szCs w:val="24"/>
        </w:rPr>
        <w:t xml:space="preserve">Ajánlati felhívás a </w:t>
      </w:r>
      <w:r w:rsidRPr="00911D9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„Zalakaros gyógyhely komplex turisztikai fejlesztése” című,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br/>
        <w:t xml:space="preserve">             </w:t>
      </w:r>
      <w:r w:rsidRPr="00911D9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GINOP-7.1.9-17-2017-00004 azonosító számú pályázathoz kapcsolódóan Térségi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br/>
        <w:t xml:space="preserve">             </w:t>
      </w:r>
      <w:r w:rsidRPr="00911D9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virtuális séta fejlesztésére és a VR Headset-ek beszerzésére</w:t>
      </w:r>
    </w:p>
    <w:p w14:paraId="775D0DB9" w14:textId="77777777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</w:t>
      </w:r>
      <w:r w:rsidR="00C000D5">
        <w:rPr>
          <w:sz w:val="24"/>
          <w:szCs w:val="24"/>
        </w:rPr>
        <w:t xml:space="preserve">  </w:t>
      </w:r>
      <w:r w:rsidR="00F95241">
        <w:rPr>
          <w:sz w:val="24"/>
          <w:szCs w:val="24"/>
        </w:rPr>
        <w:t>(Előterjesztés a jegyzőkönyvhöz mellékelve. )</w:t>
      </w:r>
    </w:p>
    <w:p w14:paraId="47E45C8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EBE9DA8" w14:textId="77777777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11B2FE1E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1ACB6E56" w14:textId="7777777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C65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911D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C65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9549DE1" w14:textId="77777777" w:rsidR="00C6597C" w:rsidRPr="0080632E" w:rsidRDefault="00C6597C" w:rsidP="00C6597C">
      <w:pPr>
        <w:pStyle w:val="Szvegtrzs"/>
        <w:spacing w:after="0"/>
        <w:jc w:val="both"/>
        <w:rPr>
          <w:b/>
          <w:sz w:val="24"/>
          <w:szCs w:val="24"/>
          <w:u w:val="single"/>
        </w:rPr>
      </w:pPr>
      <w:r w:rsidRPr="0080632E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0E3982E7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F5F9A4E" w14:textId="77777777" w:rsidR="00EB5B01" w:rsidRDefault="00A73F42" w:rsidP="00A73F4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Vlasicsné Dörgönye Márta: </w:t>
      </w:r>
      <w:r w:rsidR="009523D5">
        <w:rPr>
          <w:sz w:val="24"/>
          <w:szCs w:val="24"/>
        </w:rPr>
        <w:t>Az előző napirendnél tett kiegészítést itt is javasolja.</w:t>
      </w:r>
    </w:p>
    <w:p w14:paraId="21AF79A1" w14:textId="77777777" w:rsidR="00A73F42" w:rsidRDefault="00A73F42" w:rsidP="00F95241">
      <w:pPr>
        <w:pStyle w:val="Lista"/>
        <w:ind w:left="0" w:firstLine="0"/>
        <w:rPr>
          <w:sz w:val="24"/>
          <w:szCs w:val="24"/>
        </w:rPr>
      </w:pPr>
    </w:p>
    <w:p w14:paraId="63D9E06A" w14:textId="77777777" w:rsidR="00F95241" w:rsidRDefault="009523D5" w:rsidP="009523D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</w:t>
      </w:r>
      <w:r w:rsidR="00911D99">
        <w:rPr>
          <w:sz w:val="24"/>
          <w:szCs w:val="24"/>
        </w:rPr>
        <w:t>Ferenc:</w:t>
      </w:r>
      <w:r w:rsidR="00F95241">
        <w:rPr>
          <w:sz w:val="24"/>
          <w:szCs w:val="24"/>
        </w:rPr>
        <w:t xml:space="preserve"> Szavazásra teszi fel az előterjeszt</w:t>
      </w:r>
      <w:r w:rsidR="00AD7960">
        <w:rPr>
          <w:sz w:val="24"/>
          <w:szCs w:val="24"/>
        </w:rPr>
        <w:t xml:space="preserve">és szerinti határozati javaslat </w:t>
      </w:r>
      <w:r w:rsidR="00F95241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 </w:t>
      </w:r>
      <w:r w:rsidRPr="009523D5">
        <w:rPr>
          <w:sz w:val="24"/>
          <w:szCs w:val="24"/>
        </w:rPr>
        <w:t>a képviselő asszony által tett kiegészítéssel</w:t>
      </w:r>
      <w:r w:rsidR="00F95241">
        <w:rPr>
          <w:sz w:val="24"/>
          <w:szCs w:val="24"/>
        </w:rPr>
        <w:t>.</w:t>
      </w:r>
    </w:p>
    <w:p w14:paraId="388334ED" w14:textId="77777777" w:rsidR="00F95241" w:rsidRDefault="00F95241" w:rsidP="00AD7960">
      <w:pPr>
        <w:pStyle w:val="Lista"/>
        <w:ind w:left="0" w:firstLine="0"/>
        <w:jc w:val="both"/>
        <w:rPr>
          <w:sz w:val="24"/>
          <w:szCs w:val="24"/>
        </w:rPr>
      </w:pPr>
    </w:p>
    <w:p w14:paraId="1C922996" w14:textId="77777777" w:rsidR="00F95241" w:rsidRDefault="00F95241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E522FE4" w14:textId="77777777" w:rsidR="00EB2E7B" w:rsidRDefault="00EB2E7B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0413D9" w14:textId="77777777" w:rsidR="004F79DE" w:rsidRDefault="004F79DE" w:rsidP="004F79DE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140/2021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117A3364" w14:textId="77777777" w:rsidR="004F79DE" w:rsidRPr="005C0851" w:rsidRDefault="004F79DE" w:rsidP="004F79D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050A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181248B7" w14:textId="77777777" w:rsidR="004F79DE" w:rsidRPr="00B11B34" w:rsidRDefault="004F79DE" w:rsidP="004F79DE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11B34">
        <w:rPr>
          <w:rFonts w:ascii="Times New Roman" w:hAnsi="Times New Roman"/>
          <w:sz w:val="24"/>
          <w:szCs w:val="24"/>
        </w:rPr>
        <w:t>a „Zalakaros gyógyhely komplex turisztikai fejlesztése” című, GINOP-7.1.9-17-2017-00004 azonosító számú pályázathoz kapcsolódóan Térségi virtuális séta fejlesztésére és a VR Headset-ek beszerzésére vonatkozó ajánlattételi felhívást jóváhagyja az előterjesztés melléklete szerinti tartalommal azzal a kiegészítéssel, hogy a benyújtás módjánál érvénytelenségi jogkövetkezményt kell fűzni ahhoz, ha nem érkezik meg egyidejűleg mindkét megadott elektronikus postafiókra az ajánlat, valamint minden olyan gazdasági szereplőnek, de minimum 5 gazdasági szereplő részére meg kell küldeni a felhívást, aki jelen pályázat tárgya szerinti tevékenységi körben érintett lehet.</w:t>
      </w:r>
    </w:p>
    <w:p w14:paraId="107C4F9A" w14:textId="77777777" w:rsidR="004F79DE" w:rsidRPr="005C0851" w:rsidRDefault="004F79DE" w:rsidP="004F79DE">
      <w:pPr>
        <w:pStyle w:val="Listaszerbekezds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p</w:t>
      </w:r>
      <w:r w:rsidRPr="005C0851">
        <w:rPr>
          <w:rFonts w:ascii="Times New Roman" w:hAnsi="Times New Roman"/>
          <w:sz w:val="24"/>
          <w:szCs w:val="24"/>
        </w:rPr>
        <w:t>énzügyi fedezet meghatározására a beérkezett ajánlatok ismeretében kerül sor.</w:t>
      </w:r>
    </w:p>
    <w:p w14:paraId="0C06867D" w14:textId="77777777" w:rsidR="004F79DE" w:rsidRPr="004F79DE" w:rsidRDefault="004F79DE" w:rsidP="004F79DE">
      <w:pPr>
        <w:pStyle w:val="Listaszerbekezds"/>
        <w:numPr>
          <w:ilvl w:val="0"/>
          <w:numId w:val="2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</w:t>
      </w:r>
      <w:r w:rsidRPr="005C0851">
        <w:rPr>
          <w:rFonts w:ascii="Times New Roman" w:hAnsi="Times New Roman"/>
          <w:sz w:val="24"/>
          <w:szCs w:val="24"/>
        </w:rPr>
        <w:t>elkéri a Zalakarosi Közös Önkormányzati Hivatalt, hogy az ajánlattételi felhívás kiküldéséről gondoskodjon.</w:t>
      </w:r>
    </w:p>
    <w:p w14:paraId="5C290011" w14:textId="71235FC1" w:rsidR="004F79DE" w:rsidRPr="005C0851" w:rsidRDefault="004F79DE" w:rsidP="004F79D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9523D5" w:rsidRPr="005C08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23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>. pont 2021. október 15.</w:t>
      </w:r>
    </w:p>
    <w:p w14:paraId="2BF47082" w14:textId="441FD4FE" w:rsidR="004F79DE" w:rsidRPr="005C0851" w:rsidRDefault="004F79DE" w:rsidP="004F79D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851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9523D5" w:rsidRPr="005C08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523D5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5C0851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5B8CE705" w14:textId="77777777" w:rsidR="004F79DE" w:rsidRDefault="004F79DE" w:rsidP="004F79DE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D0B54"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ratív felelős: Hohl-Szabó Edina</w:t>
      </w:r>
      <w:r w:rsidRPr="00BD0B54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Bognár Ottó Péter</w:t>
      </w:r>
      <w:r w:rsidRPr="00BD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54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34AE3611" w14:textId="77777777" w:rsidR="004F79DE" w:rsidRDefault="004F79DE" w:rsidP="00911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CFBA0" w14:textId="77777777" w:rsidR="00EB5B01" w:rsidRDefault="00911D99" w:rsidP="00911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      Zalakaros Város Önkormányzatának a Települési Önkormányzatok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Országos Szövetségébe történő belépésének kezdeményezése</w:t>
      </w:r>
    </w:p>
    <w:p w14:paraId="7C2DED9B" w14:textId="77777777" w:rsidR="00F95241" w:rsidRPr="00911D99" w:rsidRDefault="00F95241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C000D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911D99"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</w:t>
      </w:r>
      <w:r w:rsidR="00C000D5">
        <w:rPr>
          <w:sz w:val="24"/>
          <w:szCs w:val="24"/>
        </w:rPr>
        <w:t xml:space="preserve"> </w:t>
      </w:r>
      <w:r>
        <w:rPr>
          <w:sz w:val="24"/>
          <w:szCs w:val="24"/>
        </w:rPr>
        <w:t>(Előterjesztés a jegyzőkönyvhöz mellékelve. )</w:t>
      </w:r>
    </w:p>
    <w:p w14:paraId="0901544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30A590C" w14:textId="77777777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0F06D883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14ACC114" w14:textId="7777777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01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 w:rsidR="00911D99"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101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1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4277EB8A" w14:textId="77777777" w:rsidR="001019A1" w:rsidRDefault="001019A1" w:rsidP="001019A1">
      <w:pPr>
        <w:pStyle w:val="Szvegtrzs"/>
        <w:spacing w:after="0"/>
        <w:jc w:val="both"/>
        <w:rPr>
          <w:sz w:val="24"/>
          <w:szCs w:val="24"/>
        </w:rPr>
      </w:pPr>
      <w:r w:rsidRPr="0080632E">
        <w:rPr>
          <w:sz w:val="24"/>
          <w:szCs w:val="24"/>
        </w:rPr>
        <w:t>A bizottság javasolja a képviselőtestület számára az előterjesztés szerinti határozati javaslat elfogadását.</w:t>
      </w:r>
    </w:p>
    <w:p w14:paraId="0D93EDB8" w14:textId="77777777" w:rsidR="00A46694" w:rsidRDefault="00A46694" w:rsidP="001019A1">
      <w:pPr>
        <w:pStyle w:val="Szvegtrzs"/>
        <w:spacing w:after="0"/>
        <w:jc w:val="both"/>
        <w:rPr>
          <w:sz w:val="24"/>
          <w:szCs w:val="24"/>
        </w:rPr>
      </w:pPr>
    </w:p>
    <w:p w14:paraId="7F13647C" w14:textId="77777777" w:rsidR="007F3AA8" w:rsidRDefault="00A46694" w:rsidP="006B0AFF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A TÖOSZ a legnagyobb </w:t>
      </w:r>
      <w:r w:rsidR="00266FC1">
        <w:rPr>
          <w:sz w:val="24"/>
          <w:szCs w:val="24"/>
        </w:rPr>
        <w:t xml:space="preserve">önkormányzati </w:t>
      </w:r>
      <w:r>
        <w:rPr>
          <w:sz w:val="24"/>
          <w:szCs w:val="24"/>
        </w:rPr>
        <w:t xml:space="preserve">érdekvédelmi szövetség, támogatja az önkormányzat belépését e szervezetbe, szavazásra </w:t>
      </w:r>
      <w:r w:rsidR="00F95241">
        <w:rPr>
          <w:sz w:val="24"/>
          <w:szCs w:val="24"/>
        </w:rPr>
        <w:t xml:space="preserve">teszi fel </w:t>
      </w:r>
      <w:r w:rsidR="00AD7960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előterjesztés szerinti </w:t>
      </w:r>
      <w:r w:rsidR="00AD7960">
        <w:rPr>
          <w:sz w:val="24"/>
          <w:szCs w:val="24"/>
        </w:rPr>
        <w:t>határozati javaslat elfogadását</w:t>
      </w:r>
      <w:r>
        <w:rPr>
          <w:sz w:val="24"/>
          <w:szCs w:val="24"/>
        </w:rPr>
        <w:t>.</w:t>
      </w:r>
    </w:p>
    <w:p w14:paraId="2602F58A" w14:textId="77777777" w:rsidR="00A66DDB" w:rsidRPr="006B0AFF" w:rsidRDefault="00A66DDB" w:rsidP="006B0AFF">
      <w:pPr>
        <w:pStyle w:val="Szvegtrzs"/>
        <w:spacing w:after="0"/>
        <w:jc w:val="both"/>
        <w:rPr>
          <w:b/>
          <w:sz w:val="24"/>
          <w:szCs w:val="24"/>
          <w:u w:val="single"/>
        </w:rPr>
      </w:pPr>
    </w:p>
    <w:p w14:paraId="5A9278C9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030A610" w14:textId="77777777" w:rsidR="007F3AA8" w:rsidRDefault="007F3AA8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5F94FF" w14:textId="77777777" w:rsidR="00631D95" w:rsidRDefault="00631D95" w:rsidP="00631D95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141/2021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5EE3C4AA" w14:textId="77777777" w:rsidR="00631D95" w:rsidRPr="00914501" w:rsidRDefault="00631D95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>1./ Zalakaros Város Önkormányzata a Települési Önkormányzatok Országos Szövetsége Alapszabályában megfogalmazott célkitűzéseket magára nézve kötelezőnek ismeri el és 2022. január 1. napjától tagja kíván lenni a Települési Önkormányzatok Országos Szövetségének.</w:t>
      </w:r>
    </w:p>
    <w:p w14:paraId="62FC9947" w14:textId="77777777" w:rsidR="00631D95" w:rsidRPr="00914501" w:rsidRDefault="00631D95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>2./ A Képviselőtestület felkéri a jegyzőt, hogy a döntéséről a TÖOSZ Titkárságát a belépési nyilatkozat és a képviselő-testületi határozat jegyzőkönyvi kivonatának megküldésével tájékoztassa.</w:t>
      </w:r>
    </w:p>
    <w:p w14:paraId="0F912BBC" w14:textId="77777777" w:rsidR="00266FC1" w:rsidRDefault="00266FC1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79733" w14:textId="70287CE6" w:rsidR="00631D95" w:rsidRPr="00914501" w:rsidRDefault="00266FC1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31D95" w:rsidRPr="00914501">
        <w:rPr>
          <w:rFonts w:ascii="Times New Roman" w:eastAsia="Times New Roman" w:hAnsi="Times New Roman" w:cs="Times New Roman"/>
          <w:sz w:val="24"/>
          <w:szCs w:val="24"/>
        </w:rPr>
        <w:t>2021. október 15.</w:t>
      </w:r>
    </w:p>
    <w:p w14:paraId="08805972" w14:textId="4A3E5CB9" w:rsidR="00631D95" w:rsidRPr="00914501" w:rsidRDefault="00631D95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66FC1" w:rsidRPr="0091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66FC1" w:rsidRPr="0091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FC1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914501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EF41CB1" w14:textId="50291CDA" w:rsidR="00631D95" w:rsidRPr="00914501" w:rsidRDefault="00631D95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6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63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14501">
        <w:rPr>
          <w:rFonts w:ascii="Times New Roman" w:eastAsia="Times New Roman" w:hAnsi="Times New Roman" w:cs="Times New Roman"/>
          <w:sz w:val="24"/>
          <w:szCs w:val="24"/>
        </w:rPr>
        <w:t>Dr. Szentgyörgyvölgyi Eszter</w:t>
      </w:r>
    </w:p>
    <w:p w14:paraId="35FD8792" w14:textId="77777777" w:rsidR="00631D95" w:rsidRPr="00914501" w:rsidRDefault="00631D95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5A46BAA3" w14:textId="77777777" w:rsidR="00631D95" w:rsidRPr="00914501" w:rsidRDefault="00631D95" w:rsidP="0063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6219FBEF" w14:textId="5C4C6FF9" w:rsidR="00D77E2B" w:rsidRPr="00D1363D" w:rsidRDefault="00631D95" w:rsidP="00631D95">
      <w:pPr>
        <w:rPr>
          <w:rFonts w:ascii="Times New Roman" w:eastAsia="Times New Roman" w:hAnsi="Times New Roman" w:cs="Times New Roman"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19E2E295" w14:textId="77777777" w:rsidR="00EB5B01" w:rsidRPr="00911D99" w:rsidRDefault="00911D99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D99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053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Szolgálati lakás kérelem</w:t>
      </w:r>
    </w:p>
    <w:p w14:paraId="301B310B" w14:textId="77777777" w:rsidR="00053202" w:rsidRPr="00911D99" w:rsidRDefault="00053202" w:rsidP="00053202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     (Előterjesztés a jegyzőkönyvhöz mellékelve. )</w:t>
      </w:r>
    </w:p>
    <w:p w14:paraId="1E352E57" w14:textId="77777777" w:rsidR="00053202" w:rsidRDefault="00053202" w:rsidP="00053202">
      <w:pPr>
        <w:pStyle w:val="Lista"/>
        <w:ind w:left="0" w:firstLine="0"/>
        <w:rPr>
          <w:sz w:val="24"/>
          <w:szCs w:val="24"/>
        </w:rPr>
      </w:pPr>
    </w:p>
    <w:p w14:paraId="793F940C" w14:textId="77777777" w:rsidR="00053202" w:rsidRDefault="00053202" w:rsidP="0005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171F8566" w14:textId="77777777" w:rsidR="00053202" w:rsidRDefault="00053202" w:rsidP="00053202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0E0260EB" w14:textId="77777777" w:rsidR="00D217BE" w:rsidRDefault="00053202" w:rsidP="00D217BE">
      <w:pPr>
        <w:rPr>
          <w:rFonts w:ascii="Times New Roman" w:hAnsi="Times New Roman" w:cs="Times New Roman"/>
          <w:sz w:val="24"/>
          <w:szCs w:val="24"/>
        </w:rPr>
      </w:pPr>
      <w:r w:rsidRPr="001019A1">
        <w:rPr>
          <w:rFonts w:ascii="Times New Roman" w:hAnsi="Times New Roman" w:cs="Times New Roman"/>
          <w:b/>
          <w:bCs/>
          <w:sz w:val="24"/>
          <w:szCs w:val="24"/>
        </w:rPr>
        <w:t>Gazdasági Bizottság</w:t>
      </w:r>
      <w:r w:rsidR="001019A1">
        <w:rPr>
          <w:rFonts w:ascii="Times New Roman" w:hAnsi="Times New Roman" w:cs="Times New Roman"/>
          <w:b/>
          <w:bCs/>
          <w:sz w:val="24"/>
          <w:szCs w:val="24"/>
        </w:rPr>
        <w:t xml:space="preserve"> 41</w:t>
      </w:r>
      <w:r w:rsidRPr="001019A1">
        <w:rPr>
          <w:rFonts w:ascii="Times New Roman" w:hAnsi="Times New Roman" w:cs="Times New Roman"/>
          <w:b/>
          <w:bCs/>
          <w:sz w:val="24"/>
          <w:szCs w:val="24"/>
        </w:rPr>
        <w:t>/2021. (IX.16.) számú határozata és a Humánpolitikai és Ügyrendi Bizottság</w:t>
      </w:r>
      <w:r w:rsidR="001019A1">
        <w:rPr>
          <w:rFonts w:ascii="Times New Roman" w:hAnsi="Times New Roman" w:cs="Times New Roman"/>
          <w:b/>
          <w:bCs/>
          <w:sz w:val="24"/>
          <w:szCs w:val="24"/>
        </w:rPr>
        <w:t xml:space="preserve"> 38</w:t>
      </w:r>
      <w:r w:rsidRPr="001019A1">
        <w:rPr>
          <w:rFonts w:ascii="Times New Roman" w:hAnsi="Times New Roman" w:cs="Times New Roman"/>
          <w:b/>
          <w:bCs/>
          <w:sz w:val="24"/>
          <w:szCs w:val="24"/>
        </w:rPr>
        <w:t>/2021. (IX.16.) számú határozata:</w:t>
      </w:r>
      <w:r w:rsidR="001019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019A1" w:rsidRPr="00D217BE">
        <w:rPr>
          <w:rFonts w:ascii="Times New Roman" w:hAnsi="Times New Roman" w:cs="Times New Roman"/>
          <w:sz w:val="24"/>
          <w:szCs w:val="24"/>
        </w:rPr>
        <w:lastRenderedPageBreak/>
        <w:t>A bizottság javasolja, hogy polgármester úr, hogy a Képviselőtestületi ülésig egyeztessen a Jegenye sor 8. sz. alatti, jelenleg ügyeletes orv</w:t>
      </w:r>
      <w:r w:rsidR="00D77E2B" w:rsidRPr="00D217BE">
        <w:rPr>
          <w:rFonts w:ascii="Times New Roman" w:hAnsi="Times New Roman" w:cs="Times New Roman"/>
          <w:sz w:val="24"/>
          <w:szCs w:val="24"/>
        </w:rPr>
        <w:t>osok által alkalomszerűen igény</w:t>
      </w:r>
      <w:r w:rsidR="001019A1" w:rsidRPr="00D217BE">
        <w:rPr>
          <w:rFonts w:ascii="Times New Roman" w:hAnsi="Times New Roman" w:cs="Times New Roman"/>
          <w:sz w:val="24"/>
          <w:szCs w:val="24"/>
        </w:rPr>
        <w:t>bevett helyiség igénybevételéről.</w:t>
      </w:r>
      <w:r w:rsidR="001019A1" w:rsidRPr="00D2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9A1" w:rsidRPr="00D217BE">
        <w:rPr>
          <w:rFonts w:ascii="Times New Roman" w:hAnsi="Times New Roman" w:cs="Times New Roman"/>
          <w:sz w:val="24"/>
          <w:szCs w:val="24"/>
        </w:rPr>
        <w:t>Amennyiben az ügyeletes orvos nem tart igényt a lakásra, a kérelmező bérlőkijelöléséről a Képviselőtestületi ülésén hozzon döntést.</w:t>
      </w:r>
      <w:r w:rsidR="001019A1" w:rsidRPr="00D21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9A1" w:rsidRPr="00D217BE">
        <w:rPr>
          <w:rFonts w:ascii="Times New Roman" w:hAnsi="Times New Roman" w:cs="Times New Roman"/>
          <w:sz w:val="24"/>
          <w:szCs w:val="24"/>
        </w:rPr>
        <w:t>Amennyiben az orvos igényt tart a lakásra, javasolja felkérni a kérelmezőt, hogy az átmeneti lakásprobléma alternatív megoldásaként a Zalakarosi Fürdő Zrt. vezérigazgatójával, mint munkáltatójával a Fürdőn lévő igénybe vehető lakhatásra alkalmas helyiségben történő elhelyezéséről, és annak feltételeiről folytasson egyeztetést.</w:t>
      </w:r>
    </w:p>
    <w:p w14:paraId="7ADAA3CF" w14:textId="54CCB3C4" w:rsidR="00D217BE" w:rsidRDefault="006B0AFF" w:rsidP="00D217BE">
      <w:pPr>
        <w:rPr>
          <w:rFonts w:ascii="Times New Roman" w:hAnsi="Times New Roman" w:cs="Times New Roman"/>
          <w:sz w:val="24"/>
          <w:szCs w:val="24"/>
        </w:rPr>
      </w:pPr>
      <w:r w:rsidRPr="00D217BE">
        <w:rPr>
          <w:rFonts w:ascii="Times New Roman" w:hAnsi="Times New Roman" w:cs="Times New Roman"/>
          <w:sz w:val="24"/>
          <w:szCs w:val="24"/>
        </w:rPr>
        <w:t xml:space="preserve">Vlasicsné Dörgönye Márta: A polgármester úrtól az ülés előtt megkaptuk a tájékoztatást, ez alapján javasolja, hogy az ügyeletes orvosok által </w:t>
      </w:r>
      <w:r w:rsidR="00D77E2B" w:rsidRPr="00D217BE">
        <w:rPr>
          <w:rFonts w:ascii="Times New Roman" w:hAnsi="Times New Roman" w:cs="Times New Roman"/>
          <w:sz w:val="24"/>
          <w:szCs w:val="24"/>
        </w:rPr>
        <w:t>alkalomszerűen igénybevett</w:t>
      </w:r>
      <w:r w:rsidRPr="00D217BE">
        <w:rPr>
          <w:rFonts w:ascii="Times New Roman" w:hAnsi="Times New Roman" w:cs="Times New Roman"/>
          <w:sz w:val="24"/>
          <w:szCs w:val="24"/>
        </w:rPr>
        <w:t xml:space="preserve"> lakást bérelhesse ki a kérelmező.</w:t>
      </w:r>
    </w:p>
    <w:p w14:paraId="0B2310F0" w14:textId="0C4CD6D7" w:rsidR="00053202" w:rsidRPr="00D217BE" w:rsidRDefault="00D217BE" w:rsidP="00D217BE">
      <w:pPr>
        <w:rPr>
          <w:rFonts w:ascii="Times New Roman" w:hAnsi="Times New Roman" w:cs="Times New Roman"/>
          <w:sz w:val="24"/>
          <w:szCs w:val="24"/>
        </w:rPr>
      </w:pPr>
      <w:r w:rsidRPr="00D217BE">
        <w:rPr>
          <w:rFonts w:ascii="Times New Roman" w:hAnsi="Times New Roman" w:cs="Times New Roman"/>
          <w:sz w:val="24"/>
          <w:szCs w:val="24"/>
        </w:rPr>
        <w:br/>
      </w:r>
      <w:r w:rsidR="00053202" w:rsidRPr="00D217BE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6B0AFF" w:rsidRPr="00D217BE">
        <w:rPr>
          <w:rFonts w:ascii="Times New Roman" w:hAnsi="Times New Roman" w:cs="Times New Roman"/>
          <w:sz w:val="24"/>
          <w:szCs w:val="24"/>
        </w:rPr>
        <w:t xml:space="preserve">Szavaszára </w:t>
      </w:r>
      <w:r w:rsidR="00053202" w:rsidRPr="00D217BE">
        <w:rPr>
          <w:rFonts w:ascii="Times New Roman" w:hAnsi="Times New Roman" w:cs="Times New Roman"/>
          <w:sz w:val="24"/>
          <w:szCs w:val="24"/>
        </w:rPr>
        <w:t>teszi fel az alábbi határozati javaslat elfogadását:</w:t>
      </w:r>
      <w:r w:rsidRPr="00D217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217B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D217BE">
        <w:rPr>
          <w:rFonts w:ascii="Times New Roman" w:hAnsi="Times New Roman" w:cs="Times New Roman"/>
          <w:sz w:val="24"/>
          <w:szCs w:val="24"/>
        </w:rPr>
        <w:br/>
        <w:t>1.         egyetért Vargáné Marton Mária kérelmében foglaltakkal.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2.         a Zalakaros Jegenye sor 8. szám 2. emelet 3. 3 szobás, 70, 31 m2 alapterületű lakást 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Vargáné Marton Mária részére bérbe adja Zalakaros Város Önkormányzata 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Képviselőtestülete a lakások bérletéről szóló 10/2006. (IV.21.) rendelete 24.§ (4)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bekezdése alapján.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3.         a bérleti szerződés október 1-től rendkívüli élethelyzete fennállásig- lakhatási 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körülmények megoldásáig-szóló határozott időre jön létre.</w:t>
      </w:r>
      <w:r w:rsidRPr="00D217BE">
        <w:rPr>
          <w:rFonts w:ascii="Times New Roman" w:hAnsi="Times New Roman" w:cs="Times New Roman"/>
          <w:sz w:val="24"/>
          <w:szCs w:val="24"/>
        </w:rPr>
        <w:br/>
        <w:t>4.         felhatalmazza a polgármestert a bérleti szerződés aláírására.</w:t>
      </w:r>
      <w:r w:rsidRPr="00D217BE">
        <w:rPr>
          <w:rFonts w:ascii="Times New Roman" w:hAnsi="Times New Roman" w:cs="Times New Roman"/>
          <w:sz w:val="24"/>
          <w:szCs w:val="24"/>
        </w:rPr>
        <w:br/>
        <w:t>5.         felhatalmazza a polgármestert, hogy a kérelmezőt a döntésről írásban értesítse.</w:t>
      </w:r>
    </w:p>
    <w:p w14:paraId="5B4D85E7" w14:textId="30CB34C3" w:rsidR="00984254" w:rsidRDefault="00984254" w:rsidP="009842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1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 6 igen szavazattal, ellenszavazat és tartózkodás nélkül a javaslatot elfogadta és az alábbi határozatot hozta:</w:t>
      </w:r>
    </w:p>
    <w:p w14:paraId="7EB3DA5A" w14:textId="77777777" w:rsidR="00D217BE" w:rsidRPr="00D217BE" w:rsidRDefault="00D217BE" w:rsidP="009842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5169F4" w14:textId="77777777" w:rsidR="00845018" w:rsidRPr="00D217BE" w:rsidRDefault="00845018" w:rsidP="00845018">
      <w:pPr>
        <w:pStyle w:val="Lista"/>
        <w:ind w:left="0" w:firstLine="0"/>
        <w:rPr>
          <w:b/>
          <w:sz w:val="24"/>
          <w:szCs w:val="24"/>
        </w:rPr>
      </w:pPr>
      <w:r w:rsidRPr="00D217BE">
        <w:rPr>
          <w:b/>
          <w:sz w:val="24"/>
          <w:szCs w:val="24"/>
        </w:rPr>
        <w:t>Képviselőtestület 142/2021. (IX.22.) számú határozata:</w:t>
      </w:r>
    </w:p>
    <w:p w14:paraId="181C7144" w14:textId="77777777" w:rsidR="00D217BE" w:rsidRDefault="00D217BE" w:rsidP="00D217BE">
      <w:pPr>
        <w:rPr>
          <w:rFonts w:ascii="Times New Roman" w:hAnsi="Times New Roman" w:cs="Times New Roman"/>
          <w:sz w:val="24"/>
          <w:szCs w:val="24"/>
        </w:rPr>
      </w:pPr>
      <w:r w:rsidRPr="00D217B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D217BE">
        <w:rPr>
          <w:rFonts w:ascii="Times New Roman" w:hAnsi="Times New Roman" w:cs="Times New Roman"/>
          <w:sz w:val="24"/>
          <w:szCs w:val="24"/>
        </w:rPr>
        <w:br/>
        <w:t>1.         egyetért Vargáné Marton Mária kérelmében foglaltakkal.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2.         a Zalakaros Jegenye sor 8. szám 2. emelet 3. 3 szobás, 70, 31 m2 alapterületű lakást 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Vargáné Marton Mária részére bérbe adja Zalakaros Város Önkormányzata 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Képviselőtestülete a lakások bérletéről szóló 10/2006. (IV.21.) rendelete 24.§ (4)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bekezdése alapján.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3.         a bérleti szerződés október 1-től rendkívüli élethelyzete fennállásig- lakhatási 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körülmények megoldásáig-szóló határozott időre jön létre.</w:t>
      </w:r>
      <w:r w:rsidRPr="00D217BE">
        <w:rPr>
          <w:rFonts w:ascii="Times New Roman" w:hAnsi="Times New Roman" w:cs="Times New Roman"/>
          <w:sz w:val="24"/>
          <w:szCs w:val="24"/>
        </w:rPr>
        <w:br/>
        <w:t>4.         felhatalmazza a polgármestert a bérleti szerződés aláírására.</w:t>
      </w:r>
      <w:r w:rsidRPr="00D217BE">
        <w:rPr>
          <w:rFonts w:ascii="Times New Roman" w:hAnsi="Times New Roman" w:cs="Times New Roman"/>
          <w:sz w:val="24"/>
          <w:szCs w:val="24"/>
        </w:rPr>
        <w:br/>
        <w:t>5.         felhatalmazza a polgármestert, hogy a kérelmezőt a döntésről írásban értesítse.</w:t>
      </w:r>
      <w:r w:rsidRPr="00D217BE">
        <w:rPr>
          <w:rFonts w:ascii="Times New Roman" w:hAnsi="Times New Roman" w:cs="Times New Roman"/>
          <w:sz w:val="24"/>
          <w:szCs w:val="24"/>
        </w:rPr>
        <w:br/>
      </w:r>
      <w:r w:rsidR="00845018" w:rsidRPr="00D217BE">
        <w:rPr>
          <w:rFonts w:ascii="Times New Roman" w:hAnsi="Times New Roman" w:cs="Times New Roman"/>
          <w:sz w:val="24"/>
          <w:szCs w:val="24"/>
        </w:rPr>
        <w:t>Határidő</w:t>
      </w:r>
      <w:r w:rsidR="00D77E2B" w:rsidRPr="00D217BE">
        <w:rPr>
          <w:rFonts w:ascii="Times New Roman" w:hAnsi="Times New Roman" w:cs="Times New Roman"/>
          <w:sz w:val="24"/>
          <w:szCs w:val="24"/>
        </w:rPr>
        <w:t xml:space="preserve">: </w:t>
      </w:r>
      <w:r w:rsidR="00D1363D" w:rsidRPr="00D217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E2B" w:rsidRPr="00D217BE">
        <w:rPr>
          <w:rFonts w:ascii="Times New Roman" w:hAnsi="Times New Roman" w:cs="Times New Roman"/>
          <w:sz w:val="24"/>
          <w:szCs w:val="24"/>
        </w:rPr>
        <w:t>azonnal</w:t>
      </w:r>
      <w:r w:rsidR="00845018" w:rsidRPr="00D217BE">
        <w:rPr>
          <w:rFonts w:ascii="Times New Roman" w:hAnsi="Times New Roman" w:cs="Times New Roman"/>
          <w:sz w:val="24"/>
          <w:szCs w:val="24"/>
        </w:rPr>
        <w:t xml:space="preserve"> </w:t>
      </w:r>
      <w:r w:rsidR="00845018" w:rsidRPr="00D217BE">
        <w:rPr>
          <w:rFonts w:ascii="Times New Roman" w:hAnsi="Times New Roman" w:cs="Times New Roman"/>
          <w:sz w:val="24"/>
          <w:szCs w:val="24"/>
        </w:rPr>
        <w:br/>
        <w:t>Felelős</w:t>
      </w:r>
      <w:r w:rsidR="00D77E2B" w:rsidRPr="00D217BE">
        <w:rPr>
          <w:rFonts w:ascii="Times New Roman" w:hAnsi="Times New Roman" w:cs="Times New Roman"/>
          <w:sz w:val="24"/>
          <w:szCs w:val="24"/>
        </w:rPr>
        <w:t xml:space="preserve">: </w:t>
      </w:r>
      <w:r w:rsidR="00D1363D" w:rsidRPr="00D217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7E2B" w:rsidRPr="00D217BE">
        <w:rPr>
          <w:rFonts w:ascii="Times New Roman" w:hAnsi="Times New Roman" w:cs="Times New Roman"/>
          <w:sz w:val="24"/>
          <w:szCs w:val="24"/>
        </w:rPr>
        <w:t>Novák</w:t>
      </w:r>
      <w:r w:rsidR="00845018" w:rsidRPr="00D217BE">
        <w:rPr>
          <w:rFonts w:ascii="Times New Roman" w:hAnsi="Times New Roman" w:cs="Times New Roman"/>
          <w:sz w:val="24"/>
          <w:szCs w:val="24"/>
        </w:rPr>
        <w:t xml:space="preserve"> Ferenc polgármester</w:t>
      </w:r>
      <w:r w:rsidRPr="00D217BE">
        <w:rPr>
          <w:rFonts w:ascii="Times New Roman" w:hAnsi="Times New Roman" w:cs="Times New Roman"/>
          <w:sz w:val="24"/>
          <w:szCs w:val="24"/>
        </w:rPr>
        <w:br/>
      </w:r>
      <w:r w:rsidR="00845018" w:rsidRPr="00D217BE">
        <w:rPr>
          <w:rFonts w:ascii="Times New Roman" w:hAnsi="Times New Roman" w:cs="Times New Roman"/>
          <w:sz w:val="24"/>
          <w:szCs w:val="24"/>
        </w:rPr>
        <w:t>Operatív felelős: Dr. Szentgyörgyvölgyi Eszter jegyző</w:t>
      </w:r>
      <w:r w:rsidR="00845018" w:rsidRPr="00D217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845018" w:rsidRPr="00D217B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5018" w:rsidRPr="00D217BE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  <w:r w:rsidRPr="00D217BE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845018" w:rsidRPr="00D217BE">
        <w:rPr>
          <w:rFonts w:ascii="Times New Roman" w:eastAsia="Times New Roman" w:hAnsi="Times New Roman" w:cs="Times New Roman"/>
          <w:sz w:val="24"/>
          <w:szCs w:val="24"/>
        </w:rPr>
        <w:t>költségvetés számá</w:t>
      </w:r>
      <w:r w:rsidRPr="00D217B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D217BE">
        <w:rPr>
          <w:rFonts w:ascii="Times New Roman" w:eastAsia="Times New Roman" w:hAnsi="Times New Roman" w:cs="Times New Roman"/>
          <w:sz w:val="24"/>
          <w:szCs w:val="24"/>
        </w:rPr>
        <w:br/>
      </w:r>
      <w:r w:rsidR="00053202" w:rsidRPr="00D217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17.         Viziközmű fejlesztésekre vonatkozó Gördülő Fejlesztési Terv 2022-2036</w:t>
      </w:r>
      <w:r w:rsidRPr="00D217B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</w:t>
      </w:r>
      <w:r w:rsidR="00053202" w:rsidRPr="00D217BE"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="00053202" w:rsidRPr="00D21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202" w:rsidRPr="00D217BE">
        <w:rPr>
          <w:rFonts w:ascii="Times New Roman" w:hAnsi="Times New Roman" w:cs="Times New Roman"/>
          <w:sz w:val="24"/>
          <w:szCs w:val="24"/>
        </w:rPr>
        <w:t xml:space="preserve">  (Előterjesztés a jegyzőkönyvhöz mellékelve. 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7816A4" w14:textId="38546110" w:rsidR="00053202" w:rsidRPr="00D217BE" w:rsidRDefault="00053202" w:rsidP="00D21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57097CE0" w14:textId="77777777" w:rsidR="00053202" w:rsidRPr="004E0234" w:rsidRDefault="00053202" w:rsidP="0005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984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984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2087B6A" w14:textId="77777777" w:rsidR="00984254" w:rsidRPr="00790BF8" w:rsidRDefault="00984254" w:rsidP="00984254">
      <w:pPr>
        <w:pStyle w:val="Szvegtrzs"/>
        <w:rPr>
          <w:sz w:val="24"/>
          <w:szCs w:val="24"/>
        </w:rPr>
      </w:pPr>
      <w:r w:rsidRPr="00790BF8">
        <w:rPr>
          <w:sz w:val="24"/>
          <w:szCs w:val="24"/>
        </w:rPr>
        <w:t>A bizottság javasolja a képviselőtestület számára az előterjesztés szerinti határozati javaslat elfogadását az alábbi kiegészítésekkel:</w:t>
      </w:r>
    </w:p>
    <w:p w14:paraId="3A734369" w14:textId="77777777" w:rsidR="00984254" w:rsidRPr="00790BF8" w:rsidRDefault="00984254" w:rsidP="00984254">
      <w:pPr>
        <w:pStyle w:val="Szvegtrzs"/>
        <w:numPr>
          <w:ilvl w:val="0"/>
          <w:numId w:val="18"/>
        </w:numPr>
        <w:spacing w:after="0"/>
        <w:ind w:left="0" w:firstLine="0"/>
        <w:rPr>
          <w:b/>
          <w:sz w:val="24"/>
          <w:szCs w:val="24"/>
          <w:u w:val="single"/>
        </w:rPr>
      </w:pPr>
      <w:r w:rsidRPr="00790BF8">
        <w:rPr>
          <w:sz w:val="24"/>
          <w:szCs w:val="24"/>
        </w:rPr>
        <w:t>a határozatban kerüljön rögzítésre, hogy a gördülő fejlesztési tervben egyéb önkormányzati forrásként megjelölt összeg az önkormányzatnál nem áll rendelkezésre</w:t>
      </w:r>
    </w:p>
    <w:p w14:paraId="72EDEBEF" w14:textId="77777777" w:rsidR="00984254" w:rsidRPr="00790BF8" w:rsidRDefault="00984254" w:rsidP="00984254">
      <w:pPr>
        <w:pStyle w:val="Szvegtrzs"/>
        <w:numPr>
          <w:ilvl w:val="0"/>
          <w:numId w:val="18"/>
        </w:numPr>
        <w:spacing w:after="0"/>
        <w:ind w:left="0" w:firstLine="0"/>
        <w:rPr>
          <w:b/>
          <w:sz w:val="24"/>
          <w:szCs w:val="24"/>
          <w:u w:val="single"/>
        </w:rPr>
      </w:pPr>
      <w:r w:rsidRPr="00790BF8">
        <w:rPr>
          <w:sz w:val="24"/>
          <w:szCs w:val="24"/>
        </w:rPr>
        <w:t>a beruházás, felújítás indítása előtt a vízmű előzetesen egyeztessen az önkormányzattal a megvalósítás részleteiről – műszaki tartalom, költségek- és előzetesen kérje az önkormányzati hozzájárulást</w:t>
      </w:r>
      <w:r>
        <w:rPr>
          <w:sz w:val="24"/>
          <w:szCs w:val="24"/>
        </w:rPr>
        <w:t>.</w:t>
      </w:r>
      <w:r w:rsidRPr="00790BF8">
        <w:rPr>
          <w:sz w:val="24"/>
          <w:szCs w:val="24"/>
        </w:rPr>
        <w:t xml:space="preserve">  </w:t>
      </w:r>
    </w:p>
    <w:p w14:paraId="2C811308" w14:textId="77777777" w:rsidR="00053202" w:rsidRDefault="00053202" w:rsidP="00053202">
      <w:pPr>
        <w:pStyle w:val="Lista"/>
        <w:ind w:left="0" w:firstLine="0"/>
        <w:jc w:val="both"/>
        <w:rPr>
          <w:sz w:val="24"/>
          <w:szCs w:val="24"/>
        </w:rPr>
      </w:pPr>
    </w:p>
    <w:p w14:paraId="6EC3E043" w14:textId="77777777" w:rsidR="00053202" w:rsidRDefault="00821724" w:rsidP="0005320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Vlasicsné Dörgönye Márta: </w:t>
      </w:r>
      <w:r w:rsidR="00D77E2B">
        <w:rPr>
          <w:sz w:val="24"/>
          <w:szCs w:val="24"/>
        </w:rPr>
        <w:t>Ma délelőtt e-mailben a</w:t>
      </w:r>
      <w:r>
        <w:rPr>
          <w:sz w:val="24"/>
          <w:szCs w:val="24"/>
        </w:rPr>
        <w:t>zt a tájékoztatást kaptuk, hogy a Vízmű kieg</w:t>
      </w:r>
      <w:r w:rsidR="00D77E2B">
        <w:rPr>
          <w:sz w:val="24"/>
          <w:szCs w:val="24"/>
        </w:rPr>
        <w:t>észítő anyagot küldött, megkéri</w:t>
      </w:r>
      <w:r>
        <w:rPr>
          <w:sz w:val="24"/>
          <w:szCs w:val="24"/>
        </w:rPr>
        <w:t xml:space="preserve"> aljegyző urat, tájékoztassa a képviselőtestületet.</w:t>
      </w:r>
    </w:p>
    <w:p w14:paraId="6B7F59AE" w14:textId="77777777" w:rsidR="00821724" w:rsidRDefault="00821724" w:rsidP="00053202">
      <w:pPr>
        <w:pStyle w:val="Lista"/>
        <w:ind w:left="0" w:firstLine="0"/>
        <w:jc w:val="both"/>
        <w:rPr>
          <w:sz w:val="24"/>
          <w:szCs w:val="24"/>
        </w:rPr>
      </w:pPr>
    </w:p>
    <w:p w14:paraId="0FA0656B" w14:textId="77777777" w:rsidR="00821724" w:rsidRDefault="00821724" w:rsidP="0005320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Torma László: Polgármester úr</w:t>
      </w:r>
      <w:r w:rsidR="00D77E2B">
        <w:rPr>
          <w:sz w:val="24"/>
          <w:szCs w:val="24"/>
        </w:rPr>
        <w:t xml:space="preserve"> kérte a vízműtől a gördülő fejlesztési terv átdolgozását</w:t>
      </w:r>
      <w:r w:rsidR="0025486B">
        <w:rPr>
          <w:sz w:val="24"/>
          <w:szCs w:val="24"/>
        </w:rPr>
        <w:t>, polgármester úr tud ebben a kérdésben nyilatkozni</w:t>
      </w:r>
      <w:r>
        <w:rPr>
          <w:sz w:val="24"/>
          <w:szCs w:val="24"/>
        </w:rPr>
        <w:t>.</w:t>
      </w:r>
    </w:p>
    <w:p w14:paraId="175F816E" w14:textId="77777777" w:rsidR="00821724" w:rsidRDefault="00821724" w:rsidP="00053202">
      <w:pPr>
        <w:pStyle w:val="Lista"/>
        <w:ind w:left="0" w:firstLine="0"/>
        <w:jc w:val="both"/>
        <w:rPr>
          <w:sz w:val="24"/>
          <w:szCs w:val="24"/>
        </w:rPr>
      </w:pPr>
    </w:p>
    <w:p w14:paraId="45F51E58" w14:textId="73177D18" w:rsidR="00821724" w:rsidRDefault="00821724" w:rsidP="0050587E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Novák Fer</w:t>
      </w:r>
      <w:r w:rsidR="0025486B">
        <w:rPr>
          <w:sz w:val="24"/>
          <w:szCs w:val="24"/>
        </w:rPr>
        <w:t>enc: Technikai szünetet rendelt</w:t>
      </w:r>
      <w:r>
        <w:rPr>
          <w:sz w:val="24"/>
          <w:szCs w:val="24"/>
        </w:rPr>
        <w:t xml:space="preserve"> el 15,47 órától 16,53 óráig. </w:t>
      </w:r>
      <w:r w:rsidR="0050587E">
        <w:rPr>
          <w:sz w:val="24"/>
          <w:szCs w:val="24"/>
        </w:rPr>
        <w:br/>
      </w:r>
      <w:r>
        <w:rPr>
          <w:sz w:val="24"/>
          <w:szCs w:val="24"/>
        </w:rPr>
        <w:t>A technikai szünetet követően az alábbi határozati ja</w:t>
      </w:r>
      <w:r w:rsidR="0025486B">
        <w:rPr>
          <w:sz w:val="24"/>
          <w:szCs w:val="24"/>
        </w:rPr>
        <w:t>vaslatot teszi</w:t>
      </w:r>
      <w:r>
        <w:rPr>
          <w:sz w:val="24"/>
          <w:szCs w:val="24"/>
        </w:rPr>
        <w:t xml:space="preserve"> fel szavazásra:</w:t>
      </w:r>
    </w:p>
    <w:p w14:paraId="6799F773" w14:textId="77777777" w:rsidR="00053202" w:rsidRDefault="0050587E" w:rsidP="0050587E">
      <w:pPr>
        <w:pStyle w:val="Lista"/>
        <w:ind w:left="0" w:firstLine="0"/>
        <w:rPr>
          <w:sz w:val="24"/>
          <w:szCs w:val="24"/>
        </w:rPr>
      </w:pPr>
      <w:r w:rsidRPr="0050587E">
        <w:rPr>
          <w:color w:val="000000" w:themeColor="text1"/>
          <w:sz w:val="24"/>
          <w:szCs w:val="24"/>
        </w:rPr>
        <w:t>1./ Zalakaros Város Önkormányzat Képviselőtestülete a Délzalai Víz- és Csatornamű Zrt. szakmai javaslata alapján elfogadja Zalakaros Város Önkormányzata - mint ellátásért felelős- viziközmű rendszereire vonatkozó 2022-2036 közötti időszakra vonatkozó jelen előterjesztés mellékleteit képező Gördülő Fejlesztési Tervet és megbízza a Délzalai Víz- és Csatornamű Zrt-t, mint viziközmű szolgáltatót, hogy az elfogadott Gördülő Fejlesztési Tervet helyette jóváhagyásra nyújtsa be az Magyar Energetikai és Közmű-szabályozási Hivatalhoz.</w:t>
      </w:r>
      <w:r>
        <w:rPr>
          <w:color w:val="000000" w:themeColor="text1"/>
          <w:sz w:val="24"/>
          <w:szCs w:val="24"/>
        </w:rPr>
        <w:br/>
      </w:r>
      <w:r w:rsidRPr="0050587E">
        <w:rPr>
          <w:color w:val="000000" w:themeColor="text1"/>
          <w:sz w:val="24"/>
          <w:szCs w:val="24"/>
        </w:rPr>
        <w:t>2./ Zalakaros Város Önkormányzat Képviselőtestülete rögzíti, hogy a gördülő fejlesztési tervben egyéb önkormányzati forrásként megjelölt összeg Zalakaros Város Önkormányzatánál nem áll rendelkezésre illetve a beruházás, felújítás indítása előtt a vízmű előzetesen egyeztessen az önkormányzattal a megvalósítás részleteiről – műszaki tartalom, költségek-, egyúttal előzetesen kérje az önkormányzati hozzájárulást a 192/2020. (IX.17.) sz. képviselőtestületi határozatban rögzített határidőben és feltételekkel. </w:t>
      </w:r>
      <w:r>
        <w:rPr>
          <w:color w:val="000000" w:themeColor="text1"/>
          <w:sz w:val="24"/>
          <w:szCs w:val="24"/>
        </w:rPr>
        <w:br/>
      </w:r>
      <w:r w:rsidRPr="0050587E">
        <w:rPr>
          <w:color w:val="000000" w:themeColor="text1"/>
          <w:sz w:val="24"/>
          <w:szCs w:val="24"/>
        </w:rPr>
        <w:t>3./ Zalakaros Város Önkormányzat Képviselőtestülete felkéri a Délzalai Víz- és Csatornamű Zrt-t, hogy a gördülő fejlesztési tervben meghatározottak végrehajtása, a szükséges forrás biztosítása érdekében a Vizi közmű fejlesztési tárgyú pályázatokat az önkormányzattal soron kívül egyeztesse, és az azokon való részvétel érdekében kompletten készítse elő a pályázat műszaki dokumentációját.</w:t>
      </w:r>
      <w:r>
        <w:rPr>
          <w:color w:val="000000" w:themeColor="text1"/>
          <w:sz w:val="24"/>
          <w:szCs w:val="24"/>
        </w:rPr>
        <w:br/>
      </w:r>
      <w:r w:rsidRPr="0050587E">
        <w:rPr>
          <w:color w:val="000000" w:themeColor="text1"/>
          <w:sz w:val="24"/>
          <w:szCs w:val="24"/>
        </w:rPr>
        <w:t>4./ Zalakaros Város Önkormányzat Képviselőtestülete felhatalmazza a polgármestert a feladatok végrehajtásához szükséges intézkedések megtételére.</w:t>
      </w:r>
    </w:p>
    <w:p w14:paraId="18B6DCAF" w14:textId="77777777" w:rsidR="00053202" w:rsidRDefault="00053202" w:rsidP="00053202">
      <w:pPr>
        <w:pStyle w:val="Lista"/>
        <w:ind w:left="0" w:firstLine="0"/>
        <w:rPr>
          <w:sz w:val="24"/>
          <w:szCs w:val="24"/>
        </w:rPr>
      </w:pPr>
    </w:p>
    <w:p w14:paraId="3A3CDA40" w14:textId="77777777" w:rsidR="00053202" w:rsidRDefault="00053202" w:rsidP="00053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B8D9753" w14:textId="77777777" w:rsidR="00EB5B01" w:rsidRDefault="00EB5B0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32F56" w14:textId="77777777" w:rsidR="0050587E" w:rsidRPr="0050587E" w:rsidRDefault="0050587E" w:rsidP="0025486B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0587E">
        <w:rPr>
          <w:b/>
          <w:color w:val="000000" w:themeColor="text1"/>
          <w:sz w:val="24"/>
          <w:szCs w:val="24"/>
        </w:rPr>
        <w:lastRenderedPageBreak/>
        <w:t>Képviselőtestület 143/2021. (IX.22.) számú határozata:</w:t>
      </w:r>
      <w:r w:rsidRPr="0050587E">
        <w:rPr>
          <w:b/>
          <w:color w:val="000000" w:themeColor="text1"/>
          <w:sz w:val="24"/>
          <w:szCs w:val="24"/>
        </w:rPr>
        <w:br/>
      </w:r>
      <w:r w:rsidRPr="0050587E">
        <w:rPr>
          <w:color w:val="000000" w:themeColor="text1"/>
          <w:sz w:val="24"/>
          <w:szCs w:val="24"/>
        </w:rPr>
        <w:t>1./ Zalakaros Város Önkormányzat Képviselőtestülete a Délzalai Víz- és Csatornamű Zrt. szakmai javaslata alapján elfogadja Zalakaros Város Önkormányzata - mint ellátásért felelős- viziközmű rendszereire vonatkozó 2022-2036 közötti időszakra vonatkozó jelen előterjesztés mellékleteit képező Gördülő Fejlesztési Tervet és megbízza a Délzalai Víz- és Csatornamű Zrt-t, mint viziközmű szolgáltatót, hogy az elfogadott Gördülő Fejlesztési Tervet helyette jóváhagyásra nyújtsa be az Magyar Energetikai és Közmű-szabályozási Hivatalhoz.</w:t>
      </w:r>
      <w:r>
        <w:rPr>
          <w:color w:val="000000" w:themeColor="text1"/>
          <w:sz w:val="24"/>
          <w:szCs w:val="24"/>
        </w:rPr>
        <w:br/>
      </w:r>
      <w:r w:rsidRPr="0050587E">
        <w:rPr>
          <w:color w:val="000000" w:themeColor="text1"/>
          <w:sz w:val="24"/>
          <w:szCs w:val="24"/>
        </w:rPr>
        <w:t>2./ Zalakaros Város Önkormányzat Képviselőtestülete rögzíti, hogy a gördülő fejlesztési tervben egyéb önkormányzati forrásként megjelölt összeg Zalakaros Város Önkormányzatánál nem áll rendelkezésre illetve a beruházás, felújítás indítása előtt a vízmű előzetesen egyeztessen az önkormányzattal a megvalósítás részleteiről – műszaki tartalom, költségek-, egyúttal előzetesen kérje az önkormányzati hozzájárulást a 192/2020. (IX.17.) sz. képviselőtestületi határozatban rögzített határidőben és feltételekkel. </w:t>
      </w:r>
      <w:r>
        <w:rPr>
          <w:color w:val="000000" w:themeColor="text1"/>
          <w:sz w:val="24"/>
          <w:szCs w:val="24"/>
        </w:rPr>
        <w:br/>
      </w:r>
      <w:r w:rsidRPr="0050587E">
        <w:rPr>
          <w:color w:val="000000" w:themeColor="text1"/>
          <w:sz w:val="24"/>
          <w:szCs w:val="24"/>
        </w:rPr>
        <w:t>3./ Zalakaros Város Önkormányzat Képviselőtestülete felkéri a Délzalai Víz- és Csatornamű Zrt-t, hogy a gördülő fejlesztési tervben meghatározottak végrehajtása, a szükséges forrás biztosítása érdekében a Vizi közmű fejlesztési tárgyú pályázatokat az önkormányzattal soron kívül egyeztesse, és az azokon való részvétel érdekében kompletten készítse elő a pályázat műszaki dokumentációját.</w:t>
      </w:r>
      <w:r>
        <w:rPr>
          <w:color w:val="000000" w:themeColor="text1"/>
          <w:sz w:val="24"/>
          <w:szCs w:val="24"/>
        </w:rPr>
        <w:br/>
      </w:r>
      <w:r w:rsidRPr="0050587E">
        <w:rPr>
          <w:color w:val="000000" w:themeColor="text1"/>
          <w:sz w:val="24"/>
          <w:szCs w:val="24"/>
        </w:rPr>
        <w:t>4./ Zalakaros Város Önkormányzat Képviselőtestülete felhatalmazza a polgármestert a feladatok végrehajtásához szükséges intézkedések megtételére.</w:t>
      </w:r>
    </w:p>
    <w:p w14:paraId="71833336" w14:textId="1F63FCB7" w:rsidR="0050587E" w:rsidRPr="0050587E" w:rsidRDefault="0050587E" w:rsidP="0050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25486B"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54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2021.</w:t>
      </w:r>
      <w:r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szeptember 30.</w:t>
      </w:r>
    </w:p>
    <w:p w14:paraId="5150A08B" w14:textId="51C2ABB9" w:rsidR="0050587E" w:rsidRPr="0050587E" w:rsidRDefault="0050587E" w:rsidP="0050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54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2021. október 31. – 3. pont vonatkozásában</w:t>
      </w:r>
    </w:p>
    <w:p w14:paraId="1D2BCD24" w14:textId="5C3FD478" w:rsidR="0050587E" w:rsidRPr="0050587E" w:rsidRDefault="0050587E" w:rsidP="0050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25486B"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54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34698CFC" w14:textId="77777777" w:rsidR="0050587E" w:rsidRPr="0050587E" w:rsidRDefault="0050587E" w:rsidP="0050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5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Bognár Ottó Péter településüzemeltetési, hatósági és közbiztonsági referens</w:t>
      </w:r>
    </w:p>
    <w:p w14:paraId="50526E25" w14:textId="77777777" w:rsidR="00053202" w:rsidRDefault="00053202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8700A" w14:textId="77777777" w:rsidR="00053202" w:rsidRDefault="00053202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         Zalakaros Város Önkormányzata Képviselőtestülete 113/2021. (VII.05.) számú</w:t>
      </w:r>
    </w:p>
    <w:p w14:paraId="2CCEE702" w14:textId="77777777" w:rsidR="00053202" w:rsidRDefault="00053202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határozata módosítása – Zalakaros 0131/1 hrsz.</w:t>
      </w:r>
    </w:p>
    <w:p w14:paraId="1880F41F" w14:textId="77777777" w:rsidR="00053202" w:rsidRPr="00911D99" w:rsidRDefault="00053202" w:rsidP="00053202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   (Előterjesztés a jegyzőkönyvhöz mellékelve. )</w:t>
      </w:r>
    </w:p>
    <w:p w14:paraId="26220C2D" w14:textId="77777777" w:rsidR="00053202" w:rsidRDefault="00053202" w:rsidP="00053202">
      <w:pPr>
        <w:pStyle w:val="Lista"/>
        <w:ind w:left="0" w:firstLine="0"/>
        <w:rPr>
          <w:sz w:val="24"/>
          <w:szCs w:val="24"/>
        </w:rPr>
      </w:pPr>
    </w:p>
    <w:p w14:paraId="0339D5B2" w14:textId="77777777" w:rsidR="00053202" w:rsidRDefault="00053202" w:rsidP="0005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5CC7BBBE" w14:textId="77777777" w:rsidR="00053202" w:rsidRDefault="00053202" w:rsidP="00053202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757A5D10" w14:textId="77777777" w:rsidR="00053202" w:rsidRPr="004E0234" w:rsidRDefault="00053202" w:rsidP="0005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471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471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2511503" w14:textId="77777777" w:rsidR="00471088" w:rsidRDefault="00471088" w:rsidP="00471088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2BA00B01" w14:textId="77777777" w:rsidR="00053202" w:rsidRDefault="00053202" w:rsidP="00053202">
      <w:pPr>
        <w:pStyle w:val="Lista"/>
        <w:ind w:left="0" w:firstLine="0"/>
        <w:jc w:val="both"/>
        <w:rPr>
          <w:sz w:val="24"/>
          <w:szCs w:val="24"/>
        </w:rPr>
      </w:pPr>
    </w:p>
    <w:p w14:paraId="35D2E308" w14:textId="77777777" w:rsidR="00053202" w:rsidRDefault="00053202" w:rsidP="0005320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3D0F9C">
        <w:rPr>
          <w:sz w:val="24"/>
          <w:szCs w:val="24"/>
        </w:rPr>
        <w:t>Javasolja elfogadásra</w:t>
      </w:r>
      <w:r>
        <w:rPr>
          <w:sz w:val="24"/>
          <w:szCs w:val="24"/>
        </w:rPr>
        <w:t xml:space="preserve"> és szavazásra teszi fel az </w:t>
      </w:r>
      <w:r w:rsidR="003D0F9C">
        <w:rPr>
          <w:sz w:val="24"/>
          <w:szCs w:val="24"/>
        </w:rPr>
        <w:t xml:space="preserve">előterjesztés szerinti </w:t>
      </w:r>
      <w:r>
        <w:rPr>
          <w:sz w:val="24"/>
          <w:szCs w:val="24"/>
        </w:rPr>
        <w:t>határozati javasla</w:t>
      </w:r>
      <w:r w:rsidR="003D0F9C">
        <w:rPr>
          <w:sz w:val="24"/>
          <w:szCs w:val="24"/>
        </w:rPr>
        <w:t>tot.</w:t>
      </w:r>
    </w:p>
    <w:p w14:paraId="765C7030" w14:textId="77777777" w:rsidR="00053202" w:rsidRDefault="00053202" w:rsidP="00053202">
      <w:pPr>
        <w:pStyle w:val="Lista"/>
        <w:ind w:left="0" w:firstLine="0"/>
        <w:rPr>
          <w:sz w:val="24"/>
          <w:szCs w:val="24"/>
        </w:rPr>
      </w:pPr>
    </w:p>
    <w:p w14:paraId="5348C9D0" w14:textId="77777777" w:rsidR="00053202" w:rsidRDefault="00053202" w:rsidP="0005320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A730B74" w14:textId="77777777" w:rsidR="00053202" w:rsidRDefault="00053202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8B2148" w14:textId="77777777" w:rsidR="00957EC6" w:rsidRPr="00957EC6" w:rsidRDefault="00957EC6" w:rsidP="00957EC6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144/2021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66888D36" w14:textId="77777777" w:rsidR="00957EC6" w:rsidRDefault="00957EC6" w:rsidP="00957EC6">
      <w:pPr>
        <w:pStyle w:val="Listaszerbekezds"/>
        <w:numPr>
          <w:ilvl w:val="0"/>
          <w:numId w:val="28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Önkormányzata Képviselőtestülete 113/2021. (VII.05.) sz. határozata 3. pontja az alábbiak szerint módosul:</w:t>
      </w:r>
    </w:p>
    <w:p w14:paraId="1F9E4A74" w14:textId="77777777" w:rsidR="00957EC6" w:rsidRDefault="00957EC6" w:rsidP="00957EC6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Az ajánlati felhívás 1. pontja szerinti munkára bruttó 450 000.- Ft (AM) tervezési díj, 2. pontra 550.000 Ft. azzal, hogy tervező kiemelt fejlesztési övezetté nyilvánítás </w:t>
      </w:r>
      <w:r>
        <w:rPr>
          <w:rFonts w:ascii="Times New Roman" w:hAnsi="Times New Roman" w:cs="Times New Roman"/>
          <w:sz w:val="24"/>
          <w:szCs w:val="24"/>
        </w:rPr>
        <w:lastRenderedPageBreak/>
        <w:t>érdekében külön eljárást- tárgyalásos- kezdeményez és a 3. pontokra vonatkozóan bruttó 350.000.- Ft (AM) tervezési díj összegű ajánlatokat elfogadja.”</w:t>
      </w:r>
    </w:p>
    <w:p w14:paraId="169B04F5" w14:textId="77777777" w:rsidR="00957EC6" w:rsidRDefault="00957EC6" w:rsidP="00957EC6">
      <w:pPr>
        <w:pStyle w:val="Listaszerbekezds"/>
        <w:numPr>
          <w:ilvl w:val="0"/>
          <w:numId w:val="28"/>
        </w:numPr>
        <w:tabs>
          <w:tab w:val="left" w:pos="720"/>
        </w:tabs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113/2021. (VII.05.) sz. határozat az alábbi 10. ponttal egészül ki:</w:t>
      </w:r>
    </w:p>
    <w:p w14:paraId="5419E30D" w14:textId="77777777" w:rsidR="00957EC6" w:rsidRDefault="00957EC6" w:rsidP="00957EC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„10. A Képviselőtestület megújuló alapon történő áramtermelést és felhasználást célzó helyi energia közösség létrehozása érdekében pályázat benyújtását tervezi előzetes megvalósíthatósági tanulmány alapján. A Zalakaros 0131/1 hrsz. telek a tervek megvalósítására alkalmas. A 314/2012. (XI. 8.) Korm. rendelet 32. § (6) szerint alapján a Képviselőtestület kiemelt fejlesztési területet nyilvánítja a 0131/1 helyrajzi számú telket. Elsősorban napelem-park létrehozása tárgyú beruházás megvalósítása érdekében felkéri Zalakaros város főépítészét, hogy a kormányrendelet előírásai alapján gondoskodjon a már folyamatban lévő rendezési tervmódosítás változtatásáról, kezdeményezze az állami főépítész eljárásában tárgyalásos eljárás indítását.”</w:t>
      </w:r>
    </w:p>
    <w:p w14:paraId="00283E79" w14:textId="77777777" w:rsidR="00957EC6" w:rsidRDefault="00957EC6" w:rsidP="00957EC6">
      <w:pPr>
        <w:pStyle w:val="Listaszerbekezds"/>
        <w:numPr>
          <w:ilvl w:val="0"/>
          <w:numId w:val="28"/>
        </w:numPr>
        <w:tabs>
          <w:tab w:val="left" w:pos="720"/>
        </w:tabs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113/2021. (VII.05.) sz. határozat az alábbi 11. ponttal egészül ki:</w:t>
      </w:r>
    </w:p>
    <w:p w14:paraId="22F145C8" w14:textId="77777777" w:rsidR="00957EC6" w:rsidRDefault="00957EC6" w:rsidP="00957EC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„11. </w:t>
      </w: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eastAsia="Calibri" w:hAnsi="Times New Roman" w:cs="Times New Roman"/>
          <w:sz w:val="24"/>
          <w:szCs w:val="24"/>
        </w:rPr>
        <w:t>felhatalmazza a polgármestert a tervezési szerződés 1. sz. módosítás aláírására.”</w:t>
      </w:r>
    </w:p>
    <w:p w14:paraId="1D0EC860" w14:textId="77777777" w:rsidR="00957EC6" w:rsidRDefault="00957EC6" w:rsidP="00957EC6">
      <w:pPr>
        <w:pStyle w:val="Listaszerbekezds"/>
        <w:numPr>
          <w:ilvl w:val="0"/>
          <w:numId w:val="28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113/2021. (VII.05.) sz. határozat az alábbi 12. ponttal egészül ki:</w:t>
      </w:r>
    </w:p>
    <w:p w14:paraId="5B29CE02" w14:textId="77777777" w:rsidR="00957EC6" w:rsidRPr="00957EC6" w:rsidRDefault="00957EC6" w:rsidP="00957EC6">
      <w:pPr>
        <w:suppressAutoHyphens/>
        <w:autoSpaceDN w:val="0"/>
        <w:spacing w:after="0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„12. Zalakaros Város Önkormányzat Képviselőtestülete a módosítással járó 200 000 Ft többletköltséget Zalakaros Város Önkormányzata 2021. évi költségvetésének általános tartaléka terhére biztosítja.”</w:t>
      </w:r>
    </w:p>
    <w:p w14:paraId="09C5E6B1" w14:textId="60F38CD8" w:rsidR="00957EC6" w:rsidRDefault="00957EC6" w:rsidP="00957EC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548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5486B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082FBDE4" w14:textId="1822C61E" w:rsidR="00957EC6" w:rsidRDefault="00957EC6" w:rsidP="00957EC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548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5486B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2A94800A" w14:textId="77777777" w:rsidR="00957EC6" w:rsidRDefault="00957EC6" w:rsidP="00957EC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Klie Zoltán, főépítész</w:t>
      </w:r>
    </w:p>
    <w:p w14:paraId="1E00B98E" w14:textId="77777777" w:rsidR="00957EC6" w:rsidRPr="00914501" w:rsidRDefault="00957EC6" w:rsidP="0095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3E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14501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14:paraId="1CDB3FB9" w14:textId="77777777" w:rsidR="000334D8" w:rsidRPr="00957EC6" w:rsidRDefault="00957EC6" w:rsidP="00957E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5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2286C75" w14:textId="77777777" w:rsidR="000334D8" w:rsidRDefault="000334D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      Tájékoztató közterületi parkolás működtetése jogkérdéseiről</w:t>
      </w:r>
    </w:p>
    <w:p w14:paraId="03D58C97" w14:textId="77777777" w:rsidR="000334D8" w:rsidRPr="00911D99" w:rsidRDefault="000334D8" w:rsidP="000334D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(Előterjesztés a jegyzőkönyvhöz mellékelve. )</w:t>
      </w:r>
    </w:p>
    <w:p w14:paraId="327F264B" w14:textId="77777777" w:rsidR="000334D8" w:rsidRDefault="000334D8" w:rsidP="000334D8">
      <w:pPr>
        <w:pStyle w:val="Lista"/>
        <w:ind w:left="0" w:firstLine="0"/>
        <w:rPr>
          <w:sz w:val="24"/>
          <w:szCs w:val="24"/>
        </w:rPr>
      </w:pPr>
    </w:p>
    <w:p w14:paraId="52ECCFE1" w14:textId="77777777" w:rsidR="000334D8" w:rsidRDefault="00F77E95" w:rsidP="0003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Vlasicsné Dörgönye Márta:</w:t>
      </w:r>
      <w:r w:rsidR="000334D8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61EFD343" w14:textId="77777777" w:rsidR="000334D8" w:rsidRDefault="000334D8" w:rsidP="000334D8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48889A17" w14:textId="77777777" w:rsidR="000334D8" w:rsidRPr="004E0234" w:rsidRDefault="000334D8" w:rsidP="0003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471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471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B8C3BA6" w14:textId="77777777" w:rsidR="00471088" w:rsidRPr="00532E04" w:rsidRDefault="00471088" w:rsidP="0047108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04">
        <w:rPr>
          <w:rFonts w:ascii="Times New Roman" w:hAnsi="Times New Roman" w:cs="Times New Roman"/>
          <w:sz w:val="24"/>
          <w:szCs w:val="24"/>
        </w:rPr>
        <w:t>A bizottság javasolja a képviselőtestület számára elvi döntésként támogassa a közterületi parkolási rendszer felülvizsgálatát az alábbiak szerint:</w:t>
      </w:r>
    </w:p>
    <w:p w14:paraId="0DD91A3D" w14:textId="77777777" w:rsidR="00471088" w:rsidRPr="00532E04" w:rsidRDefault="00471088" w:rsidP="00471088">
      <w:pPr>
        <w:pStyle w:val="Listaszerbekezds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04">
        <w:rPr>
          <w:rFonts w:ascii="Times New Roman" w:hAnsi="Times New Roman"/>
          <w:sz w:val="24"/>
          <w:szCs w:val="24"/>
        </w:rPr>
        <w:t>fel kell mérni a jelenlegi parkolási rendszert egy állapotfelmérés keretében, a parkolásra alkalmas területek és a parkolóigények összehasonlításával, ehhez kérje fel a Karos- Park Kft-t, aki működjön együtt a hivatal illetékes munkatársával és a főépítésszel</w:t>
      </w:r>
    </w:p>
    <w:p w14:paraId="5CD03BD9" w14:textId="77777777" w:rsidR="00471088" w:rsidRPr="00532E04" w:rsidRDefault="00471088" w:rsidP="00471088">
      <w:pPr>
        <w:pStyle w:val="Listaszerbekezds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04">
        <w:rPr>
          <w:rFonts w:ascii="Times New Roman" w:hAnsi="Times New Roman"/>
          <w:sz w:val="24"/>
          <w:szCs w:val="24"/>
        </w:rPr>
        <w:t>kérje fel a Zalakarosi Fürdő Zrt-t, hogy vizsgálja meg a saját tulajdonú parkolója fizető parkolóvá tételéhez szükséges infrastrukturális feltételeket és ehhez kérjen indikatív árajánlatokat</w:t>
      </w:r>
    </w:p>
    <w:p w14:paraId="3B94DBAF" w14:textId="77777777" w:rsidR="00471088" w:rsidRPr="00532E04" w:rsidRDefault="00471088" w:rsidP="00471088">
      <w:pPr>
        <w:pStyle w:val="Listaszerbekezds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04">
        <w:rPr>
          <w:rFonts w:ascii="Times New Roman" w:hAnsi="Times New Roman"/>
          <w:sz w:val="24"/>
          <w:szCs w:val="24"/>
        </w:rPr>
        <w:t xml:space="preserve">a képviselőtestület elé kerülő anyagok a 2019-ben készült „Zalakaros, Gyógyfürdő tér, valamint környezetének parkolási koncepciójának felülvizsgálata, javaslatok </w:t>
      </w:r>
      <w:r w:rsidRPr="00532E04">
        <w:rPr>
          <w:rFonts w:ascii="Times New Roman" w:hAnsi="Times New Roman"/>
          <w:sz w:val="24"/>
          <w:szCs w:val="24"/>
        </w:rPr>
        <w:lastRenderedPageBreak/>
        <w:t>kidolgozása a fenntartható parkolási rendszerre”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E04">
        <w:rPr>
          <w:rFonts w:ascii="Times New Roman" w:hAnsi="Times New Roman"/>
          <w:sz w:val="24"/>
          <w:szCs w:val="24"/>
        </w:rPr>
        <w:t>koncepció figyelembevételével készüljenek</w:t>
      </w:r>
    </w:p>
    <w:p w14:paraId="58BC98F9" w14:textId="77777777" w:rsidR="000334D8" w:rsidRPr="00471088" w:rsidRDefault="00471088" w:rsidP="00471088">
      <w:pPr>
        <w:pStyle w:val="Listaszerbekezds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E04">
        <w:rPr>
          <w:rFonts w:ascii="Times New Roman" w:hAnsi="Times New Roman"/>
          <w:sz w:val="24"/>
          <w:szCs w:val="24"/>
        </w:rPr>
        <w:t>a határidőt az októberi ülésre javasolja a bizottság</w:t>
      </w:r>
      <w:r>
        <w:rPr>
          <w:rFonts w:ascii="Times New Roman" w:hAnsi="Times New Roman"/>
          <w:sz w:val="24"/>
          <w:szCs w:val="24"/>
        </w:rPr>
        <w:t>.</w:t>
      </w:r>
    </w:p>
    <w:p w14:paraId="56455E79" w14:textId="77777777" w:rsidR="000334D8" w:rsidRDefault="000334D8" w:rsidP="000334D8">
      <w:pPr>
        <w:pStyle w:val="Lista"/>
        <w:ind w:left="0" w:firstLine="0"/>
        <w:jc w:val="both"/>
        <w:rPr>
          <w:sz w:val="24"/>
          <w:szCs w:val="24"/>
        </w:rPr>
      </w:pPr>
    </w:p>
    <w:p w14:paraId="3E4635E1" w14:textId="77777777" w:rsidR="000334D8" w:rsidRDefault="000334D8" w:rsidP="000334D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F77E95">
        <w:rPr>
          <w:sz w:val="24"/>
          <w:szCs w:val="24"/>
        </w:rPr>
        <w:t xml:space="preserve">Szavazásra </w:t>
      </w:r>
      <w:r>
        <w:rPr>
          <w:sz w:val="24"/>
          <w:szCs w:val="24"/>
        </w:rPr>
        <w:t>teszi fel az alábbi határozati javaslat elfogadását:</w:t>
      </w:r>
    </w:p>
    <w:p w14:paraId="268DBE20" w14:textId="77777777" w:rsidR="000C1D2F" w:rsidRDefault="000C1D2F" w:rsidP="000C1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elvi döntésként támogatja a közterületi parkolási rendszer felülvizsgálatát az alábbiak szerint:</w:t>
      </w:r>
    </w:p>
    <w:p w14:paraId="26C38CBF" w14:textId="77777777" w:rsidR="000C1D2F" w:rsidRPr="006574AB" w:rsidRDefault="000C1D2F" w:rsidP="000C1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6574AB">
        <w:rPr>
          <w:rFonts w:ascii="Times New Roman" w:hAnsi="Times New Roman" w:cs="Times New Roman"/>
          <w:sz w:val="24"/>
          <w:szCs w:val="24"/>
        </w:rPr>
        <w:t>fel kell mérni a jelenlegi parkolási rendszert egy állapotfelmérés keretében, a parkolásra alkalmas területek és a parkolóigények összehasonlításával, ehhez felkéri a Karos-Park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4AB">
        <w:rPr>
          <w:rFonts w:ascii="Times New Roman" w:hAnsi="Times New Roman" w:cs="Times New Roman"/>
          <w:sz w:val="24"/>
          <w:szCs w:val="24"/>
        </w:rPr>
        <w:t>-t, aki működjön együtt a hivatal illetékes munkatársával és a főépítésszel</w:t>
      </w:r>
    </w:p>
    <w:p w14:paraId="36FB3AED" w14:textId="77777777" w:rsidR="000C1D2F" w:rsidRPr="006574AB" w:rsidRDefault="000C1D2F" w:rsidP="000C1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6574AB">
        <w:rPr>
          <w:rFonts w:ascii="Times New Roman" w:hAnsi="Times New Roman" w:cs="Times New Roman"/>
          <w:sz w:val="24"/>
          <w:szCs w:val="24"/>
        </w:rPr>
        <w:t>felkéri a Zalakarosi Fürdő Zrt-t, hogy vizsgálja meg a saját tulajdonú parkolója fizető parkolóvá tételéhez szükséges infrastrukturális feltételeket és ehhez kérjen indikatív árajánlatokat</w:t>
      </w:r>
    </w:p>
    <w:p w14:paraId="5F107122" w14:textId="77777777" w:rsidR="000C1D2F" w:rsidRPr="006574AB" w:rsidRDefault="000C1D2F" w:rsidP="000C1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felhívja az 1./ és 2./ pont szerinti előterjesztésre felkérteket, hogy </w:t>
      </w:r>
      <w:r w:rsidRPr="006574AB">
        <w:rPr>
          <w:rFonts w:ascii="Times New Roman" w:hAnsi="Times New Roman" w:cs="Times New Roman"/>
          <w:sz w:val="24"/>
          <w:szCs w:val="24"/>
        </w:rPr>
        <w:t>a képviselőtestület elé kerülő anyagok a 2019-ben készült „Zalakaros, Gyógyfürdő tér, valamint környezetének parkolási koncepciójának felülvizsgálata, javaslatok kidolgozása a fenntartható parkolási rendszerre” koncepció figyelembevételével készüljenek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119CB" w14:textId="77777777" w:rsidR="000334D8" w:rsidRDefault="000334D8" w:rsidP="000334D8">
      <w:pPr>
        <w:pStyle w:val="Lista"/>
        <w:ind w:left="0" w:firstLine="0"/>
        <w:rPr>
          <w:sz w:val="24"/>
          <w:szCs w:val="24"/>
        </w:rPr>
      </w:pPr>
    </w:p>
    <w:p w14:paraId="34D73E90" w14:textId="77777777" w:rsidR="000334D8" w:rsidRDefault="000334D8" w:rsidP="000334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087EE88" w14:textId="77777777" w:rsidR="000334D8" w:rsidRDefault="000334D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6B78A" w14:textId="77777777" w:rsidR="000C1D2F" w:rsidRDefault="000C1D2F" w:rsidP="000C1D2F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145/2021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IX.22</w:t>
      </w:r>
      <w:r w:rsidRPr="00D949D0">
        <w:rPr>
          <w:b/>
          <w:sz w:val="24"/>
          <w:szCs w:val="24"/>
        </w:rPr>
        <w:t>.) számú határozata:</w:t>
      </w:r>
    </w:p>
    <w:p w14:paraId="7D4C04B1" w14:textId="77777777" w:rsidR="000C1D2F" w:rsidRDefault="000C1D2F" w:rsidP="005515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elvi döntésként támogatja a közterületi parkolási rendszer felülvizsgálatát az alábbiak szerint:</w:t>
      </w:r>
    </w:p>
    <w:p w14:paraId="685CF927" w14:textId="5E1A1123" w:rsidR="000C1D2F" w:rsidRPr="006574AB" w:rsidRDefault="000C1D2F" w:rsidP="005515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6574AB">
        <w:rPr>
          <w:rFonts w:ascii="Times New Roman" w:hAnsi="Times New Roman" w:cs="Times New Roman"/>
          <w:sz w:val="24"/>
          <w:szCs w:val="24"/>
        </w:rPr>
        <w:t>fel kell mérni a jelenlegi parkolási rendszert egy állapotfelmérés keretében, a parkolásra alkalmas területek és a parkolóigények összehasonlításával, ehhez felkéri a Karos-Park Kft</w:t>
      </w:r>
      <w:r w:rsidR="00070C5E">
        <w:rPr>
          <w:rFonts w:ascii="Times New Roman" w:hAnsi="Times New Roman" w:cs="Times New Roman"/>
          <w:sz w:val="24"/>
          <w:szCs w:val="24"/>
        </w:rPr>
        <w:t>.</w:t>
      </w:r>
      <w:r w:rsidRPr="006574AB">
        <w:rPr>
          <w:rFonts w:ascii="Times New Roman" w:hAnsi="Times New Roman" w:cs="Times New Roman"/>
          <w:sz w:val="24"/>
          <w:szCs w:val="24"/>
        </w:rPr>
        <w:t>-t, aki működjön együtt a hivatal illetékes munkatársával és a főépítésszel</w:t>
      </w:r>
    </w:p>
    <w:p w14:paraId="51CF3AF0" w14:textId="77777777" w:rsidR="000C1D2F" w:rsidRPr="006574AB" w:rsidRDefault="000C1D2F" w:rsidP="005515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6574AB">
        <w:rPr>
          <w:rFonts w:ascii="Times New Roman" w:hAnsi="Times New Roman" w:cs="Times New Roman"/>
          <w:sz w:val="24"/>
          <w:szCs w:val="24"/>
        </w:rPr>
        <w:t>felkéri a Zalakarosi Fürdő Zrt-t, hogy vizsgálja meg a saját tulajdonú parkolója fizető parkolóvá tételéhez szükséges infrastrukturális feltételeket és ehhez kérjen indikatív árajánlatokat</w:t>
      </w:r>
    </w:p>
    <w:p w14:paraId="1614E700" w14:textId="77777777" w:rsidR="000C1D2F" w:rsidRPr="006574AB" w:rsidRDefault="000C1D2F" w:rsidP="005515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felhívja az 1./ és 2./ pont szerinti előterjesztésre felkérteket, hogy </w:t>
      </w:r>
      <w:r w:rsidRPr="006574AB">
        <w:rPr>
          <w:rFonts w:ascii="Times New Roman" w:hAnsi="Times New Roman" w:cs="Times New Roman"/>
          <w:sz w:val="24"/>
          <w:szCs w:val="24"/>
        </w:rPr>
        <w:t>a képviselőtestület elé kerülő anyagok a 2019-ben készült „Zalakaros, Gyógyfürdő tér, valamint környezetének parkolási koncepciójának felülvizsgálata, javaslatok kidolgozása a fenntartható parkolási rendszerre” koncepció figyelembevételével készüljenek</w:t>
      </w:r>
    </w:p>
    <w:p w14:paraId="3AEEAE5C" w14:textId="77777777" w:rsidR="000E789C" w:rsidRDefault="000E789C" w:rsidP="000C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3E493" w14:textId="10A6C195" w:rsidR="000C1D2F" w:rsidRPr="00F25D1C" w:rsidRDefault="000C1D2F" w:rsidP="000C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1C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E789C" w:rsidRPr="00F25D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E789C" w:rsidRPr="00F2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89C">
        <w:rPr>
          <w:rFonts w:ascii="Times New Roman" w:eastAsia="Times New Roman" w:hAnsi="Times New Roman" w:cs="Times New Roman"/>
          <w:sz w:val="24"/>
          <w:szCs w:val="24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október 15. </w:t>
      </w:r>
    </w:p>
    <w:p w14:paraId="3784BD7C" w14:textId="6E7B0DF9" w:rsidR="000C1D2F" w:rsidRPr="00F25D1C" w:rsidRDefault="000C1D2F" w:rsidP="000C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1C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E789C" w:rsidRPr="00F25D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E789C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F25D1C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A660F0B" w14:textId="77777777" w:rsidR="000C1D2F" w:rsidRDefault="000C1D2F" w:rsidP="000C1D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D1C">
        <w:rPr>
          <w:rFonts w:ascii="Times New Roman" w:eastAsia="Times New Roman" w:hAnsi="Times New Roman" w:cs="Times New Roman"/>
          <w:sz w:val="24"/>
          <w:szCs w:val="24"/>
        </w:rPr>
        <w:t>Operatív 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Biczó Tamás Karos-Park Kft. ügyvezetője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F25D1C">
        <w:rPr>
          <w:rFonts w:ascii="Times New Roman" w:eastAsia="Times New Roman" w:hAnsi="Times New Roman" w:cs="Times New Roman"/>
          <w:sz w:val="24"/>
          <w:szCs w:val="24"/>
        </w:rPr>
        <w:t>Bognár Ottó Péter településüzemeltetési, hatósági és közbiztonsági referens</w:t>
      </w:r>
    </w:p>
    <w:p w14:paraId="385C0066" w14:textId="77777777" w:rsidR="000C1D2F" w:rsidRPr="000C1D2F" w:rsidRDefault="000C1D2F" w:rsidP="000C1D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Podlovics Péter Zalakarosi Fürdő Zrt. vezérigazgatója</w:t>
      </w:r>
    </w:p>
    <w:p w14:paraId="3C881602" w14:textId="77777777" w:rsidR="000C1D2F" w:rsidRDefault="00BD1CB5" w:rsidP="000C1D2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C1D2F">
        <w:rPr>
          <w:rFonts w:ascii="Times New Roman" w:eastAsia="Times New Roman" w:hAnsi="Times New Roman" w:cs="Times New Roman"/>
          <w:sz w:val="24"/>
          <w:szCs w:val="24"/>
        </w:rPr>
        <w:t xml:space="preserve">Klie Zoltán főépítész </w:t>
      </w:r>
    </w:p>
    <w:p w14:paraId="4BC1131B" w14:textId="77777777" w:rsidR="000334D8" w:rsidRDefault="000334D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06DE7B" w14:textId="77777777" w:rsidR="000334D8" w:rsidRPr="00911D99" w:rsidRDefault="000334D8" w:rsidP="000334D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        Sebességcsökkentő küszöb létesítése</w:t>
      </w:r>
      <w:r>
        <w:rPr>
          <w:b/>
          <w:bCs/>
          <w:sz w:val="24"/>
          <w:szCs w:val="24"/>
        </w:rPr>
        <w:br/>
        <w:t xml:space="preserve">  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 (Előterjesztés a jegyzőkönyvhöz mellékelve. )</w:t>
      </w:r>
    </w:p>
    <w:p w14:paraId="2791EF33" w14:textId="77777777" w:rsidR="000334D8" w:rsidRDefault="000334D8" w:rsidP="00033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23B31" w14:textId="77777777" w:rsidR="000334D8" w:rsidRDefault="000334D8" w:rsidP="0003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18F57B1A" w14:textId="77777777" w:rsidR="00082591" w:rsidRPr="000334D8" w:rsidRDefault="00082591" w:rsidP="0003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0660B" w14:textId="77777777" w:rsidR="000334D8" w:rsidRPr="004E0234" w:rsidRDefault="000334D8" w:rsidP="0003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8E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8E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4D7866C" w14:textId="77777777" w:rsidR="008E3C06" w:rsidRPr="00133ABE" w:rsidRDefault="008E3C06" w:rsidP="008E3C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BE"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 az előterjesztés szerinti határozati javaslat „B” változatának elfogadását az alábbiak szerint:</w:t>
      </w:r>
    </w:p>
    <w:p w14:paraId="5B4C8937" w14:textId="77777777" w:rsidR="008E3C06" w:rsidRPr="00133ABE" w:rsidRDefault="008E3C06" w:rsidP="008E3C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BE">
        <w:rPr>
          <w:rFonts w:ascii="Times New Roman" w:hAnsi="Times New Roman" w:cs="Times New Roman"/>
          <w:sz w:val="24"/>
          <w:szCs w:val="24"/>
        </w:rPr>
        <w:t>A kérelemben megjelölt újabb sebességcsökkentő küszöb kihelyezését jelenleg nem látja indokoltnak.</w:t>
      </w:r>
    </w:p>
    <w:p w14:paraId="2238F4B9" w14:textId="77777777" w:rsidR="008E3C06" w:rsidRPr="00133ABE" w:rsidRDefault="008E3C06" w:rsidP="008E3C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BE">
        <w:rPr>
          <w:rFonts w:ascii="Times New Roman" w:hAnsi="Times New Roman" w:cs="Times New Roman"/>
          <w:sz w:val="24"/>
          <w:szCs w:val="24"/>
        </w:rPr>
        <w:t>Elrendeli, hogy a Zalagyöngye utca – Panoráma utca összekötő útra 20 km/h sebesség-, és 3,5 t súlykorlátozó tábla kerüljön kihelyezésre.</w:t>
      </w:r>
    </w:p>
    <w:p w14:paraId="7E112CB4" w14:textId="77777777" w:rsidR="008E3C06" w:rsidRPr="00133ABE" w:rsidRDefault="008E3C06" w:rsidP="008E3C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BE">
        <w:rPr>
          <w:rFonts w:ascii="Times New Roman" w:hAnsi="Times New Roman" w:cs="Times New Roman"/>
          <w:sz w:val="24"/>
          <w:szCs w:val="24"/>
        </w:rPr>
        <w:t>A táblák kihelyezésének költségét a 2021. évi költségvetés dologi kiadásainak terhére biztosítja.</w:t>
      </w:r>
    </w:p>
    <w:p w14:paraId="73ECEAE0" w14:textId="77777777" w:rsidR="008E3C06" w:rsidRPr="00133ABE" w:rsidRDefault="008E3C06" w:rsidP="008E3C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BE">
        <w:rPr>
          <w:rFonts w:ascii="Times New Roman" w:hAnsi="Times New Roman" w:cs="Times New Roman"/>
          <w:sz w:val="24"/>
          <w:szCs w:val="24"/>
        </w:rPr>
        <w:t>A döntésről a kérelmezőket értesíteni szükséges.</w:t>
      </w:r>
    </w:p>
    <w:p w14:paraId="62FB8C62" w14:textId="77777777" w:rsidR="000334D8" w:rsidRDefault="000334D8" w:rsidP="000334D8">
      <w:pPr>
        <w:pStyle w:val="Lista"/>
        <w:ind w:left="0" w:firstLine="0"/>
        <w:jc w:val="both"/>
        <w:rPr>
          <w:sz w:val="24"/>
          <w:szCs w:val="24"/>
        </w:rPr>
      </w:pPr>
    </w:p>
    <w:p w14:paraId="674572ED" w14:textId="77777777" w:rsidR="000334D8" w:rsidRDefault="000334D8" w:rsidP="000334D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Javasolja elfogadásra és szavazásra teszi fel az alábbi határozati javaslat elfogadását:</w:t>
      </w:r>
    </w:p>
    <w:p w14:paraId="6E56DA71" w14:textId="77777777" w:rsidR="001E41A4" w:rsidRDefault="001E41A4" w:rsidP="001E41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150713EB" w14:textId="77777777" w:rsidR="001E41A4" w:rsidRPr="00D168C4" w:rsidRDefault="001E41A4" w:rsidP="001E41A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kérelemben megjelölt újabb sebességcsökkentő küszöb kihelyezését jelenleg nem látja indokoltnak.</w:t>
      </w:r>
    </w:p>
    <w:p w14:paraId="4B93E361" w14:textId="77777777" w:rsidR="001E41A4" w:rsidRPr="00D168C4" w:rsidRDefault="001E41A4" w:rsidP="001E41A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>lrendeli, hogy a Zalagyöngye utca – Panoráma utca összekötő útra 20 km/h sebesség-, és 3,5 t súlykorlátozó tábla kerüljön kihelyezésre.</w:t>
      </w:r>
    </w:p>
    <w:p w14:paraId="0386E53F" w14:textId="77777777" w:rsidR="001E41A4" w:rsidRPr="00D168C4" w:rsidRDefault="001E41A4" w:rsidP="001E41A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táblák kihelyezésének költségét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 önkormányzat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 évi költségvetés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dologi kiadásainak terhére biztosítja.</w:t>
      </w:r>
    </w:p>
    <w:p w14:paraId="69154FAA" w14:textId="77777777" w:rsidR="001E41A4" w:rsidRPr="00D168C4" w:rsidRDefault="001E41A4" w:rsidP="001E41A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felkéri a polgármestert, hogy 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dön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tésről a kérelmezőket értesítse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19E2C48" w14:textId="77777777" w:rsidR="000334D8" w:rsidRDefault="000334D8" w:rsidP="000334D8">
      <w:pPr>
        <w:pStyle w:val="Lista"/>
        <w:ind w:left="0" w:firstLine="0"/>
        <w:rPr>
          <w:sz w:val="24"/>
          <w:szCs w:val="24"/>
        </w:rPr>
      </w:pPr>
    </w:p>
    <w:p w14:paraId="5C15CC34" w14:textId="77777777" w:rsidR="000334D8" w:rsidRDefault="000334D8" w:rsidP="000334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B47BF15" w14:textId="77777777" w:rsidR="00053202" w:rsidRPr="00053202" w:rsidRDefault="00053202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A5A74" w14:textId="77777777" w:rsidR="001E41A4" w:rsidRPr="00D168C4" w:rsidRDefault="001E41A4" w:rsidP="001E41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 14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62ECD51A" w14:textId="77777777" w:rsidR="001E41A4" w:rsidRDefault="001E41A4" w:rsidP="001E41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2B832CB" w14:textId="77777777" w:rsidR="001E41A4" w:rsidRPr="00D168C4" w:rsidRDefault="001E41A4" w:rsidP="001E41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 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kérelemben megjelölt újabb sebességcsökkentő küszöb kihelyezését jelenleg nem látja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>indokoltnak.</w:t>
      </w:r>
    </w:p>
    <w:p w14:paraId="5F81623F" w14:textId="77777777" w:rsidR="001E41A4" w:rsidRPr="00D168C4" w:rsidRDefault="001E41A4" w:rsidP="001E41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 e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lrendeli, hogy a Zalagyöngye utca – Panoráma utca összekötő útra 20 km/h sebesség-,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>és 3,5 t súlykorlátozó tábla kerüljön kihelyezésre.</w:t>
      </w:r>
    </w:p>
    <w:p w14:paraId="01A2F630" w14:textId="77777777" w:rsidR="001E41A4" w:rsidRPr="00D168C4" w:rsidRDefault="001E41A4" w:rsidP="001E41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táblák kihelyezésének költségét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 önkormányzat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 évi költségvetés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dologi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>kiadásainak terhére biztosítja.</w:t>
      </w:r>
    </w:p>
    <w:p w14:paraId="63CB471B" w14:textId="77777777" w:rsidR="001E41A4" w:rsidRPr="00D168C4" w:rsidRDefault="001E41A4" w:rsidP="001E41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felkéri a polgármestert, hogy a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dön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tésről a kérelmezőket értesítse</w:t>
      </w:r>
      <w:r w:rsidRPr="00D168C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873D571" w14:textId="77777777" w:rsidR="000E789C" w:rsidRDefault="000E789C" w:rsidP="001E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00DF1" w14:textId="2F2FEABA" w:rsidR="001E41A4" w:rsidRPr="00D168C4" w:rsidRDefault="001E41A4" w:rsidP="001E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8C4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E789C" w:rsidRPr="00D168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E789C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D168C4">
        <w:rPr>
          <w:rFonts w:ascii="Times New Roman" w:eastAsia="Times New Roman" w:hAnsi="Times New Roman" w:cs="Times New Roman"/>
          <w:sz w:val="24"/>
          <w:szCs w:val="24"/>
        </w:rPr>
        <w:t xml:space="preserve"> október 15.</w:t>
      </w:r>
    </w:p>
    <w:p w14:paraId="6EB3B1BC" w14:textId="1A3089F9" w:rsidR="001E41A4" w:rsidRPr="00D168C4" w:rsidRDefault="001E41A4" w:rsidP="001E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8C4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E789C" w:rsidRPr="00D168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E789C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D168C4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EB67BAB" w14:textId="77777777" w:rsidR="001E41A4" w:rsidRPr="00D168C4" w:rsidRDefault="001E41A4" w:rsidP="001E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8C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Bognár Ottó Péter</w:t>
      </w:r>
      <w:r w:rsidRPr="00D168C4">
        <w:rPr>
          <w:rFonts w:ascii="Times New Roman" w:eastAsia="Times New Roman" w:hAnsi="Times New Roman" w:cs="Times New Roman"/>
          <w:sz w:val="24"/>
          <w:szCs w:val="24"/>
        </w:rPr>
        <w:t xml:space="preserve"> településüzemeltetési, hatósági és közbiztonsági referens</w:t>
      </w:r>
    </w:p>
    <w:p w14:paraId="39B3516C" w14:textId="77777777" w:rsidR="001E41A4" w:rsidRDefault="001E41A4" w:rsidP="001E41A4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168C4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tájékoztatásul a </w:t>
      </w:r>
    </w:p>
    <w:p w14:paraId="2F477148" w14:textId="77777777" w:rsidR="00EB5B01" w:rsidRPr="001E41A4" w:rsidRDefault="001E41A4" w:rsidP="001E41A4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62D190D9" w14:textId="77777777" w:rsidR="00053202" w:rsidRPr="00940838" w:rsidRDefault="00053202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ECFCB" w14:textId="77777777" w:rsidR="000334D8" w:rsidRDefault="0094083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Karácsonyi dísz-kivilágítási elemek fel-és leszerelése</w:t>
      </w:r>
    </w:p>
    <w:p w14:paraId="796654FE" w14:textId="77777777" w:rsidR="00940838" w:rsidRPr="00911D99" w:rsidRDefault="00940838" w:rsidP="00940838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     (Előterjesztés a jegyzőkönyvhöz mellékelve. )</w:t>
      </w:r>
    </w:p>
    <w:p w14:paraId="65D78198" w14:textId="77777777" w:rsidR="00940838" w:rsidRDefault="00940838" w:rsidP="00940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37EA9" w14:textId="77777777" w:rsidR="00940838" w:rsidRDefault="00940838" w:rsidP="009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1603D79E" w14:textId="77777777" w:rsidR="00D217BE" w:rsidRDefault="00D217BE" w:rsidP="009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7E8C8" w14:textId="1631F800" w:rsidR="00940838" w:rsidRPr="004E0234" w:rsidRDefault="00940838" w:rsidP="0094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E5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1E5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B49EB84" w14:textId="77777777" w:rsidR="00940838" w:rsidRDefault="001E5E5E" w:rsidP="00940838">
      <w:pPr>
        <w:pStyle w:val="Lista"/>
        <w:ind w:left="0" w:firstLine="0"/>
        <w:jc w:val="both"/>
        <w:rPr>
          <w:sz w:val="24"/>
          <w:szCs w:val="24"/>
        </w:rPr>
      </w:pPr>
      <w:r w:rsidRPr="00620625">
        <w:rPr>
          <w:sz w:val="24"/>
          <w:szCs w:val="24"/>
        </w:rPr>
        <w:lastRenderedPageBreak/>
        <w:t>A bizottság javasolja a képviselőtestület számára az előterjesztés szerinti határozati javaslat „B” változatának elfogadását azzal a kiegészítéssel,</w:t>
      </w:r>
      <w:r w:rsidRPr="00620625">
        <w:t xml:space="preserve"> </w:t>
      </w:r>
      <w:r w:rsidRPr="00620625">
        <w:rPr>
          <w:sz w:val="24"/>
          <w:szCs w:val="24"/>
        </w:rPr>
        <w:t>hogy a</w:t>
      </w:r>
      <w:r w:rsidRPr="00620625">
        <w:t xml:space="preserve"> </w:t>
      </w:r>
      <w:r w:rsidRPr="00620625">
        <w:rPr>
          <w:sz w:val="24"/>
          <w:szCs w:val="24"/>
        </w:rPr>
        <w:t>beérkezett ajánlatok az októberi ülésre kerüljenek beterjesztésre.</w:t>
      </w:r>
    </w:p>
    <w:p w14:paraId="1DDCFCE6" w14:textId="77777777" w:rsidR="007469F6" w:rsidRDefault="007469F6" w:rsidP="00940838">
      <w:pPr>
        <w:pStyle w:val="Lista"/>
        <w:ind w:left="0" w:firstLine="0"/>
        <w:jc w:val="both"/>
        <w:rPr>
          <w:sz w:val="24"/>
          <w:szCs w:val="24"/>
        </w:rPr>
      </w:pPr>
    </w:p>
    <w:p w14:paraId="41DEC425" w14:textId="77777777" w:rsidR="00940838" w:rsidRDefault="00940838" w:rsidP="0094083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7469F6">
        <w:rPr>
          <w:sz w:val="24"/>
          <w:szCs w:val="24"/>
        </w:rPr>
        <w:t xml:space="preserve">Szavazásra </w:t>
      </w:r>
      <w:r>
        <w:rPr>
          <w:sz w:val="24"/>
          <w:szCs w:val="24"/>
        </w:rPr>
        <w:t>teszi fel az alábbi határozati javaslat elfogadását:</w:t>
      </w:r>
    </w:p>
    <w:p w14:paraId="1A1788F3" w14:textId="77777777" w:rsidR="001324C6" w:rsidRPr="001324C6" w:rsidRDefault="001324C6" w:rsidP="00132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felhasználható karácsonyi 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díszkivilágítási elemek felszerelésére vonatkozóan ajánlattételi felhívást tesz közzé. Felkéri a Polgármestert a felhívás elkészítésére és kiküldésére.</w:t>
      </w:r>
    </w:p>
    <w:p w14:paraId="13ED8D06" w14:textId="77777777" w:rsidR="001324C6" w:rsidRPr="00691445" w:rsidRDefault="001324C6" w:rsidP="00132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</w:rPr>
        <w:t>polgármestert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, hogy a beérkezett ajánlatokat terjessze a Képviselőtestület elé a </w:t>
      </w:r>
      <w:r>
        <w:rPr>
          <w:rFonts w:ascii="Times New Roman" w:eastAsia="Times New Roman" w:hAnsi="Times New Roman" w:cs="Times New Roman"/>
          <w:sz w:val="24"/>
          <w:szCs w:val="24"/>
        </w:rPr>
        <w:t>tervezett októberi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ülésen.</w:t>
      </w:r>
    </w:p>
    <w:p w14:paraId="04239AD3" w14:textId="77777777" w:rsidR="00354ECD" w:rsidRDefault="00354ECD" w:rsidP="00940838">
      <w:pPr>
        <w:pStyle w:val="Lista"/>
        <w:ind w:left="0" w:firstLine="0"/>
        <w:rPr>
          <w:sz w:val="24"/>
          <w:szCs w:val="24"/>
        </w:rPr>
      </w:pPr>
    </w:p>
    <w:p w14:paraId="2FBF2DCE" w14:textId="77777777" w:rsidR="00940838" w:rsidRDefault="00940838" w:rsidP="009408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44D0409" w14:textId="77777777" w:rsidR="00940838" w:rsidRPr="00940838" w:rsidRDefault="0094083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A0C30F" w14:textId="77777777" w:rsidR="001324C6" w:rsidRPr="00D168C4" w:rsidRDefault="001324C6" w:rsidP="001324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 14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1767DE9C" w14:textId="77777777" w:rsidR="001324C6" w:rsidRPr="00691445" w:rsidRDefault="001324C6" w:rsidP="00132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felhasználható karácsonyi 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díszkivilágítási elemek felszerelésére vonatkozóan ajánlattételi felhívást tesz közzé. Felkéri a Polgármestert a felhívás elkészítésére és kiküldésére.</w:t>
      </w:r>
    </w:p>
    <w:p w14:paraId="06D3B714" w14:textId="77777777" w:rsidR="001324C6" w:rsidRPr="00691445" w:rsidRDefault="001324C6" w:rsidP="001324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</w:rPr>
        <w:t>polgármestert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, hogy a beérkezett ajánlatokat terjessze a Képviselőtestület elé a </w:t>
      </w:r>
      <w:r>
        <w:rPr>
          <w:rFonts w:ascii="Times New Roman" w:eastAsia="Times New Roman" w:hAnsi="Times New Roman" w:cs="Times New Roman"/>
          <w:sz w:val="24"/>
          <w:szCs w:val="24"/>
        </w:rPr>
        <w:t>tervezett októberi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ülésen.</w:t>
      </w:r>
    </w:p>
    <w:p w14:paraId="03233AC8" w14:textId="77777777" w:rsidR="000E789C" w:rsidRDefault="000E789C" w:rsidP="0013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2CD30" w14:textId="65A4C775" w:rsidR="001324C6" w:rsidRPr="00691445" w:rsidRDefault="001324C6" w:rsidP="0013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E789C" w:rsidRPr="006914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E789C">
        <w:rPr>
          <w:rFonts w:ascii="Times New Roman" w:eastAsia="Times New Roman" w:hAnsi="Times New Roman" w:cs="Times New Roman"/>
          <w:sz w:val="24"/>
          <w:szCs w:val="24"/>
        </w:rPr>
        <w:t>azonnal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, ill. 2021. </w:t>
      </w:r>
      <w:r>
        <w:rPr>
          <w:rFonts w:ascii="Times New Roman" w:eastAsia="Times New Roman" w:hAnsi="Times New Roman" w:cs="Times New Roman"/>
          <w:sz w:val="24"/>
          <w:szCs w:val="24"/>
        </w:rPr>
        <w:t>október 15.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6B609" w14:textId="15A5A7DF" w:rsidR="001324C6" w:rsidRPr="00691445" w:rsidRDefault="001324C6" w:rsidP="0013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E789C" w:rsidRPr="006914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E789C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B122A99" w14:textId="77777777" w:rsidR="001324C6" w:rsidRPr="00691445" w:rsidRDefault="001324C6" w:rsidP="0013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>ős: Bognár Ottó Péter</w:t>
      </w:r>
      <w:r w:rsidRPr="00691445">
        <w:t xml:space="preserve"> 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településüzemeltetési, hatósági és közbiztonsági referens</w:t>
      </w:r>
    </w:p>
    <w:p w14:paraId="42F8F351" w14:textId="77777777" w:rsidR="00940838" w:rsidRDefault="0094083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4C0E" w14:textId="77777777" w:rsidR="00940838" w:rsidRP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          Tájékoztató Zalakarosi Fürdő Zrt. határidős feladatainak végrehajtásáról,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valamint teniszpálya, kézilabdapálya üzemeltetése</w:t>
      </w:r>
    </w:p>
    <w:p w14:paraId="57C1A8ED" w14:textId="77777777" w:rsidR="00C02578" w:rsidRDefault="00257C53" w:rsidP="00CA413D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Előadó: Novák Ferenc polgármester</w:t>
      </w:r>
      <w:r>
        <w:rPr>
          <w:sz w:val="24"/>
          <w:szCs w:val="24"/>
        </w:rPr>
        <w:br/>
        <w:t xml:space="preserve">                (Előterjesztés a jegyzőkönyvhöz mellékelve. )</w:t>
      </w:r>
      <w:r>
        <w:rPr>
          <w:b/>
          <w:bCs/>
          <w:sz w:val="24"/>
          <w:szCs w:val="24"/>
        </w:rPr>
        <w:br/>
      </w:r>
    </w:p>
    <w:p w14:paraId="3B7A5EE5" w14:textId="77777777" w:rsidR="00257C53" w:rsidRPr="000334D8" w:rsidRDefault="00257C5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60974604" w14:textId="77777777" w:rsidR="00257C53" w:rsidRPr="004E0234" w:rsidRDefault="00257C5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E5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1E5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C31FDCC" w14:textId="77777777" w:rsidR="0004367A" w:rsidRDefault="0004367A" w:rsidP="000436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39C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 a napirend kapcsán az alábbiak elfogadását:</w:t>
      </w:r>
    </w:p>
    <w:p w14:paraId="44E23B66" w14:textId="77777777" w:rsidR="0004367A" w:rsidRPr="00CA6808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CA6808">
        <w:rPr>
          <w:rFonts w:ascii="Times New Roman" w:hAnsi="Times New Roman"/>
          <w:sz w:val="24"/>
          <w:szCs w:val="24"/>
        </w:rPr>
        <w:t>egismerve a Zalakarosi Fürdő Zrt. Termáltó és Ökopart üzemeltetése</w:t>
      </w:r>
      <w:r>
        <w:rPr>
          <w:rFonts w:ascii="Times New Roman" w:hAnsi="Times New Roman"/>
          <w:sz w:val="24"/>
          <w:szCs w:val="24"/>
        </w:rPr>
        <w:t xml:space="preserve"> tárgyú tájékoztatóját támogatja</w:t>
      </w:r>
      <w:r w:rsidRPr="00CA6808">
        <w:rPr>
          <w:rFonts w:ascii="Times New Roman" w:hAnsi="Times New Roman"/>
          <w:sz w:val="24"/>
          <w:szCs w:val="24"/>
        </w:rPr>
        <w:t xml:space="preserve"> és javasolja az üzemeltetési </w:t>
      </w:r>
      <w:r>
        <w:rPr>
          <w:rFonts w:ascii="Times New Roman" w:hAnsi="Times New Roman"/>
          <w:sz w:val="24"/>
          <w:szCs w:val="24"/>
        </w:rPr>
        <w:t>szerződés módosítását, ezért kérje fel</w:t>
      </w:r>
      <w:r w:rsidRPr="00CA6808">
        <w:rPr>
          <w:rFonts w:ascii="Times New Roman" w:hAnsi="Times New Roman"/>
          <w:sz w:val="24"/>
          <w:szCs w:val="24"/>
        </w:rPr>
        <w:t xml:space="preserve"> a vezérigazgatót, hogy ismerve a kialakult gyakorlatot, pénzügyi vonzatok megjelölésével határozza meg azon feladatokat, amelyek az üzemeltetés minimum feltételeihez szükségesek. </w:t>
      </w:r>
    </w:p>
    <w:p w14:paraId="360D8C0D" w14:textId="77777777" w:rsidR="0004367A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rögzítse</w:t>
      </w:r>
      <w:r w:rsidRPr="000E2E8E">
        <w:rPr>
          <w:rFonts w:ascii="Times New Roman" w:hAnsi="Times New Roman"/>
          <w:sz w:val="24"/>
          <w:szCs w:val="24"/>
        </w:rPr>
        <w:t>, hogy a vízkezelési és gépészeti feladatok változatlanul a Zalakarosi Fürdő Zrt. feladatát képezik.</w:t>
      </w:r>
    </w:p>
    <w:p w14:paraId="40C299F3" w14:textId="77777777" w:rsidR="0004367A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93E43">
        <w:rPr>
          <w:rFonts w:ascii="Times New Roman" w:hAnsi="Times New Roman"/>
          <w:sz w:val="24"/>
          <w:szCs w:val="24"/>
        </w:rPr>
        <w:t xml:space="preserve"> Termáltó és Ökopart projekt kötelező </w:t>
      </w:r>
      <w:r w:rsidRPr="009B560B">
        <w:rPr>
          <w:rFonts w:ascii="Times New Roman" w:hAnsi="Times New Roman"/>
          <w:sz w:val="24"/>
          <w:szCs w:val="24"/>
        </w:rPr>
        <w:t>fenntartási</w:t>
      </w:r>
      <w:r w:rsidRPr="00293E43">
        <w:rPr>
          <w:rFonts w:ascii="Times New Roman" w:hAnsi="Times New Roman"/>
          <w:sz w:val="24"/>
          <w:szCs w:val="24"/>
        </w:rPr>
        <w:t xml:space="preserve"> időszaka 2021. június 30-i lejártára és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93E43">
        <w:rPr>
          <w:rFonts w:ascii="Times New Roman" w:hAnsi="Times New Roman"/>
          <w:sz w:val="24"/>
          <w:szCs w:val="24"/>
        </w:rPr>
        <w:t xml:space="preserve"> jelenlegi pénzügyi kondíciókra figyelemmel az üzemeltetés 2021. évi költségei az 1. és 2. pont ismeretében kerül</w:t>
      </w:r>
      <w:r>
        <w:rPr>
          <w:rFonts w:ascii="Times New Roman" w:hAnsi="Times New Roman"/>
          <w:sz w:val="24"/>
          <w:szCs w:val="24"/>
        </w:rPr>
        <w:t>je</w:t>
      </w:r>
      <w:r w:rsidRPr="00293E43">
        <w:rPr>
          <w:rFonts w:ascii="Times New Roman" w:hAnsi="Times New Roman"/>
          <w:sz w:val="24"/>
          <w:szCs w:val="24"/>
        </w:rPr>
        <w:t>nek meghatározásra szerződésmódosítás keretében.</w:t>
      </w:r>
    </w:p>
    <w:p w14:paraId="0498E735" w14:textId="77777777" w:rsidR="0004367A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93E43">
        <w:rPr>
          <w:rFonts w:ascii="Times New Roman" w:hAnsi="Times New Roman"/>
          <w:sz w:val="24"/>
          <w:szCs w:val="24"/>
        </w:rPr>
        <w:t xml:space="preserve"> Kar</w:t>
      </w:r>
      <w:r>
        <w:rPr>
          <w:rFonts w:ascii="Times New Roman" w:hAnsi="Times New Roman"/>
          <w:sz w:val="24"/>
          <w:szCs w:val="24"/>
        </w:rPr>
        <w:t>os-</w:t>
      </w:r>
      <w:r w:rsidRPr="00293E43">
        <w:rPr>
          <w:rFonts w:ascii="Times New Roman" w:hAnsi="Times New Roman"/>
          <w:sz w:val="24"/>
          <w:szCs w:val="24"/>
        </w:rPr>
        <w:t xml:space="preserve">Park Kft. Termáltó és Ökopart üzemeltetéséhez kapcsolódó feladatai továbbra is közszolgáltatási szerződés keretében kerüljenek ellátásra. </w:t>
      </w:r>
      <w:r>
        <w:rPr>
          <w:rFonts w:ascii="Times New Roman" w:hAnsi="Times New Roman"/>
          <w:sz w:val="24"/>
          <w:szCs w:val="24"/>
        </w:rPr>
        <w:t>Javasolja f</w:t>
      </w:r>
      <w:r w:rsidRPr="00293E43">
        <w:rPr>
          <w:rFonts w:ascii="Times New Roman" w:hAnsi="Times New Roman"/>
          <w:sz w:val="24"/>
          <w:szCs w:val="24"/>
        </w:rPr>
        <w:t>elkér</w:t>
      </w:r>
      <w:r>
        <w:rPr>
          <w:rFonts w:ascii="Times New Roman" w:hAnsi="Times New Roman"/>
          <w:sz w:val="24"/>
          <w:szCs w:val="24"/>
        </w:rPr>
        <w:t>n</w:t>
      </w:r>
      <w:r w:rsidRPr="00293E43">
        <w:rPr>
          <w:rFonts w:ascii="Times New Roman" w:hAnsi="Times New Roman"/>
          <w:sz w:val="24"/>
          <w:szCs w:val="24"/>
        </w:rPr>
        <w:t>i az ügyvezetőt, hogy a költségcsökkentés érdekében az általa ellátott feladatok racionalizálásával készítsen írásbeli tájékoztatót</w:t>
      </w:r>
      <w:r>
        <w:rPr>
          <w:rFonts w:ascii="Times New Roman" w:hAnsi="Times New Roman"/>
          <w:sz w:val="24"/>
          <w:szCs w:val="24"/>
        </w:rPr>
        <w:t xml:space="preserve"> 2021. október 15-ig</w:t>
      </w:r>
      <w:r w:rsidRPr="00293E43">
        <w:rPr>
          <w:rFonts w:ascii="Times New Roman" w:hAnsi="Times New Roman"/>
          <w:sz w:val="24"/>
          <w:szCs w:val="24"/>
        </w:rPr>
        <w:t>.</w:t>
      </w:r>
    </w:p>
    <w:p w14:paraId="78EA8D41" w14:textId="77777777" w:rsidR="0004367A" w:rsidRPr="006F13F0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ismételten kérje fel</w:t>
      </w:r>
      <w:r w:rsidRPr="00D85126">
        <w:rPr>
          <w:rFonts w:ascii="Times New Roman" w:hAnsi="Times New Roman"/>
          <w:sz w:val="24"/>
          <w:szCs w:val="24"/>
        </w:rPr>
        <w:t xml:space="preserve"> a Zalakarosi Fürdő Zrt. vezérigazgatóját a szárazcsúszda vizes csúszdává integrálásáról szóló tájékoz</w:t>
      </w:r>
      <w:r>
        <w:rPr>
          <w:rFonts w:ascii="Times New Roman" w:hAnsi="Times New Roman"/>
          <w:sz w:val="24"/>
          <w:szCs w:val="24"/>
        </w:rPr>
        <w:t xml:space="preserve">tató elkészítésére </w:t>
      </w:r>
      <w:r w:rsidRPr="006F13F0">
        <w:rPr>
          <w:rFonts w:ascii="Times New Roman" w:hAnsi="Times New Roman"/>
          <w:color w:val="000000" w:themeColor="text1"/>
          <w:sz w:val="24"/>
          <w:szCs w:val="24"/>
        </w:rPr>
        <w:t>2021. október 15</w:t>
      </w:r>
      <w:r>
        <w:rPr>
          <w:rFonts w:ascii="Times New Roman" w:hAnsi="Times New Roman"/>
          <w:color w:val="000000" w:themeColor="text1"/>
          <w:sz w:val="24"/>
          <w:szCs w:val="24"/>
        </w:rPr>
        <w:t>- i határidővel</w:t>
      </w:r>
      <w:r w:rsidRPr="006F13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39EEDF" w14:textId="77777777" w:rsidR="0004367A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B560B">
        <w:rPr>
          <w:rFonts w:ascii="Times New Roman" w:hAnsi="Times New Roman"/>
          <w:color w:val="000000" w:themeColor="text1"/>
          <w:sz w:val="24"/>
          <w:szCs w:val="24"/>
        </w:rPr>
        <w:t xml:space="preserve">javasolja </w:t>
      </w:r>
      <w:r w:rsidRPr="009B560B">
        <w:rPr>
          <w:rFonts w:ascii="Times New Roman" w:hAnsi="Times New Roman"/>
          <w:sz w:val="24"/>
          <w:szCs w:val="24"/>
        </w:rPr>
        <w:t xml:space="preserve">felkérni a Zalakarosi Fürdő Zrt. vezérigazgatóját a vízforgatás természetes módon való megoldása technikai feltételeinek vizsgálatára vonatkozó írásbeli tájékoztató elkészítésére. Bolgár kerék pályázati előkészítésére vonatkozó tájékoztató anyag elkészítésével együtt. </w:t>
      </w:r>
    </w:p>
    <w:p w14:paraId="1E8DCF62" w14:textId="77777777" w:rsidR="0004367A" w:rsidRPr="009B560B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B560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</w:t>
      </w:r>
      <w:r w:rsidRPr="009B560B">
        <w:rPr>
          <w:rFonts w:ascii="Times New Roman" w:hAnsi="Times New Roman"/>
          <w:sz w:val="24"/>
          <w:szCs w:val="24"/>
        </w:rPr>
        <w:t>eniszpálya és kézilabda</w:t>
      </w:r>
      <w:r>
        <w:rPr>
          <w:rFonts w:ascii="Times New Roman" w:hAnsi="Times New Roman"/>
          <w:sz w:val="24"/>
          <w:szCs w:val="24"/>
        </w:rPr>
        <w:t xml:space="preserve"> pálya üzemeltetésről a következő</w:t>
      </w:r>
      <w:r w:rsidRPr="009B560B">
        <w:rPr>
          <w:rFonts w:ascii="Times New Roman" w:hAnsi="Times New Roman"/>
          <w:sz w:val="24"/>
          <w:szCs w:val="24"/>
        </w:rPr>
        <w:t xml:space="preserve"> ülésén hozzon döntést, </w:t>
      </w:r>
      <w:r w:rsidRPr="009B560B">
        <w:rPr>
          <w:rFonts w:ascii="Times New Roman" w:hAnsi="Times New Roman"/>
          <w:color w:val="000000" w:themeColor="text1"/>
          <w:sz w:val="24"/>
          <w:szCs w:val="24"/>
        </w:rPr>
        <w:t>2021. október 15-i határidőt javasol a bizottság</w:t>
      </w:r>
    </w:p>
    <w:p w14:paraId="4159AB6F" w14:textId="77777777" w:rsidR="0004367A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B560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9B560B">
        <w:rPr>
          <w:rFonts w:ascii="Times New Roman" w:hAnsi="Times New Roman"/>
          <w:sz w:val="24"/>
          <w:szCs w:val="24"/>
        </w:rPr>
        <w:t>Zalakarosi Fürdő Zrt. tóra nyíló gasztronómia tárgyú tájékozatójának tudomásul vételét és elfogadását javasolja</w:t>
      </w:r>
    </w:p>
    <w:p w14:paraId="28128A15" w14:textId="77777777" w:rsidR="0004367A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B7BC6">
        <w:rPr>
          <w:rFonts w:ascii="Times New Roman" w:hAnsi="Times New Roman"/>
          <w:sz w:val="24"/>
          <w:szCs w:val="24"/>
        </w:rPr>
        <w:t>megismerve a Zalakarosi Fürdő Zrt. egyjegyár rendszer és működési tapasztalatok tárgyú tájékoztatóját</w:t>
      </w:r>
      <w:r>
        <w:rPr>
          <w:rFonts w:ascii="Times New Roman" w:hAnsi="Times New Roman"/>
          <w:sz w:val="24"/>
          <w:szCs w:val="24"/>
        </w:rPr>
        <w:t>,</w:t>
      </w:r>
      <w:r w:rsidRPr="00CB7BC6">
        <w:rPr>
          <w:rFonts w:ascii="Times New Roman" w:hAnsi="Times New Roman"/>
          <w:sz w:val="24"/>
          <w:szCs w:val="24"/>
        </w:rPr>
        <w:t xml:space="preserve"> tegyen javaslatot a Zalakarosi Fürdő Zrt. vezérigazgatója számára a zalakarosi állandó lakosok részére biztosított kedvezményes időszak határidejét 2021. december 31. napjára módosítani.</w:t>
      </w:r>
    </w:p>
    <w:p w14:paraId="6A48096A" w14:textId="77777777" w:rsidR="0004367A" w:rsidRPr="001319C5" w:rsidRDefault="0004367A" w:rsidP="0004367A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B7BC6">
        <w:rPr>
          <w:rFonts w:ascii="Times New Roman" w:hAnsi="Times New Roman"/>
          <w:sz w:val="24"/>
          <w:szCs w:val="24"/>
        </w:rPr>
        <w:t xml:space="preserve">egyéb kedvezmények felülvizsgálata tárgyban írásbeli tájékoztató készítését javasolja a Zalakarosi Fürdő Zrt. vezérigazgatója számára, melyről a Zrt. 2022. évi Üzleti Terve tárgyalásakor adjon döntési javaslatot a Közgyűlés számára, a határidőt </w:t>
      </w:r>
      <w:r w:rsidRPr="00CB7BC6">
        <w:rPr>
          <w:rFonts w:ascii="Times New Roman" w:hAnsi="Times New Roman"/>
          <w:color w:val="000000" w:themeColor="text1"/>
          <w:sz w:val="24"/>
          <w:szCs w:val="24"/>
        </w:rPr>
        <w:t>2021. november 8-ban javasolja meghatározn</w:t>
      </w:r>
      <w:r>
        <w:rPr>
          <w:rFonts w:ascii="Times New Roman" w:hAnsi="Times New Roman"/>
          <w:color w:val="000000" w:themeColor="text1"/>
          <w:sz w:val="24"/>
          <w:szCs w:val="24"/>
        </w:rPr>
        <w:t>i.</w:t>
      </w:r>
    </w:p>
    <w:p w14:paraId="6DD4AB19" w14:textId="77777777" w:rsidR="008C49AD" w:rsidRPr="008C49AD" w:rsidRDefault="004947F0" w:rsidP="008C49AD">
      <w:pPr>
        <w:jc w:val="both"/>
        <w:rPr>
          <w:rFonts w:ascii="Times New Roman" w:hAnsi="Times New Roman" w:cs="Times New Roman"/>
          <w:sz w:val="24"/>
          <w:szCs w:val="24"/>
        </w:rPr>
      </w:pPr>
      <w:r w:rsidRPr="008C49AD">
        <w:rPr>
          <w:rFonts w:ascii="Times New Roman" w:hAnsi="Times New Roman" w:cs="Times New Roman"/>
          <w:sz w:val="24"/>
          <w:szCs w:val="24"/>
        </w:rPr>
        <w:t>Novák Ferenc:</w:t>
      </w:r>
      <w:r w:rsidR="00192DC6" w:rsidRPr="008C49AD">
        <w:rPr>
          <w:rFonts w:ascii="Times New Roman" w:hAnsi="Times New Roman" w:cs="Times New Roman"/>
          <w:sz w:val="24"/>
          <w:szCs w:val="24"/>
        </w:rPr>
        <w:t xml:space="preserve"> A vizes játszótér vizes elemeinek kijavítására az ajánlatok letételének határideje</w:t>
      </w:r>
      <w:r w:rsidR="008C49AD" w:rsidRPr="008C49AD">
        <w:rPr>
          <w:rFonts w:ascii="Times New Roman" w:hAnsi="Times New Roman" w:cs="Times New Roman"/>
          <w:sz w:val="24"/>
          <w:szCs w:val="24"/>
        </w:rPr>
        <w:t xml:space="preserve"> </w:t>
      </w:r>
      <w:r w:rsidR="00192DC6" w:rsidRPr="008C49AD">
        <w:rPr>
          <w:rFonts w:ascii="Times New Roman" w:hAnsi="Times New Roman" w:cs="Times New Roman"/>
          <w:sz w:val="24"/>
          <w:szCs w:val="24"/>
        </w:rPr>
        <w:t>2021. nove</w:t>
      </w:r>
      <w:r w:rsidR="008C49AD" w:rsidRPr="008C49AD">
        <w:rPr>
          <w:rFonts w:ascii="Times New Roman" w:hAnsi="Times New Roman" w:cs="Times New Roman"/>
          <w:sz w:val="24"/>
          <w:szCs w:val="24"/>
        </w:rPr>
        <w:t>mber 10. A zalakarosi állandó lakosok részére biztosított kedvezményes időszak határideje 2021. december 31., kéri a lakosságot, hogy éljenek a Karos Kártya kedvezményeivel.</w:t>
      </w:r>
    </w:p>
    <w:p w14:paraId="12B4E182" w14:textId="77777777" w:rsidR="004947F0" w:rsidRDefault="004947F0" w:rsidP="00257C5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Végh Andor</w:t>
      </w:r>
      <w:r w:rsidR="00857473">
        <w:rPr>
          <w:sz w:val="24"/>
          <w:szCs w:val="24"/>
        </w:rPr>
        <w:t xml:space="preserve"> János: Kiegészítést javasol, amit már a bizottsági ülésen is jelzett, amennyiben a </w:t>
      </w:r>
      <w:r w:rsidR="00857473" w:rsidRPr="009E331D">
        <w:rPr>
          <w:sz w:val="24"/>
          <w:szCs w:val="24"/>
        </w:rPr>
        <w:t>szárazcsúszda vizes csúszdává</w:t>
      </w:r>
      <w:r w:rsidR="00857473" w:rsidRPr="00857473">
        <w:rPr>
          <w:sz w:val="24"/>
          <w:szCs w:val="24"/>
        </w:rPr>
        <w:t xml:space="preserve"> integrálás</w:t>
      </w:r>
      <w:r w:rsidR="00857473">
        <w:rPr>
          <w:sz w:val="24"/>
          <w:szCs w:val="24"/>
        </w:rPr>
        <w:t>a</w:t>
      </w:r>
      <w:r w:rsidR="00857473" w:rsidRPr="00857473">
        <w:rPr>
          <w:sz w:val="24"/>
          <w:szCs w:val="24"/>
        </w:rPr>
        <w:t xml:space="preserve"> nem lehetséges, meg kell vizsgálni a szárazcsúszda elemeinek hasznosítását a játszótéren.</w:t>
      </w:r>
    </w:p>
    <w:p w14:paraId="403C02C8" w14:textId="77777777" w:rsidR="00857473" w:rsidRDefault="00857473" w:rsidP="00257C53">
      <w:pPr>
        <w:pStyle w:val="Lista"/>
        <w:ind w:left="0" w:firstLine="0"/>
        <w:jc w:val="both"/>
        <w:rPr>
          <w:sz w:val="24"/>
          <w:szCs w:val="24"/>
        </w:rPr>
      </w:pPr>
    </w:p>
    <w:p w14:paraId="5943823B" w14:textId="77777777" w:rsidR="00257C53" w:rsidRDefault="00257C53" w:rsidP="00D14D4E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E050EA">
        <w:rPr>
          <w:sz w:val="24"/>
          <w:szCs w:val="24"/>
        </w:rPr>
        <w:t>Szavazásra</w:t>
      </w:r>
      <w:r>
        <w:rPr>
          <w:sz w:val="24"/>
          <w:szCs w:val="24"/>
        </w:rPr>
        <w:t xml:space="preserve"> teszi fel az alábbi határozati javaslat elfogadását:</w:t>
      </w:r>
    </w:p>
    <w:p w14:paraId="0DE7E788" w14:textId="77777777" w:rsidR="00D14D4E" w:rsidRDefault="00D14D4E" w:rsidP="00D14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445">
        <w:rPr>
          <w:rFonts w:ascii="Times New Roman" w:hAnsi="Times New Roman" w:cs="Times New Roman"/>
          <w:sz w:val="24"/>
          <w:szCs w:val="24"/>
        </w:rPr>
        <w:t xml:space="preserve">megismerve a Zalakarosi Fürdő Zrt. Termáltó és Ökopart üzemeltetése tárgyú tájékoztatóját támogatja és javasolja az üzemeltetési szerződés módosítását, ezért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691445">
        <w:rPr>
          <w:rFonts w:ascii="Times New Roman" w:hAnsi="Times New Roman" w:cs="Times New Roman"/>
          <w:sz w:val="24"/>
          <w:szCs w:val="24"/>
        </w:rPr>
        <w:t xml:space="preserve"> a vezérigazgatót, hogy ismerve a kialakult gyakorlatot, pénzügyi vonzatok megjelölésével határozza meg azon feladatokat, amelyek az üzemeltetés minimum feltételeihez szükségesek. </w:t>
      </w:r>
    </w:p>
    <w:p w14:paraId="14A9F492" w14:textId="77777777" w:rsidR="00D14D4E" w:rsidRPr="00691445" w:rsidRDefault="00D14D4E" w:rsidP="00D14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rögzíti</w:t>
      </w:r>
      <w:r w:rsidRPr="00691445">
        <w:rPr>
          <w:rFonts w:ascii="Times New Roman" w:hAnsi="Times New Roman" w:cs="Times New Roman"/>
          <w:sz w:val="24"/>
          <w:szCs w:val="24"/>
        </w:rPr>
        <w:t>, hogy a vízkezelési és gépészeti feladatok változatlanul a Zalakarosi Fürdő Zrt. feladatát képezik.</w:t>
      </w:r>
    </w:p>
    <w:p w14:paraId="5718464D" w14:textId="77777777" w:rsidR="00D14D4E" w:rsidRDefault="00D14D4E" w:rsidP="00D14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 határoz,</w:t>
      </w:r>
      <w:r w:rsidRPr="00691445">
        <w:rPr>
          <w:rFonts w:ascii="Times New Roman" w:hAnsi="Times New Roman" w:cs="Times New Roman"/>
          <w:sz w:val="24"/>
          <w:szCs w:val="24"/>
        </w:rPr>
        <w:t xml:space="preserve"> a Termáltó és Ökopart projekt kötelező fenntartási időszaka 2021. június 30-i lejártára és a jelenlegi pénzügyi kondíciókra figyelemmel az üzemeltetés 2021. évi költségei az 1. és 2. pont ismeretében kerüljenek meghatározásr</w:t>
      </w:r>
      <w:r>
        <w:rPr>
          <w:rFonts w:ascii="Times New Roman" w:hAnsi="Times New Roman" w:cs="Times New Roman"/>
          <w:sz w:val="24"/>
          <w:szCs w:val="24"/>
        </w:rPr>
        <w:t>a szerződésmódosítás keretében.</w:t>
      </w:r>
    </w:p>
    <w:p w14:paraId="594DD9D4" w14:textId="77777777" w:rsidR="00D14D4E" w:rsidRPr="00345198" w:rsidRDefault="00D14D4E" w:rsidP="00D14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rögzíti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Karos- </w:t>
      </w:r>
      <w:r w:rsidRPr="00345198">
        <w:rPr>
          <w:rFonts w:ascii="Times New Roman" w:hAnsi="Times New Roman" w:cs="Times New Roman"/>
          <w:sz w:val="24"/>
          <w:szCs w:val="24"/>
        </w:rPr>
        <w:t>Park Kft. Termáltó és Ökopart üzemeltetéséhez kapcsolódó feladatai továbbra is közszolgáltatási szerződés</w:t>
      </w:r>
      <w:r>
        <w:rPr>
          <w:rFonts w:ascii="Times New Roman" w:hAnsi="Times New Roman" w:cs="Times New Roman"/>
          <w:sz w:val="24"/>
          <w:szCs w:val="24"/>
        </w:rPr>
        <w:t xml:space="preserve"> keretében kerüljenek ellátásra,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345198">
        <w:rPr>
          <w:rFonts w:ascii="Times New Roman" w:hAnsi="Times New Roman" w:cs="Times New Roman"/>
          <w:sz w:val="24"/>
          <w:szCs w:val="24"/>
        </w:rPr>
        <w:t xml:space="preserve"> az ügyvezetőt, hogy a költségcsökkentés érdekében az általa ellátott feladatok racionalizálásával készítsen írásbeli </w:t>
      </w:r>
      <w:r w:rsidRPr="00982B16">
        <w:rPr>
          <w:rFonts w:ascii="Times New Roman" w:hAnsi="Times New Roman" w:cs="Times New Roman"/>
          <w:sz w:val="24"/>
          <w:szCs w:val="24"/>
        </w:rPr>
        <w:t>tájékoztatót.</w:t>
      </w:r>
    </w:p>
    <w:p w14:paraId="1AAA7C66" w14:textId="2C4EC157" w:rsidR="00D14D4E" w:rsidRDefault="00D14D4E" w:rsidP="00D14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</w:rPr>
        <w:t xml:space="preserve">ismételten </w:t>
      </w:r>
      <w:r>
        <w:rPr>
          <w:rFonts w:ascii="Times New Roman" w:hAnsi="Times New Roman" w:cs="Times New Roman"/>
          <w:sz w:val="24"/>
          <w:szCs w:val="24"/>
        </w:rPr>
        <w:t xml:space="preserve">felkéri </w:t>
      </w:r>
      <w:r w:rsidRPr="00345198">
        <w:rPr>
          <w:rFonts w:ascii="Times New Roman" w:hAnsi="Times New Roman" w:cs="Times New Roman"/>
          <w:sz w:val="24"/>
          <w:szCs w:val="24"/>
        </w:rPr>
        <w:t xml:space="preserve">a Zalakarosi Fürdő Zrt. vezérigazgatóját a </w:t>
      </w:r>
      <w:r w:rsidRPr="009E331D">
        <w:rPr>
          <w:rFonts w:ascii="Times New Roman" w:hAnsi="Times New Roman" w:cs="Times New Roman"/>
          <w:sz w:val="24"/>
          <w:szCs w:val="24"/>
        </w:rPr>
        <w:t>szárazcsúszda vizes csúszdává integrálásáról</w:t>
      </w:r>
      <w:r w:rsidRPr="00345198">
        <w:rPr>
          <w:rFonts w:ascii="Times New Roman" w:hAnsi="Times New Roman" w:cs="Times New Roman"/>
          <w:sz w:val="24"/>
          <w:szCs w:val="24"/>
        </w:rPr>
        <w:t xml:space="preserve"> szóló tájékoztató elkészítésére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azzal a kiegészítéssel, amennyiben az integrálás nem lehetséges, meg kell vizsgálni a szárazcsúszda elemeinek hasznosítását a játszót</w:t>
      </w:r>
      <w:r w:rsidR="00940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ereken.</w:t>
      </w:r>
    </w:p>
    <w:p w14:paraId="19731B7D" w14:textId="0ABFBC64" w:rsidR="00D14D4E" w:rsidRPr="00345198" w:rsidRDefault="00D14D4E" w:rsidP="00D14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345198">
        <w:rPr>
          <w:rFonts w:ascii="Times New Roman" w:hAnsi="Times New Roman" w:cs="Times New Roman"/>
          <w:sz w:val="24"/>
          <w:szCs w:val="24"/>
        </w:rPr>
        <w:t xml:space="preserve"> a Zalakarosi Fürdő Zrt. vezérigazgatóját a vízforgatás természetes módon való megoldása technikai feltételeinek vizsgálatára vonatkozó írásbeli tájékoz</w:t>
      </w:r>
      <w:r w:rsidR="00940B07">
        <w:rPr>
          <w:rFonts w:ascii="Times New Roman" w:hAnsi="Times New Roman" w:cs="Times New Roman"/>
          <w:sz w:val="24"/>
          <w:szCs w:val="24"/>
        </w:rPr>
        <w:t>t</w:t>
      </w:r>
      <w:r w:rsidRPr="00345198">
        <w:rPr>
          <w:rFonts w:ascii="Times New Roman" w:hAnsi="Times New Roman" w:cs="Times New Roman"/>
          <w:sz w:val="24"/>
          <w:szCs w:val="24"/>
        </w:rPr>
        <w:t>ató elkészítésére. Bolgár kerék pályázati előkészítésére vonatkozó tájékoz</w:t>
      </w:r>
      <w:r w:rsidR="00940B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ató anyag elkészítésével együtt</w:t>
      </w:r>
      <w:r w:rsidR="009419D1">
        <w:rPr>
          <w:rFonts w:ascii="Times New Roman" w:hAnsi="Times New Roman" w:cs="Times New Roman"/>
          <w:sz w:val="24"/>
          <w:szCs w:val="24"/>
        </w:rPr>
        <w:t>.</w:t>
      </w:r>
    </w:p>
    <w:p w14:paraId="6FF25A5B" w14:textId="77777777" w:rsidR="00257C53" w:rsidRPr="00D14D4E" w:rsidRDefault="00D14D4E" w:rsidP="00D1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 Zalakaros Város Önkormányzat Képviselőtestülete úgy határoz,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</w:rPr>
        <w:t>a teniszpálya és kézilabda pálya üzemelte</w:t>
      </w:r>
      <w:r>
        <w:rPr>
          <w:rFonts w:ascii="Times New Roman" w:hAnsi="Times New Roman" w:cs="Times New Roman"/>
          <w:sz w:val="24"/>
          <w:szCs w:val="24"/>
        </w:rPr>
        <w:t>tésről a következő ülésén hoz</w:t>
      </w:r>
      <w:r w:rsidRPr="00345198">
        <w:rPr>
          <w:rFonts w:ascii="Times New Roman" w:hAnsi="Times New Roman" w:cs="Times New Roman"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345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345198">
        <w:rPr>
          <w:rFonts w:ascii="Times New Roman" w:hAnsi="Times New Roman" w:cs="Times New Roman"/>
          <w:sz w:val="24"/>
          <w:szCs w:val="24"/>
        </w:rPr>
        <w:t>Zalakarosi Fürdő Zrt. tóra nyíló gas</w:t>
      </w:r>
      <w:r>
        <w:rPr>
          <w:rFonts w:ascii="Times New Roman" w:hAnsi="Times New Roman" w:cs="Times New Roman"/>
          <w:sz w:val="24"/>
          <w:szCs w:val="24"/>
        </w:rPr>
        <w:t>ztronómia tárgyú tájékoztatóját tudomásul veszi és elfogadja.</w:t>
      </w:r>
      <w:r>
        <w:rPr>
          <w:rFonts w:ascii="Times New Roman" w:hAnsi="Times New Roman" w:cs="Times New Roman"/>
          <w:sz w:val="24"/>
          <w:szCs w:val="24"/>
        </w:rPr>
        <w:br/>
        <w:t xml:space="preserve">9./ Zalakaros Város Önkormányzat Képviselőtestülete </w:t>
      </w:r>
      <w:r w:rsidRPr="00982B16">
        <w:rPr>
          <w:rFonts w:ascii="Times New Roman" w:hAnsi="Times New Roman" w:cs="Times New Roman"/>
          <w:sz w:val="24"/>
          <w:szCs w:val="24"/>
        </w:rPr>
        <w:t xml:space="preserve">megismerve a Zalakarosi Fürdő Zrt. egyjegyár rendszer és működési tapasztalatok tárgyú tájékoztatóját, </w:t>
      </w:r>
      <w:r>
        <w:rPr>
          <w:rFonts w:ascii="Times New Roman" w:hAnsi="Times New Roman" w:cs="Times New Roman"/>
          <w:sz w:val="24"/>
          <w:szCs w:val="24"/>
        </w:rPr>
        <w:t>javasolja</w:t>
      </w:r>
      <w:r w:rsidRPr="00982B16">
        <w:rPr>
          <w:rFonts w:ascii="Times New Roman" w:hAnsi="Times New Roman" w:cs="Times New Roman"/>
          <w:sz w:val="24"/>
          <w:szCs w:val="24"/>
        </w:rPr>
        <w:t xml:space="preserve"> a Zalakarosi Fürdő Zrt. vezérigazgatója számára a zalakarosi állandó lakosok részére biztosított kedvezményes időszak határidejét 2021. december 31. napjára módosítani.</w:t>
      </w:r>
      <w:r>
        <w:rPr>
          <w:rFonts w:ascii="Times New Roman" w:hAnsi="Times New Roman" w:cs="Times New Roman"/>
          <w:sz w:val="24"/>
          <w:szCs w:val="24"/>
        </w:rPr>
        <w:br/>
        <w:t xml:space="preserve">10./ Zalakaros Város Önkormányzat Képviselőtestülete </w:t>
      </w:r>
      <w:r w:rsidRPr="00982B16">
        <w:rPr>
          <w:rFonts w:ascii="Times New Roman" w:hAnsi="Times New Roman" w:cs="Times New Roman"/>
          <w:sz w:val="24"/>
          <w:szCs w:val="24"/>
        </w:rPr>
        <w:t>egyéb kedvezmények felülvizsgálata tárgyban írásbeli tájékoztató készítését javasolja a Zalakarosi Fürdő Zrt. vezérigazgatója számára, melyről a Zrt. 2022. évi Üzleti Terve tárgyalásakor adjon döntési</w:t>
      </w:r>
      <w:r>
        <w:rPr>
          <w:rFonts w:ascii="Times New Roman" w:hAnsi="Times New Roman" w:cs="Times New Roman"/>
          <w:sz w:val="24"/>
          <w:szCs w:val="24"/>
        </w:rPr>
        <w:t xml:space="preserve"> javaslatot a Közgyűlés számára.</w:t>
      </w:r>
      <w:r w:rsidRPr="00982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14DFE" w14:textId="77777777" w:rsidR="00257C53" w:rsidRDefault="00257C53" w:rsidP="00257C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E99E9B4" w14:textId="77777777" w:rsidR="00257C53" w:rsidRDefault="00257C5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795D3" w14:textId="77777777" w:rsidR="00D14D4E" w:rsidRPr="00D168C4" w:rsidRDefault="00D14D4E" w:rsidP="001F14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 14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252BAE06" w14:textId="77777777" w:rsidR="00D14D4E" w:rsidRDefault="00D14D4E" w:rsidP="001F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445">
        <w:rPr>
          <w:rFonts w:ascii="Times New Roman" w:hAnsi="Times New Roman" w:cs="Times New Roman"/>
          <w:sz w:val="24"/>
          <w:szCs w:val="24"/>
        </w:rPr>
        <w:t xml:space="preserve">megismerve a Zalakarosi Fürdő Zrt. Termáltó és Ökopart üzemeltetése tárgyú tájékoztatóját támogatja és javasolja az üzemeltetési szerződés módosítását, ezért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691445">
        <w:rPr>
          <w:rFonts w:ascii="Times New Roman" w:hAnsi="Times New Roman" w:cs="Times New Roman"/>
          <w:sz w:val="24"/>
          <w:szCs w:val="24"/>
        </w:rPr>
        <w:t xml:space="preserve"> a vezérigazgatót, hogy ismerve a kialakult gyakorlatot, pénzügyi vonzatok megjelölésével határozza meg azon feladatokat, amelyek az üzemeltetés minimum feltételeihez szükségesek. </w:t>
      </w:r>
    </w:p>
    <w:p w14:paraId="17BFE503" w14:textId="77777777" w:rsidR="00D14D4E" w:rsidRPr="00691445" w:rsidRDefault="00D14D4E" w:rsidP="001F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rögzíti</w:t>
      </w:r>
      <w:r w:rsidRPr="00691445">
        <w:rPr>
          <w:rFonts w:ascii="Times New Roman" w:hAnsi="Times New Roman" w:cs="Times New Roman"/>
          <w:sz w:val="24"/>
          <w:szCs w:val="24"/>
        </w:rPr>
        <w:t>, hogy a vízkezelési és gépészeti feladatok változatlanul a Zalakarosi Fürdő Zrt. feladatát képezik.</w:t>
      </w:r>
    </w:p>
    <w:p w14:paraId="37C16CD9" w14:textId="77777777" w:rsidR="00D14D4E" w:rsidRDefault="00D14D4E" w:rsidP="001F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 határoz,</w:t>
      </w:r>
      <w:r w:rsidRPr="00691445">
        <w:rPr>
          <w:rFonts w:ascii="Times New Roman" w:hAnsi="Times New Roman" w:cs="Times New Roman"/>
          <w:sz w:val="24"/>
          <w:szCs w:val="24"/>
        </w:rPr>
        <w:t xml:space="preserve"> a Termáltó és Ökopart projekt kötelező fenntartási időszaka 2021. június 30-i lejártára és a jelenlegi pénzügyi kondíciókra figyelemmel az üzemeltetés 2021. évi költségei az 1. és 2. pont ismeretében kerüljenek meghatározásr</w:t>
      </w:r>
      <w:r>
        <w:rPr>
          <w:rFonts w:ascii="Times New Roman" w:hAnsi="Times New Roman" w:cs="Times New Roman"/>
          <w:sz w:val="24"/>
          <w:szCs w:val="24"/>
        </w:rPr>
        <w:t>a szerződésmódosítás keretében.</w:t>
      </w:r>
    </w:p>
    <w:p w14:paraId="1279829F" w14:textId="77777777" w:rsidR="00D14D4E" w:rsidRPr="00345198" w:rsidRDefault="00D14D4E" w:rsidP="001F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rögzíti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Karos- </w:t>
      </w:r>
      <w:r w:rsidRPr="00345198">
        <w:rPr>
          <w:rFonts w:ascii="Times New Roman" w:hAnsi="Times New Roman" w:cs="Times New Roman"/>
          <w:sz w:val="24"/>
          <w:szCs w:val="24"/>
        </w:rPr>
        <w:t>Park Kft. Termáltó és Ökopart üzemeltetéséhez kapcsolódó feladatai továbbra is közszolgáltatási szerződés</w:t>
      </w:r>
      <w:r>
        <w:rPr>
          <w:rFonts w:ascii="Times New Roman" w:hAnsi="Times New Roman" w:cs="Times New Roman"/>
          <w:sz w:val="24"/>
          <w:szCs w:val="24"/>
        </w:rPr>
        <w:t xml:space="preserve"> keretében kerüljenek ellátásra,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345198">
        <w:rPr>
          <w:rFonts w:ascii="Times New Roman" w:hAnsi="Times New Roman" w:cs="Times New Roman"/>
          <w:sz w:val="24"/>
          <w:szCs w:val="24"/>
        </w:rPr>
        <w:t xml:space="preserve"> az ügyvezetőt, hogy a költségcsökkentés érdekében az általa ellátott feladatok racionalizálásával készítsen írásbeli </w:t>
      </w:r>
      <w:r w:rsidRPr="00982B16">
        <w:rPr>
          <w:rFonts w:ascii="Times New Roman" w:hAnsi="Times New Roman" w:cs="Times New Roman"/>
          <w:sz w:val="24"/>
          <w:szCs w:val="24"/>
        </w:rPr>
        <w:t>tájékoztatót.</w:t>
      </w:r>
    </w:p>
    <w:p w14:paraId="5A94D3AB" w14:textId="2ABAE8AF" w:rsidR="00D14D4E" w:rsidRDefault="00D14D4E" w:rsidP="001F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</w:rPr>
        <w:t xml:space="preserve">ismételten </w:t>
      </w:r>
      <w:r>
        <w:rPr>
          <w:rFonts w:ascii="Times New Roman" w:hAnsi="Times New Roman" w:cs="Times New Roman"/>
          <w:sz w:val="24"/>
          <w:szCs w:val="24"/>
        </w:rPr>
        <w:t xml:space="preserve">felkéri </w:t>
      </w:r>
      <w:r w:rsidRPr="00345198">
        <w:rPr>
          <w:rFonts w:ascii="Times New Roman" w:hAnsi="Times New Roman" w:cs="Times New Roman"/>
          <w:sz w:val="24"/>
          <w:szCs w:val="24"/>
        </w:rPr>
        <w:t xml:space="preserve">a Zalakarosi Fürdő Zrt. vezérigazgatóját a </w:t>
      </w:r>
      <w:r w:rsidRPr="009E331D">
        <w:rPr>
          <w:rFonts w:ascii="Times New Roman" w:hAnsi="Times New Roman" w:cs="Times New Roman"/>
          <w:sz w:val="24"/>
          <w:szCs w:val="24"/>
        </w:rPr>
        <w:t>szárazcsúszda vizes csúszdává</w:t>
      </w:r>
      <w:r w:rsidRPr="00345198">
        <w:rPr>
          <w:rFonts w:ascii="Times New Roman" w:hAnsi="Times New Roman" w:cs="Times New Roman"/>
          <w:sz w:val="24"/>
          <w:szCs w:val="24"/>
        </w:rPr>
        <w:t xml:space="preserve"> integrálásáról szóló tájékoztató elkészítésére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azzal a kiegészítéssel, amennyiben az integrálás nem lehetséges, meg kell vizsgálni a szárazcsúszda elemeinek hasznosítását a játszót</w:t>
      </w:r>
      <w:r w:rsidR="00940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ereken.</w:t>
      </w:r>
    </w:p>
    <w:p w14:paraId="1A893305" w14:textId="48FCEBEE" w:rsidR="00D14D4E" w:rsidRPr="00345198" w:rsidRDefault="00D14D4E" w:rsidP="001F1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6./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345198">
        <w:rPr>
          <w:rFonts w:ascii="Times New Roman" w:hAnsi="Times New Roman" w:cs="Times New Roman"/>
          <w:sz w:val="24"/>
          <w:szCs w:val="24"/>
        </w:rPr>
        <w:t xml:space="preserve"> a Zalakarosi Fürdő Zrt. vezérigazgatóját a vízforgatás természetes módon való megoldása technikai feltételeinek vizsgálatára vonatkozó írásbeli tájékoz</w:t>
      </w:r>
      <w:r w:rsidR="00940B07">
        <w:rPr>
          <w:rFonts w:ascii="Times New Roman" w:hAnsi="Times New Roman" w:cs="Times New Roman"/>
          <w:sz w:val="24"/>
          <w:szCs w:val="24"/>
        </w:rPr>
        <w:t>t</w:t>
      </w:r>
      <w:r w:rsidRPr="00345198">
        <w:rPr>
          <w:rFonts w:ascii="Times New Roman" w:hAnsi="Times New Roman" w:cs="Times New Roman"/>
          <w:sz w:val="24"/>
          <w:szCs w:val="24"/>
        </w:rPr>
        <w:t>ató elkészítésére. Bolgár kerék pályázati előkészítésére vonatkozó tájékoz</w:t>
      </w:r>
      <w:r w:rsidR="00940B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ató anyag elkészítésével együtt</w:t>
      </w:r>
      <w:r w:rsidR="009419D1">
        <w:rPr>
          <w:rFonts w:ascii="Times New Roman" w:hAnsi="Times New Roman" w:cs="Times New Roman"/>
          <w:sz w:val="24"/>
          <w:szCs w:val="24"/>
        </w:rPr>
        <w:t>.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70FE0" w14:textId="77777777" w:rsidR="00D14D4E" w:rsidRPr="00982B16" w:rsidRDefault="00D14D4E" w:rsidP="001F1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 Zalakaros Város Önkormányzat Képviselőtestülete úgy határoz,</w:t>
      </w:r>
      <w:r w:rsidRPr="0069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198">
        <w:rPr>
          <w:rFonts w:ascii="Times New Roman" w:hAnsi="Times New Roman" w:cs="Times New Roman"/>
          <w:sz w:val="24"/>
          <w:szCs w:val="24"/>
        </w:rPr>
        <w:t xml:space="preserve">a teniszpálya és kézilabda </w:t>
      </w:r>
      <w:r w:rsidR="00071C6E" w:rsidRPr="00345198">
        <w:rPr>
          <w:rFonts w:ascii="Times New Roman" w:hAnsi="Times New Roman" w:cs="Times New Roman"/>
          <w:sz w:val="24"/>
          <w:szCs w:val="24"/>
        </w:rPr>
        <w:t>pálya</w:t>
      </w:r>
      <w:r w:rsidR="00071C6E">
        <w:rPr>
          <w:rFonts w:ascii="Times New Roman" w:hAnsi="Times New Roman" w:cs="Times New Roman"/>
          <w:sz w:val="24"/>
          <w:szCs w:val="24"/>
        </w:rPr>
        <w:t xml:space="preserve"> </w:t>
      </w:r>
      <w:r w:rsidR="00071C6E" w:rsidRPr="00345198">
        <w:rPr>
          <w:rFonts w:ascii="Times New Roman" w:hAnsi="Times New Roman" w:cs="Times New Roman"/>
          <w:sz w:val="24"/>
          <w:szCs w:val="24"/>
        </w:rPr>
        <w:t>üzemeltetésről</w:t>
      </w:r>
      <w:r>
        <w:rPr>
          <w:rFonts w:ascii="Times New Roman" w:hAnsi="Times New Roman" w:cs="Times New Roman"/>
          <w:sz w:val="24"/>
          <w:szCs w:val="24"/>
        </w:rPr>
        <w:t xml:space="preserve"> a következő ülésén hoz</w:t>
      </w:r>
      <w:r w:rsidRPr="00345198">
        <w:rPr>
          <w:rFonts w:ascii="Times New Roman" w:hAnsi="Times New Roman" w:cs="Times New Roman"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345198">
        <w:rPr>
          <w:rFonts w:ascii="Times New Roman" w:hAnsi="Times New Roman" w:cs="Times New Roman"/>
          <w:sz w:val="24"/>
          <w:szCs w:val="24"/>
        </w:rPr>
        <w:t xml:space="preserve"> </w:t>
      </w:r>
      <w:r w:rsidR="00CA4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345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345198">
        <w:rPr>
          <w:rFonts w:ascii="Times New Roman" w:hAnsi="Times New Roman" w:cs="Times New Roman"/>
          <w:sz w:val="24"/>
          <w:szCs w:val="24"/>
        </w:rPr>
        <w:t>Zalakarosi Fürdő Zrt. tóra nyíló gas</w:t>
      </w:r>
      <w:r>
        <w:rPr>
          <w:rFonts w:ascii="Times New Roman" w:hAnsi="Times New Roman" w:cs="Times New Roman"/>
          <w:sz w:val="24"/>
          <w:szCs w:val="24"/>
        </w:rPr>
        <w:t>ztronómia tárgyú tájékoztatóját tudomásul veszi és elfogadja.</w:t>
      </w:r>
      <w:r w:rsidR="00CA4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9./ Zalakaros Város Önkormányzat Képviselőtestülete </w:t>
      </w:r>
      <w:r w:rsidRPr="00982B16">
        <w:rPr>
          <w:rFonts w:ascii="Times New Roman" w:hAnsi="Times New Roman" w:cs="Times New Roman"/>
          <w:sz w:val="24"/>
          <w:szCs w:val="24"/>
        </w:rPr>
        <w:t xml:space="preserve">megismerve a Zalakarosi Fürdő Zrt. egyjegyár rendszer és működési tapasztalatok tárgyú tájékoztatóját, </w:t>
      </w:r>
      <w:r>
        <w:rPr>
          <w:rFonts w:ascii="Times New Roman" w:hAnsi="Times New Roman" w:cs="Times New Roman"/>
          <w:sz w:val="24"/>
          <w:szCs w:val="24"/>
        </w:rPr>
        <w:t>javasolja</w:t>
      </w:r>
      <w:r w:rsidRPr="00982B16">
        <w:rPr>
          <w:rFonts w:ascii="Times New Roman" w:hAnsi="Times New Roman" w:cs="Times New Roman"/>
          <w:sz w:val="24"/>
          <w:szCs w:val="24"/>
        </w:rPr>
        <w:t xml:space="preserve"> a Zalakarosi Fürdő Zrt. vezérigazgatója számára a zalakarosi állandó lakosok részére biztosított kedvezményes időszak határidejét 2021. december 31. napjára módosítani.</w:t>
      </w:r>
      <w:r w:rsidR="00CA4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10./ Zalakaros Város Önkormányzat Képviselőtestülete </w:t>
      </w:r>
      <w:r w:rsidRPr="00982B16">
        <w:rPr>
          <w:rFonts w:ascii="Times New Roman" w:hAnsi="Times New Roman" w:cs="Times New Roman"/>
          <w:sz w:val="24"/>
          <w:szCs w:val="24"/>
        </w:rPr>
        <w:t>egyéb kedvezmények felülvizsgálata tárgyban írásbeli tájékoztató készítését javasolja a Zalakarosi Fürdő Zrt. vezérigazgatója számára, melyről a Zrt. 2022. évi Üzleti Terve tárgyalásakor adjon döntési</w:t>
      </w:r>
      <w:r>
        <w:rPr>
          <w:rFonts w:ascii="Times New Roman" w:hAnsi="Times New Roman" w:cs="Times New Roman"/>
          <w:sz w:val="24"/>
          <w:szCs w:val="24"/>
        </w:rPr>
        <w:t xml:space="preserve"> javaslatot a Közgyűlés számára.</w:t>
      </w:r>
      <w:r w:rsidRPr="00982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8BBAD" w14:textId="4C8E6966" w:rsidR="00D14D4E" w:rsidRDefault="00D14D4E" w:rsidP="00D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71C6E" w:rsidRPr="006914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71C6E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október 15. </w:t>
      </w:r>
    </w:p>
    <w:p w14:paraId="4A349145" w14:textId="73C7B1A1" w:rsidR="00D14D4E" w:rsidRDefault="00071C6E" w:rsidP="00D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D4E">
        <w:rPr>
          <w:rFonts w:ascii="Times New Roman" w:eastAsia="Times New Roman" w:hAnsi="Times New Roman" w:cs="Times New Roman"/>
          <w:sz w:val="24"/>
          <w:szCs w:val="24"/>
        </w:rPr>
        <w:t>2021. november 10. – 6./ pont vonatkozásában</w:t>
      </w:r>
    </w:p>
    <w:p w14:paraId="5DB5F176" w14:textId="3085D167" w:rsidR="00D14D4E" w:rsidRPr="00691445" w:rsidRDefault="00071C6E" w:rsidP="00D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4D4E">
        <w:rPr>
          <w:rFonts w:ascii="Times New Roman" w:eastAsia="Times New Roman" w:hAnsi="Times New Roman" w:cs="Times New Roman"/>
          <w:sz w:val="24"/>
          <w:szCs w:val="24"/>
        </w:rPr>
        <w:t>2021. november 8. – 10./ pont vonatkozásában</w:t>
      </w:r>
    </w:p>
    <w:p w14:paraId="27FD1D33" w14:textId="1F5C5B2D" w:rsidR="00D14D4E" w:rsidRPr="00691445" w:rsidRDefault="00D14D4E" w:rsidP="00D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71C6E" w:rsidRPr="006914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71C6E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456057F" w14:textId="77777777" w:rsidR="00D14D4E" w:rsidRDefault="00D14D4E" w:rsidP="00D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45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>ős: Podlovics Péter Zalakarosi Fürdő Zrt. vezérigazgatója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Biczó Tamás</w:t>
      </w:r>
      <w:r w:rsidRPr="0098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Karos-Park Kft ügyvezetője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Dr. Szentgyörgyvölgyi Eszter jegyző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Stégli János sportszervező</w:t>
      </w:r>
    </w:p>
    <w:p w14:paraId="631D960D" w14:textId="77777777" w:rsidR="00257C53" w:rsidRDefault="00257C5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2646B" w14:textId="77777777" w:rsidR="00257C53" w:rsidRPr="00911D99" w:rsidRDefault="00257C53" w:rsidP="00257C53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        Zalakarosi Turisztikai Nonprofit Kft. 2021. évi üzleti tervének és társasági</w:t>
      </w:r>
      <w:r>
        <w:rPr>
          <w:b/>
          <w:bCs/>
          <w:sz w:val="24"/>
          <w:szCs w:val="24"/>
        </w:rPr>
        <w:br/>
        <w:t xml:space="preserve">              szerződésének módosítása</w:t>
      </w:r>
      <w:r>
        <w:rPr>
          <w:b/>
          <w:bCs/>
          <w:sz w:val="24"/>
          <w:szCs w:val="24"/>
        </w:rPr>
        <w:br/>
        <w:t xml:space="preserve">  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  (Előterjesztés a jegyzőkönyvhöz mellékelve. )</w:t>
      </w:r>
    </w:p>
    <w:p w14:paraId="39A2FB5E" w14:textId="77777777" w:rsid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921C38" w14:textId="77777777" w:rsidR="00257C53" w:rsidRDefault="00257C5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4C5151D5" w14:textId="77777777" w:rsidR="00176F83" w:rsidRPr="000334D8" w:rsidRDefault="00176F8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D28C6" w14:textId="77777777" w:rsidR="00257C53" w:rsidRPr="004E0234" w:rsidRDefault="00257C5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F34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F34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1D23051" w14:textId="77777777" w:rsidR="00F349DE" w:rsidRDefault="00F349DE" w:rsidP="00F349DE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7794349E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</w:p>
    <w:p w14:paraId="0BB37D27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Javasolja elfogadásra és szavazásra teszi fel az előterjesz</w:t>
      </w:r>
      <w:r w:rsidR="006E277F">
        <w:rPr>
          <w:sz w:val="24"/>
          <w:szCs w:val="24"/>
        </w:rPr>
        <w:t>tés szerinti határozati javaslatot</w:t>
      </w:r>
      <w:r>
        <w:rPr>
          <w:sz w:val="24"/>
          <w:szCs w:val="24"/>
        </w:rPr>
        <w:t xml:space="preserve">. </w:t>
      </w:r>
    </w:p>
    <w:p w14:paraId="7FD4ECFF" w14:textId="77777777" w:rsidR="00257C53" w:rsidRP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4FCCE" w14:textId="77777777" w:rsidR="00C90365" w:rsidRDefault="00C90365" w:rsidP="00C9036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CB34294" w14:textId="77777777" w:rsidR="00257C53" w:rsidRP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0DF624" w14:textId="77777777" w:rsidR="00303788" w:rsidRPr="00303788" w:rsidRDefault="00303788" w:rsidP="003037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 14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66A89CC4" w14:textId="77777777" w:rsidR="00303788" w:rsidRPr="00CE0BC8" w:rsidRDefault="00303788" w:rsidP="00303788">
      <w:pPr>
        <w:numPr>
          <w:ilvl w:val="0"/>
          <w:numId w:val="30"/>
        </w:numPr>
        <w:spacing w:after="0" w:line="25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</w:t>
      </w:r>
      <w:r w:rsidRPr="00CE0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Képviselőtestülete a Zalakarosi Turisztikai Nonprofit Kft. üzleti tervének módosítását a soron következő testületi ülésen kívánja tárgyalni.</w:t>
      </w:r>
    </w:p>
    <w:p w14:paraId="6D92F54D" w14:textId="77777777" w:rsidR="00303788" w:rsidRPr="00CE0BC8" w:rsidRDefault="00303788" w:rsidP="00303788">
      <w:pPr>
        <w:numPr>
          <w:ilvl w:val="0"/>
          <w:numId w:val="30"/>
        </w:numPr>
        <w:spacing w:after="0" w:line="25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Zalakaros Város Önkormányzatának Képviselőtestülete támogatja, hogy az előterjesztett tevékenységi körökkel a Zalakarosi Turisztikai Nonprofit Kft. társasági szerződésének a társaság egyéb tevékenységi körei szakasza kiegészüljön.</w:t>
      </w:r>
    </w:p>
    <w:p w14:paraId="39D96C9B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color w:val="000000"/>
          <w:sz w:val="24"/>
          <w:szCs w:val="24"/>
        </w:rPr>
        <w:t>Részletesen:</w:t>
      </w:r>
    </w:p>
    <w:p w14:paraId="652843DC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 53.20. Egyéb postai tevékenység</w:t>
      </w:r>
    </w:p>
    <w:p w14:paraId="54C028AF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8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56.21 Rendezvényi étkeztetés</w:t>
        </w:r>
      </w:hyperlink>
    </w:p>
    <w:p w14:paraId="6AE5B2A4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9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56.29 Egyéb vendéglátás</w:t>
        </w:r>
      </w:hyperlink>
    </w:p>
    <w:p w14:paraId="09031B18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10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56.10 Éttermi, mozgó vendéglátás</w:t>
        </w:r>
      </w:hyperlink>
    </w:p>
    <w:p w14:paraId="57330F34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11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56.30 Italszolgáltatás</w:t>
        </w:r>
      </w:hyperlink>
    </w:p>
    <w:p w14:paraId="5CDB3387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>- 68.20 Ingatlan bérbeadás, üzemeltetés</w:t>
      </w:r>
    </w:p>
    <w:p w14:paraId="6054A2A0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- </w:t>
      </w:r>
      <w:hyperlink r:id="rId12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79.11 Utazásközvetítés</w:t>
        </w:r>
      </w:hyperlink>
    </w:p>
    <w:p w14:paraId="29EFB323" w14:textId="77777777" w:rsidR="00303788" w:rsidRPr="00CE0BC8" w:rsidRDefault="00303788" w:rsidP="00303788">
      <w:pPr>
        <w:spacing w:after="0"/>
        <w:jc w:val="both"/>
        <w:rPr>
          <w:rFonts w:ascii="Times New Roman" w:eastAsia="Times New Roman" w:hAnsi="Times New Roman" w:cs="Mangal"/>
          <w:sz w:val="24"/>
          <w:szCs w:val="24"/>
          <w:lang w:eastAsia="zh-CN" w:bidi="hi-IN"/>
        </w:rPr>
      </w:pPr>
      <w:r w:rsidRPr="00CE0BC8">
        <w:rPr>
          <w:rFonts w:ascii="Times New Roman" w:eastAsia="Times New Roman" w:hAnsi="Times New Roman" w:cs="Mangal"/>
          <w:sz w:val="24"/>
          <w:szCs w:val="24"/>
          <w:lang w:eastAsia="zh-CN" w:bidi="hi-IN"/>
        </w:rPr>
        <w:t xml:space="preserve"> -</w:t>
      </w:r>
      <w:hyperlink r:id="rId13" w:history="1">
        <w:r w:rsidRPr="00CE0BC8">
          <w:rPr>
            <w:rFonts w:ascii="Times New Roman" w:eastAsia="Times New Roman" w:hAnsi="Times New Roman" w:cs="Mangal"/>
            <w:sz w:val="24"/>
            <w:szCs w:val="24"/>
            <w:lang w:eastAsia="zh-CN" w:bidi="hi-IN"/>
          </w:rPr>
          <w:t>79.12 Utazásszervezés</w:t>
        </w:r>
      </w:hyperlink>
    </w:p>
    <w:p w14:paraId="6BB8057A" w14:textId="77777777" w:rsidR="00303788" w:rsidRPr="00CE0BC8" w:rsidRDefault="00303788" w:rsidP="00303788">
      <w:pPr>
        <w:numPr>
          <w:ilvl w:val="0"/>
          <w:numId w:val="30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Város Önkormányzat Képviselőtestülete felhatalmazza az alpolgármestert, hogy határozat pontjaiban rögzített álláspontot képviselje a Zalakarosi Turisztikai Nonprofit Kft. taggyűlésén.</w:t>
      </w:r>
    </w:p>
    <w:p w14:paraId="0DB70944" w14:textId="77777777" w:rsidR="00303788" w:rsidRPr="00CE0BC8" w:rsidRDefault="00303788" w:rsidP="00303788">
      <w:pPr>
        <w:numPr>
          <w:ilvl w:val="0"/>
          <w:numId w:val="30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Felkéri a Csetneki Ügyvédi Irodát, hogy a Zalakarosi Turisztikai Nonprofit Kft. társasági szerződés-módosítását készítse elő.</w:t>
      </w:r>
    </w:p>
    <w:p w14:paraId="41EB3791" w14:textId="77777777" w:rsidR="006E277F" w:rsidRDefault="006E277F" w:rsidP="0030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7BF828D" w14:textId="0E0D99C6" w:rsidR="00303788" w:rsidRPr="00CE0BC8" w:rsidRDefault="00303788" w:rsidP="0030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Határidő</w:t>
      </w:r>
      <w:r w:rsidR="006E277F"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D2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6E2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2021.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november 15. </w:t>
      </w:r>
    </w:p>
    <w:p w14:paraId="09004301" w14:textId="13E7BC06" w:rsidR="00303788" w:rsidRPr="00CE0BC8" w:rsidRDefault="006E277F" w:rsidP="0030378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Felelős:  </w:t>
      </w:r>
      <w:r w:rsidR="00D2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303788"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Czimondor Nándor alpolgármester</w:t>
      </w:r>
    </w:p>
    <w:p w14:paraId="6A172081" w14:textId="77777777" w:rsidR="00303788" w:rsidRPr="00CE0BC8" w:rsidRDefault="00303788" w:rsidP="0030378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Operatív felelős: Csetneki Ügyvédi Iroda</w:t>
      </w:r>
    </w:p>
    <w:p w14:paraId="1446D5F9" w14:textId="77777777" w:rsidR="00303788" w:rsidRPr="00CE0BC8" w:rsidRDefault="00303788" w:rsidP="0030378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Ódor László Lajos a Zalakarosi Turisztikai Nonprofit Kft. ügyvezetője</w:t>
      </w:r>
    </w:p>
    <w:p w14:paraId="7C8B7484" w14:textId="77777777" w:rsidR="00257C53" w:rsidRP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1DB9A" w14:textId="77777777" w:rsidR="00257C53" w:rsidRPr="00911D99" w:rsidRDefault="00257C53" w:rsidP="00257C53">
      <w:pPr>
        <w:pStyle w:val="Lista"/>
        <w:ind w:left="0" w:firstLine="0"/>
        <w:rPr>
          <w:b/>
          <w:bCs/>
          <w:sz w:val="24"/>
          <w:szCs w:val="24"/>
        </w:rPr>
      </w:pPr>
      <w:r w:rsidRPr="00257C53">
        <w:rPr>
          <w:b/>
          <w:bCs/>
          <w:sz w:val="24"/>
          <w:szCs w:val="24"/>
        </w:rPr>
        <w:t>24.</w:t>
      </w:r>
      <w:r>
        <w:rPr>
          <w:b/>
          <w:bCs/>
          <w:sz w:val="24"/>
          <w:szCs w:val="24"/>
        </w:rPr>
        <w:t xml:space="preserve">        Rendezvénytér – hangosítás, árnyékolás – aktuális kérdései</w:t>
      </w:r>
      <w:r>
        <w:rPr>
          <w:b/>
          <w:bCs/>
          <w:sz w:val="24"/>
          <w:szCs w:val="24"/>
        </w:rPr>
        <w:br/>
        <w:t xml:space="preserve"> 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 (Előterjesztés a jegyzőkönyvhöz mellékelve. )</w:t>
      </w:r>
    </w:p>
    <w:p w14:paraId="1B5248F0" w14:textId="77777777" w:rsid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C4D62F" w14:textId="77777777" w:rsidR="00257C53" w:rsidRDefault="00257C5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2059AF5B" w14:textId="77777777" w:rsidR="00C90365" w:rsidRPr="000334D8" w:rsidRDefault="00C90365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8E737" w14:textId="77777777" w:rsidR="00257C53" w:rsidRPr="004E0234" w:rsidRDefault="00257C5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744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744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9BAE274" w14:textId="77777777" w:rsidR="00744CAB" w:rsidRPr="00D64BBA" w:rsidRDefault="00744CAB" w:rsidP="007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BBA">
        <w:rPr>
          <w:rFonts w:ascii="Times New Roman" w:eastAsia="Times New Roman" w:hAnsi="Times New Roman" w:cs="Times New Roman"/>
          <w:sz w:val="24"/>
          <w:szCs w:val="24"/>
        </w:rPr>
        <w:t xml:space="preserve">A bizottság javasolja a képviselőtestület számára a napirend kapcsán az alábbiak elfogadását: </w:t>
      </w:r>
    </w:p>
    <w:p w14:paraId="618E3BD4" w14:textId="77777777" w:rsidR="00744CAB" w:rsidRPr="00D64BBA" w:rsidRDefault="00744CAB" w:rsidP="00744CA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BA">
        <w:rPr>
          <w:rFonts w:ascii="Times New Roman" w:hAnsi="Times New Roman"/>
          <w:sz w:val="24"/>
          <w:szCs w:val="24"/>
        </w:rPr>
        <w:t xml:space="preserve">kérje fel a Zalakarosi Turisztikai Nonprofit Kft. ügyvezetőjét, hogy akusztikai, illetve környezetmérnök szakértő bevonásával a hanghatás, hangterjedés, a zaj mérséklés tárgyában kérjen javaslatot. </w:t>
      </w:r>
    </w:p>
    <w:p w14:paraId="289A1CFE" w14:textId="77777777" w:rsidR="00744CAB" w:rsidRPr="00D64BBA" w:rsidRDefault="00744CAB" w:rsidP="00744CA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BA">
        <w:rPr>
          <w:rFonts w:ascii="Times New Roman" w:hAnsi="Times New Roman"/>
          <w:sz w:val="24"/>
          <w:szCs w:val="24"/>
        </w:rPr>
        <w:t>kérje fel a Zalakarosi Turisztikai Nonprofit Kft. ügyvezetőjét, hogy kérjen indikatív árajánlatot a Rendezvényér napvitorlás megoldással történő árnyékolása kialakítására.</w:t>
      </w:r>
    </w:p>
    <w:p w14:paraId="3B57021B" w14:textId="77777777" w:rsidR="00744CAB" w:rsidRPr="00D64BBA" w:rsidRDefault="00744CAB" w:rsidP="00744CA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BA">
        <w:rPr>
          <w:rFonts w:ascii="Times New Roman" w:hAnsi="Times New Roman"/>
          <w:sz w:val="24"/>
          <w:szCs w:val="24"/>
        </w:rPr>
        <w:t>kérje fel a Zalakarosi Turisztikai Nonprofit Kft. ügyvezetőjét, hogy a színpadvilágításhoz kapcsolódóan a közvilágítás időszakos kapcsolásának megteremtésére indikatív árajánlat kéréséről gondoskodjon.</w:t>
      </w:r>
    </w:p>
    <w:p w14:paraId="13F8AABD" w14:textId="77777777" w:rsidR="00744CAB" w:rsidRPr="00D64BBA" w:rsidRDefault="00744CAB" w:rsidP="00744CA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BA">
        <w:rPr>
          <w:rFonts w:ascii="Times New Roman" w:hAnsi="Times New Roman"/>
          <w:sz w:val="24"/>
          <w:szCs w:val="24"/>
        </w:rPr>
        <w:t xml:space="preserve">a hulladékgyűjtő edényzet számának növelésére, esztétikus megoldásra javaslatokat várjon az üzemeltetőtől. </w:t>
      </w:r>
    </w:p>
    <w:p w14:paraId="45BAE1D6" w14:textId="77777777" w:rsidR="00744CAB" w:rsidRPr="00D64BBA" w:rsidRDefault="00744CAB" w:rsidP="00744CA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BA">
        <w:rPr>
          <w:rFonts w:ascii="Times New Roman" w:hAnsi="Times New Roman"/>
          <w:sz w:val="24"/>
          <w:szCs w:val="24"/>
        </w:rPr>
        <w:t>elvi döntésként fogalmazza meg, hogy a színpad előtt 10 m szélességben szükséges megnövelni - azonos minőségben- a burkolt felületet.</w:t>
      </w:r>
    </w:p>
    <w:p w14:paraId="2D76AC08" w14:textId="77777777" w:rsidR="00744CAB" w:rsidRPr="00D64BBA" w:rsidRDefault="00744CAB" w:rsidP="00744CA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BA">
        <w:rPr>
          <w:rFonts w:ascii="Times New Roman" w:hAnsi="Times New Roman"/>
          <w:sz w:val="24"/>
          <w:szCs w:val="24"/>
        </w:rPr>
        <w:t>a beérkezett árajánlatok költségvonzata ismeretében javasolt dönteni az indokolt beruházások megvalósításáról</w:t>
      </w:r>
    </w:p>
    <w:p w14:paraId="3CB267DA" w14:textId="77777777" w:rsidR="00744CAB" w:rsidRPr="00D64BBA" w:rsidRDefault="00744CAB" w:rsidP="00744CA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BBA">
        <w:rPr>
          <w:rFonts w:ascii="Times New Roman" w:hAnsi="Times New Roman"/>
          <w:sz w:val="24"/>
          <w:szCs w:val="24"/>
        </w:rPr>
        <w:t>a határidőt 2021. november 5-ében javasolja meghatározni</w:t>
      </w:r>
      <w:r>
        <w:rPr>
          <w:rFonts w:ascii="Times New Roman" w:hAnsi="Times New Roman"/>
          <w:sz w:val="24"/>
          <w:szCs w:val="24"/>
        </w:rPr>
        <w:t>.</w:t>
      </w:r>
    </w:p>
    <w:p w14:paraId="2346F1D6" w14:textId="77777777" w:rsidR="00257C53" w:rsidRDefault="00257C53" w:rsidP="00257C53">
      <w:pPr>
        <w:pStyle w:val="Lista"/>
        <w:ind w:left="0" w:firstLine="0"/>
        <w:jc w:val="both"/>
        <w:rPr>
          <w:sz w:val="24"/>
          <w:szCs w:val="24"/>
        </w:rPr>
      </w:pPr>
    </w:p>
    <w:p w14:paraId="73B857D6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Czimondor Nándor: A színpad előtti </w:t>
      </w:r>
      <w:r w:rsidRPr="005C3D2A">
        <w:rPr>
          <w:sz w:val="24"/>
          <w:szCs w:val="24"/>
        </w:rPr>
        <w:t>burkolt felület</w:t>
      </w:r>
      <w:r>
        <w:rPr>
          <w:sz w:val="24"/>
          <w:szCs w:val="24"/>
        </w:rPr>
        <w:t xml:space="preserve"> növelésével</w:t>
      </w:r>
      <w:r w:rsidR="0042002F">
        <w:rPr>
          <w:sz w:val="24"/>
          <w:szCs w:val="24"/>
        </w:rPr>
        <w:t>,</w:t>
      </w:r>
      <w:r>
        <w:rPr>
          <w:sz w:val="24"/>
          <w:szCs w:val="24"/>
        </w:rPr>
        <w:t xml:space="preserve"> a kelet, nyugat és déli oldalon 2 méteres növekménnyel értene egyet, ahol asztalokat is lehetne elhelyezni. </w:t>
      </w:r>
    </w:p>
    <w:p w14:paraId="020E9652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</w:p>
    <w:p w14:paraId="04A978B9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Magyarné Kovács Judit: Ha két oldalon növelnénk, ugyanúgy zöld növényzet csökkenés lenne. Tapasztalata szerint a színpad előtt kevés volt a hely a táncolásra. </w:t>
      </w:r>
    </w:p>
    <w:p w14:paraId="7488F5C6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</w:p>
    <w:p w14:paraId="45498FFA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Kötő Attila: T</w:t>
      </w:r>
      <w:r w:rsidR="0042002F">
        <w:rPr>
          <w:sz w:val="24"/>
          <w:szCs w:val="24"/>
        </w:rPr>
        <w:t>öbb rendezvényen is részt vett, véleménye</w:t>
      </w:r>
      <w:r>
        <w:rPr>
          <w:sz w:val="24"/>
          <w:szCs w:val="24"/>
        </w:rPr>
        <w:t xml:space="preserve"> szerint volt hely. Jövőre már lehet használni a zöld területet</w:t>
      </w:r>
      <w:r w:rsidR="0042002F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. </w:t>
      </w:r>
      <w:r w:rsidR="0042002F">
        <w:rPr>
          <w:sz w:val="24"/>
          <w:szCs w:val="24"/>
        </w:rPr>
        <w:t>Véleménye</w:t>
      </w:r>
      <w:r>
        <w:rPr>
          <w:sz w:val="24"/>
          <w:szCs w:val="24"/>
        </w:rPr>
        <w:t xml:space="preserve">, hogy a 10 méteres növelés túlzó. Ezek a problémák nem problémák, hanem feladatok. </w:t>
      </w:r>
      <w:r w:rsidR="0042002F">
        <w:rPr>
          <w:sz w:val="24"/>
          <w:szCs w:val="24"/>
        </w:rPr>
        <w:t>Előtte h</w:t>
      </w:r>
      <w:r>
        <w:rPr>
          <w:sz w:val="24"/>
          <w:szCs w:val="24"/>
        </w:rPr>
        <w:t>ónapokig</w:t>
      </w:r>
      <w:r w:rsidR="0042002F">
        <w:rPr>
          <w:sz w:val="24"/>
          <w:szCs w:val="24"/>
        </w:rPr>
        <w:t xml:space="preserve"> szinte nyomasztó</w:t>
      </w:r>
      <w:r>
        <w:rPr>
          <w:sz w:val="24"/>
          <w:szCs w:val="24"/>
        </w:rPr>
        <w:t xml:space="preserve"> csend volt, ehhez képest ez a tér komoly megelégedettséget váltott ki, finomítani kell, ezt körültekintően kell kezelni. Kérdés mikor lesz rá pénzünk. </w:t>
      </w:r>
    </w:p>
    <w:p w14:paraId="32253978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</w:p>
    <w:p w14:paraId="591A8DA7" w14:textId="77777777" w:rsidR="00C90365" w:rsidRDefault="00C90365" w:rsidP="00C903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A zöldterüle</w:t>
      </w:r>
      <w:r w:rsidR="0042002F">
        <w:rPr>
          <w:sz w:val="24"/>
          <w:szCs w:val="24"/>
        </w:rPr>
        <w:t>tet használni fogjuk. Javaslata</w:t>
      </w:r>
      <w:r>
        <w:rPr>
          <w:sz w:val="24"/>
          <w:szCs w:val="24"/>
        </w:rPr>
        <w:t>,</w:t>
      </w:r>
      <w:r w:rsidR="0042002F">
        <w:rPr>
          <w:sz w:val="24"/>
          <w:szCs w:val="24"/>
        </w:rPr>
        <w:t xml:space="preserve"> most ne méterekről, hanem</w:t>
      </w:r>
      <w:r>
        <w:rPr>
          <w:sz w:val="24"/>
          <w:szCs w:val="24"/>
        </w:rPr>
        <w:t xml:space="preserve"> </w:t>
      </w:r>
      <w:r w:rsidR="0042002F">
        <w:rPr>
          <w:sz w:val="24"/>
          <w:szCs w:val="24"/>
        </w:rPr>
        <w:t>elvekről döntsön a testület</w:t>
      </w:r>
      <w:r>
        <w:rPr>
          <w:sz w:val="24"/>
          <w:szCs w:val="24"/>
        </w:rPr>
        <w:t>. A burkolat vonatkozásában meg kell nézni, hogy a zöldterületet miként lehetne hasznosítani, a szilárd terület növelésére a javaslatot vissza kell hozni. Szavazásra teszi fel az alábbi határozati javaslat elfogadását:</w:t>
      </w:r>
    </w:p>
    <w:p w14:paraId="6AB9306F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ügyvezetőjét, hogy akusztikai, illetve környezetmérnök szakértő bevonásával a hanghatás, hangterjedés, a zaj mérséklés tárgyában kérjen javaslatot. </w:t>
      </w:r>
    </w:p>
    <w:p w14:paraId="5D83FA53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ügyvezetőjét, hogy kérjen indikatív árajánlatot a Rendezvényér napvitorlás megoldással történő árnyékolása kialakítására.</w:t>
      </w:r>
    </w:p>
    <w:p w14:paraId="2B27207D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ügyvezetőjét, hogy a színpadvilágításhoz kapcsolódóan a közvilágítás időszakos kapcsolásának megteremtésére indikatív árajánlat kéréséről gondoskodjon.</w:t>
      </w:r>
    </w:p>
    <w:p w14:paraId="17162930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</w:t>
      </w:r>
      <w:r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hulladékgyűjtő edényzet számának növelésére, esztétikus megoldásra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tegyen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javaslatokat. </w:t>
      </w:r>
    </w:p>
    <w:p w14:paraId="4836DEBE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E08">
        <w:rPr>
          <w:rFonts w:ascii="Times New Roman" w:eastAsia="Times New Roman" w:hAnsi="Times New Roman" w:cs="Times New Roman"/>
          <w:sz w:val="24"/>
          <w:szCs w:val="24"/>
        </w:rPr>
        <w:t xml:space="preserve">5./ </w:t>
      </w:r>
      <w:r w:rsidRPr="00002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a zöldfelület hasznosítására, valamint a szilárd felület növelésére vonatkozó különböző alternatívákat vizsgálja meg és terjessze a képviselőtestület </w:t>
      </w:r>
      <w:r w:rsidRPr="00002E08">
        <w:rPr>
          <w:rFonts w:ascii="Times New Roman" w:eastAsia="Times New Roman" w:hAnsi="Times New Roman" w:cs="Times New Roman"/>
          <w:sz w:val="24"/>
          <w:szCs w:val="24"/>
        </w:rPr>
        <w:t xml:space="preserve">elé. </w:t>
      </w:r>
    </w:p>
    <w:p w14:paraId="7C0C03B9" w14:textId="77777777" w:rsidR="00C90365" w:rsidRDefault="009A20C8" w:rsidP="009A20C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6./ </w:t>
      </w:r>
      <w:r w:rsidRPr="00260569">
        <w:rPr>
          <w:sz w:val="24"/>
          <w:szCs w:val="24"/>
        </w:rPr>
        <w:t xml:space="preserve">Zalakaros Város Önkormányzat Képviselőtestülete a beérkezett árajánlatok költségvonzata ismeretében </w:t>
      </w:r>
      <w:r>
        <w:rPr>
          <w:sz w:val="24"/>
          <w:szCs w:val="24"/>
        </w:rPr>
        <w:t>dönt</w:t>
      </w:r>
      <w:r w:rsidRPr="00260569">
        <w:rPr>
          <w:sz w:val="24"/>
          <w:szCs w:val="24"/>
        </w:rPr>
        <w:t xml:space="preserve"> az indokolt beruházások megvalósításáról</w:t>
      </w:r>
      <w:r>
        <w:rPr>
          <w:sz w:val="24"/>
          <w:szCs w:val="24"/>
        </w:rPr>
        <w:t>.</w:t>
      </w:r>
    </w:p>
    <w:p w14:paraId="73F7D534" w14:textId="77777777" w:rsidR="00257C53" w:rsidRDefault="00257C53" w:rsidP="00257C53">
      <w:pPr>
        <w:pStyle w:val="Lista"/>
        <w:ind w:left="0" w:firstLine="0"/>
        <w:rPr>
          <w:sz w:val="24"/>
          <w:szCs w:val="24"/>
        </w:rPr>
      </w:pPr>
    </w:p>
    <w:p w14:paraId="05BB159E" w14:textId="3AD104D1" w:rsidR="00257C53" w:rsidRDefault="00257C53" w:rsidP="00257C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FB28F21" w14:textId="77777777" w:rsidR="00D217BE" w:rsidRDefault="00D217BE" w:rsidP="00257C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BEAC64" w14:textId="77777777" w:rsidR="009A20C8" w:rsidRPr="00D168C4" w:rsidRDefault="009A20C8" w:rsidP="009A20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35E84548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ügyvezetőjét, hogy akusztikai, illetve környezetmérnök szakértő bevonásával a hanghatás, hangterjedés, a zaj mérséklés tárgyában kérjen javaslatot. </w:t>
      </w:r>
    </w:p>
    <w:p w14:paraId="2AB6A38A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ügyvezetőjét, hogy kérjen indikatív árajánlatot a Rendezvényér napvitorlás megoldással történő árnyékolása kialakítására.</w:t>
      </w:r>
    </w:p>
    <w:p w14:paraId="3BACAA71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ügyvezetőjét, hogy a színpadvilágításhoz kapcsolódóan a közvilágítás időszakos kapcsolásának megteremtésére indikatív árajánlat kéréséről gondoskodjon.</w:t>
      </w:r>
    </w:p>
    <w:p w14:paraId="6A138B90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4./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</w:t>
      </w:r>
      <w:r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hulladékgyűjtő edényzet számának növelésére, esztétikus megoldásra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tegyen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javaslatokat. </w:t>
      </w:r>
    </w:p>
    <w:p w14:paraId="0ADDFD57" w14:textId="77777777" w:rsidR="009A20C8" w:rsidRPr="00260569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E08">
        <w:rPr>
          <w:rFonts w:ascii="Times New Roman" w:eastAsia="Times New Roman" w:hAnsi="Times New Roman" w:cs="Times New Roman"/>
          <w:sz w:val="24"/>
          <w:szCs w:val="24"/>
        </w:rPr>
        <w:t xml:space="preserve">5./ </w:t>
      </w:r>
      <w:r w:rsidRPr="00002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Város Önkormányzat Képviselőtestülete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 Zalakarosi Turisztikai Nonprofit Kft. ügyvezetőjét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a zöldfelület hasznosítására, valamint a szilárd felület növelésére vonatkozó különböző alternatívákat vizsgálja meg és terjessze a képviselőtestület </w:t>
      </w:r>
      <w:r w:rsidRPr="00002E08">
        <w:rPr>
          <w:rFonts w:ascii="Times New Roman" w:eastAsia="Times New Roman" w:hAnsi="Times New Roman" w:cs="Times New Roman"/>
          <w:sz w:val="24"/>
          <w:szCs w:val="24"/>
        </w:rPr>
        <w:t xml:space="preserve">elé. </w:t>
      </w:r>
    </w:p>
    <w:p w14:paraId="014CA6E9" w14:textId="77777777" w:rsidR="009A20C8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6./ 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beérkezett árajánlatok költségvonzata ismeretében </w:t>
      </w:r>
      <w:r>
        <w:rPr>
          <w:rFonts w:ascii="Times New Roman" w:eastAsia="Times New Roman" w:hAnsi="Times New Roman" w:cs="Times New Roman"/>
          <w:sz w:val="24"/>
          <w:szCs w:val="24"/>
        </w:rPr>
        <w:t>dönt</w:t>
      </w:r>
      <w:r w:rsidRPr="00260569">
        <w:rPr>
          <w:rFonts w:ascii="Times New Roman" w:eastAsia="Times New Roman" w:hAnsi="Times New Roman" w:cs="Times New Roman"/>
          <w:sz w:val="24"/>
          <w:szCs w:val="24"/>
        </w:rPr>
        <w:t xml:space="preserve"> az indokolt beruházások megvalósításáról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2012A" w14:textId="34463EE9" w:rsidR="009A20C8" w:rsidRPr="00CE0BC8" w:rsidRDefault="009A20C8" w:rsidP="009A2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Határidő</w:t>
      </w:r>
      <w:r w:rsidR="00B47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47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november </w:t>
      </w: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</w:p>
    <w:p w14:paraId="42035FC8" w14:textId="0D366D70" w:rsidR="00B4774F" w:rsidRDefault="009A20C8" w:rsidP="009A20C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Felelős: </w:t>
      </w:r>
      <w:r w:rsidR="00B4774F"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54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47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Novák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Ferenc polgármester</w:t>
      </w:r>
    </w:p>
    <w:p w14:paraId="054FC10C" w14:textId="0029D097" w:rsidR="00257C53" w:rsidRDefault="009A20C8" w:rsidP="00CC6C0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Operatív felelős: Ódor László Lajos a Zalakarosi Turisztikai Nonprofit Kft. ügyvezetője</w:t>
      </w:r>
    </w:p>
    <w:p w14:paraId="5F33DE09" w14:textId="77777777" w:rsidR="00D217BE" w:rsidRPr="00CC6C0E" w:rsidRDefault="00D217BE" w:rsidP="00CC6C0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AD9D6F" w14:textId="77777777" w:rsidR="00257C53" w:rsidRPr="00911D99" w:rsidRDefault="00257C53" w:rsidP="00257C53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       Szökőkút üzemeltetése</w:t>
      </w:r>
      <w:r>
        <w:rPr>
          <w:b/>
          <w:bCs/>
          <w:sz w:val="24"/>
          <w:szCs w:val="24"/>
        </w:rPr>
        <w:br/>
        <w:t xml:space="preserve"> 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   (Előterjesztés a jegyzőkönyvhöz mellékelve. )</w:t>
      </w:r>
    </w:p>
    <w:p w14:paraId="227D8E62" w14:textId="77777777" w:rsid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BFE06" w14:textId="77777777" w:rsidR="00257C53" w:rsidRPr="000334D8" w:rsidRDefault="00257C53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 Ismerteti az összevont bizottság határozatát:</w:t>
      </w:r>
    </w:p>
    <w:p w14:paraId="3DDCFD67" w14:textId="6CCBB227" w:rsidR="00257C53" w:rsidRDefault="00257C53" w:rsidP="00257C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FA1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sz w:val="24"/>
          <w:szCs w:val="24"/>
        </w:rPr>
        <w:t>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FA1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6FC4E73" w14:textId="77777777" w:rsidR="00364747" w:rsidRPr="00BC6D23" w:rsidRDefault="00364747" w:rsidP="00364747">
      <w:pPr>
        <w:jc w:val="both"/>
        <w:rPr>
          <w:rFonts w:ascii="Times New Roman" w:hAnsi="Times New Roman" w:cs="Times New Roman"/>
          <w:sz w:val="24"/>
          <w:szCs w:val="24"/>
        </w:rPr>
      </w:pPr>
      <w:r w:rsidRPr="00BC6D23">
        <w:rPr>
          <w:rFonts w:ascii="Times New Roman" w:hAnsi="Times New Roman" w:cs="Times New Roman"/>
          <w:sz w:val="24"/>
          <w:szCs w:val="24"/>
        </w:rPr>
        <w:t>A bizottság javasolja a képviselőtestület számára, hogy megismerve a szökőkút üzemeltetésére vonatkozó tájékoztatót az alábbi elvi döntéseket hozza meg:</w:t>
      </w:r>
    </w:p>
    <w:p w14:paraId="785A8DC8" w14:textId="77777777" w:rsidR="00364747" w:rsidRPr="00BC6D23" w:rsidRDefault="00364747" w:rsidP="00364747">
      <w:pPr>
        <w:pStyle w:val="Listaszerbekezds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C6D23">
        <w:rPr>
          <w:rFonts w:ascii="Times New Roman" w:hAnsi="Times New Roman"/>
          <w:sz w:val="24"/>
          <w:szCs w:val="24"/>
        </w:rPr>
        <w:t>A szökőkút üzemeltetés éves időtartamát március 1. és november 1. napja között javasolt időzíteni.  A téliesítésre és fóliázásra vonatkozó teendőket az aktuális időjárás figyelembevételével, de a talaj menti fagyokra vonatkozó előrejelzések előtt el kell végezni.</w:t>
      </w:r>
    </w:p>
    <w:p w14:paraId="44FE2319" w14:textId="77777777" w:rsidR="00364747" w:rsidRPr="00BC6D23" w:rsidRDefault="00364747" w:rsidP="00364747">
      <w:pPr>
        <w:pStyle w:val="Listaszerbekezds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C6D23">
        <w:rPr>
          <w:rFonts w:ascii="Times New Roman" w:hAnsi="Times New Roman"/>
          <w:sz w:val="24"/>
          <w:szCs w:val="24"/>
        </w:rPr>
        <w:t>A szökőkút tisztítására vonatkozóan felkéri Karos Park Kft-t, hogy a burkolati elemek emeléséhez szükséges 60 cm-es térkövek mozgatására alkalmas eszközbeszerzésre tegyen javaslatot és kérjen indikatív árajánlatot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31D">
        <w:rPr>
          <w:rFonts w:ascii="Times New Roman" w:hAnsi="Times New Roman"/>
          <w:sz w:val="24"/>
          <w:szCs w:val="24"/>
        </w:rPr>
        <w:t>2021. november 10-i határidővel pedig a vizes attrakció hibáinak javítására tegyen javaslatot.</w:t>
      </w:r>
    </w:p>
    <w:p w14:paraId="64955038" w14:textId="77777777" w:rsidR="00364747" w:rsidRPr="00BC6D23" w:rsidRDefault="00364747" w:rsidP="00364747">
      <w:pPr>
        <w:pStyle w:val="Listaszerbekezds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C6D23">
        <w:rPr>
          <w:rFonts w:ascii="Times New Roman" w:hAnsi="Times New Roman"/>
          <w:sz w:val="24"/>
          <w:szCs w:val="24"/>
        </w:rPr>
        <w:t>Az akna fedlap könnyebb és praktikusabb mozgathatósága érdekében felkéri a Hivatalt, hogy szakemberek bevonásával vizsgálja meg ennek megvalósíthatósági lehetőségeit. (térkövek elvágása)</w:t>
      </w:r>
    </w:p>
    <w:p w14:paraId="4F3361E3" w14:textId="77777777" w:rsidR="00364747" w:rsidRPr="00BC6D23" w:rsidRDefault="00364747" w:rsidP="00364747">
      <w:pPr>
        <w:pStyle w:val="Listaszerbekezds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C6D23">
        <w:rPr>
          <w:rFonts w:ascii="Times New Roman" w:hAnsi="Times New Roman"/>
          <w:sz w:val="24"/>
          <w:szCs w:val="24"/>
        </w:rPr>
        <w:t>Fel kell kérni a Zalakarosi Fürdő Zrt. munkavédelmi felelősét, hogy vizsgálja meg a gépészeti aknába való lejutás munkavédelmi előírásait és tegyen javaslatot segítő kapaszkodó, illetve, ha a balesetveszély csökkentése érdekében védőkorlát beszerzése indokolt, ezen eszközök beszerzése érdekében fel kell venni a kapcsolatot a kivitelezővel.</w:t>
      </w:r>
    </w:p>
    <w:p w14:paraId="013F30BD" w14:textId="77777777" w:rsidR="00364747" w:rsidRPr="00BC6D23" w:rsidRDefault="00364747" w:rsidP="00364747">
      <w:pPr>
        <w:pStyle w:val="Listaszerbekezds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C6D23">
        <w:rPr>
          <w:rFonts w:ascii="Times New Roman" w:hAnsi="Times New Roman"/>
          <w:sz w:val="24"/>
          <w:szCs w:val="24"/>
        </w:rPr>
        <w:t>Felkéri a Zalakarosi Fürdő Zrt.-t, hogy korábban adott informális ajánlatát Zalakaros Város Önkormányzata üzemeltetési tapasztalatainak figyelembevételével dolgozza át különös tekintettel a munkaerő igényre és a munkaidő szükségletre.</w:t>
      </w:r>
    </w:p>
    <w:p w14:paraId="6D5813CB" w14:textId="77777777" w:rsidR="00364747" w:rsidRPr="004E0234" w:rsidRDefault="00364747" w:rsidP="0025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288A9" w14:textId="77777777" w:rsidR="00C90365" w:rsidRDefault="00C90365" w:rsidP="00C9036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Végh Andor János: A Zalakarosi Fürdő Zrt. felkérése szükséges a térkő burkolat és </w:t>
      </w:r>
      <w:r w:rsidR="001B0F8C">
        <w:rPr>
          <w:rFonts w:ascii="Times New Roman" w:hAnsi="Times New Roman"/>
          <w:sz w:val="24"/>
          <w:szCs w:val="24"/>
        </w:rPr>
        <w:t xml:space="preserve">az akna </w:t>
      </w:r>
      <w:r>
        <w:rPr>
          <w:rFonts w:ascii="Times New Roman" w:hAnsi="Times New Roman"/>
          <w:sz w:val="24"/>
          <w:szCs w:val="24"/>
        </w:rPr>
        <w:t>fed</w:t>
      </w:r>
      <w:r w:rsidR="001B0F8C">
        <w:rPr>
          <w:rFonts w:ascii="Times New Roman" w:hAnsi="Times New Roman"/>
          <w:sz w:val="24"/>
          <w:szCs w:val="24"/>
        </w:rPr>
        <w:t xml:space="preserve">lap vonatkozásában, mivel a későbbiekben a Fürdő fogja üzemeltetni a szökőkutat. </w:t>
      </w:r>
    </w:p>
    <w:p w14:paraId="14218AD2" w14:textId="5177D1F0" w:rsidR="009A20C8" w:rsidRPr="009A20C8" w:rsidRDefault="009C2BC4" w:rsidP="009A20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BC4">
        <w:rPr>
          <w:rFonts w:ascii="Times New Roman" w:hAnsi="Times New Roman" w:cs="Times New Roman"/>
          <w:sz w:val="24"/>
          <w:szCs w:val="24"/>
        </w:rPr>
        <w:lastRenderedPageBreak/>
        <w:t xml:space="preserve">Novák Ferenc: </w:t>
      </w:r>
      <w:r w:rsidR="00FD7E30">
        <w:rPr>
          <w:rFonts w:ascii="Times New Roman" w:hAnsi="Times New Roman" w:cs="Times New Roman"/>
          <w:sz w:val="24"/>
          <w:szCs w:val="24"/>
        </w:rPr>
        <w:t xml:space="preserve">A képviselő úr javaslatát úgy finomítaná, </w:t>
      </w:r>
      <w:r w:rsidR="007C1366">
        <w:rPr>
          <w:rFonts w:ascii="Times New Roman" w:hAnsi="Times New Roman" w:cs="Times New Roman"/>
          <w:sz w:val="24"/>
          <w:szCs w:val="24"/>
        </w:rPr>
        <w:t xml:space="preserve">hogy képviselőtestület a </w:t>
      </w:r>
      <w:r w:rsidR="007C1366" w:rsidRPr="009C2BC4">
        <w:rPr>
          <w:rFonts w:ascii="Times New Roman" w:hAnsi="Times New Roman" w:cs="Times New Roman"/>
          <w:sz w:val="24"/>
          <w:szCs w:val="24"/>
        </w:rPr>
        <w:t>Karos-Park</w:t>
      </w:r>
      <w:r w:rsidR="00477461">
        <w:rPr>
          <w:rFonts w:ascii="Times New Roman" w:hAnsi="Times New Roman" w:cs="Times New Roman"/>
          <w:sz w:val="24"/>
          <w:szCs w:val="24"/>
        </w:rPr>
        <w:t xml:space="preserve"> Kft</w:t>
      </w:r>
      <w:r w:rsidR="007C1366">
        <w:rPr>
          <w:rFonts w:ascii="Times New Roman" w:hAnsi="Times New Roman" w:cs="Times New Roman"/>
          <w:sz w:val="24"/>
          <w:szCs w:val="24"/>
        </w:rPr>
        <w:t>-t kérje fel, hogy</w:t>
      </w:r>
      <w:r w:rsidR="007C1366" w:rsidRPr="007C1366">
        <w:t xml:space="preserve"> </w:t>
      </w:r>
      <w:r w:rsidR="007C1366" w:rsidRPr="007C1366">
        <w:rPr>
          <w:rFonts w:ascii="Times New Roman" w:hAnsi="Times New Roman" w:cs="Times New Roman"/>
          <w:sz w:val="24"/>
          <w:szCs w:val="24"/>
        </w:rPr>
        <w:t>a Zalakarosi Fürdő Zrt. bevonásával</w:t>
      </w:r>
      <w:r w:rsidR="007C1366">
        <w:rPr>
          <w:rFonts w:ascii="Times New Roman" w:hAnsi="Times New Roman" w:cs="Times New Roman"/>
          <w:sz w:val="24"/>
          <w:szCs w:val="24"/>
        </w:rPr>
        <w:t xml:space="preserve"> kérjen árajánlatot.  </w:t>
      </w:r>
      <w:r w:rsidR="00235DAD">
        <w:rPr>
          <w:rFonts w:ascii="Times New Roman" w:hAnsi="Times New Roman" w:cs="Times New Roman"/>
          <w:sz w:val="24"/>
          <w:szCs w:val="24"/>
        </w:rPr>
        <w:br/>
      </w:r>
      <w:r w:rsidRPr="009C2BC4">
        <w:rPr>
          <w:rFonts w:ascii="Times New Roman" w:hAnsi="Times New Roman" w:cs="Times New Roman"/>
          <w:sz w:val="24"/>
          <w:szCs w:val="24"/>
        </w:rPr>
        <w:t xml:space="preserve">Szavazásra </w:t>
      </w:r>
      <w:r w:rsidR="00257C53" w:rsidRPr="009C2BC4">
        <w:rPr>
          <w:rFonts w:ascii="Times New Roman" w:hAnsi="Times New Roman" w:cs="Times New Roman"/>
          <w:sz w:val="24"/>
          <w:szCs w:val="24"/>
        </w:rPr>
        <w:t>teszi fel az alábbi határozati javaslat elfogadását:</w:t>
      </w:r>
      <w:r w:rsidR="009A20C8">
        <w:rPr>
          <w:rFonts w:ascii="Times New Roman" w:hAnsi="Times New Roman" w:cs="Times New Roman"/>
          <w:sz w:val="24"/>
          <w:szCs w:val="24"/>
        </w:rPr>
        <w:br/>
      </w:r>
      <w:r w:rsidR="009A20C8" w:rsidRPr="0026056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="009A20C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20C8">
        <w:rPr>
          <w:rFonts w:ascii="Times New Roman" w:hAnsi="Times New Roman"/>
          <w:sz w:val="24"/>
          <w:szCs w:val="24"/>
        </w:rPr>
        <w:t>1./ a</w:t>
      </w:r>
      <w:r w:rsidR="009A20C8" w:rsidRPr="00002E08">
        <w:rPr>
          <w:rFonts w:ascii="Times New Roman" w:hAnsi="Times New Roman"/>
          <w:sz w:val="24"/>
          <w:szCs w:val="24"/>
        </w:rPr>
        <w:t xml:space="preserve"> szökőkút üzemeltetés éves időtartamát március 1. és november 1. napja között </w:t>
      </w:r>
      <w:r w:rsidR="009A20C8">
        <w:rPr>
          <w:rFonts w:ascii="Times New Roman" w:hAnsi="Times New Roman"/>
          <w:sz w:val="24"/>
          <w:szCs w:val="24"/>
        </w:rPr>
        <w:t xml:space="preserve">állapítja meg. </w:t>
      </w:r>
      <w:r w:rsidR="009A20C8" w:rsidRPr="00002E08">
        <w:rPr>
          <w:rFonts w:ascii="Times New Roman" w:hAnsi="Times New Roman"/>
          <w:sz w:val="24"/>
          <w:szCs w:val="24"/>
        </w:rPr>
        <w:t>A téliesítésre és fóliázásra vonatkozó teendőket az aktuális időjárás figyelembevételével, de a talaj menti fagyokra vonatkozó előrejelzések előtt el kell végezni.</w:t>
      </w:r>
    </w:p>
    <w:p w14:paraId="65D76271" w14:textId="73FFBC48" w:rsidR="009A20C8" w:rsidRPr="00002E08" w:rsidRDefault="009A20C8" w:rsidP="009A20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a</w:t>
      </w:r>
      <w:r w:rsidRPr="00002E08">
        <w:rPr>
          <w:rFonts w:ascii="Times New Roman" w:hAnsi="Times New Roman"/>
          <w:sz w:val="24"/>
          <w:szCs w:val="24"/>
        </w:rPr>
        <w:t xml:space="preserve"> szökőkút tisztítására vonatkozóan felkéri Karos</w:t>
      </w:r>
      <w:r w:rsidR="005A683C">
        <w:rPr>
          <w:rFonts w:ascii="Times New Roman" w:hAnsi="Times New Roman"/>
          <w:sz w:val="24"/>
          <w:szCs w:val="24"/>
        </w:rPr>
        <w:t>-</w:t>
      </w:r>
      <w:r w:rsidRPr="00002E08">
        <w:rPr>
          <w:rFonts w:ascii="Times New Roman" w:hAnsi="Times New Roman"/>
          <w:sz w:val="24"/>
          <w:szCs w:val="24"/>
        </w:rPr>
        <w:t>Park Kft</w:t>
      </w:r>
      <w:r w:rsidR="00CC6C0E">
        <w:rPr>
          <w:rFonts w:ascii="Times New Roman" w:hAnsi="Times New Roman"/>
          <w:sz w:val="24"/>
          <w:szCs w:val="24"/>
        </w:rPr>
        <w:t>.</w:t>
      </w:r>
      <w:r w:rsidRPr="00002E08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,</w:t>
      </w:r>
      <w:r w:rsidRPr="00002E08">
        <w:rPr>
          <w:rFonts w:ascii="Times New Roman" w:hAnsi="Times New Roman"/>
          <w:sz w:val="24"/>
          <w:szCs w:val="24"/>
        </w:rPr>
        <w:t xml:space="preserve"> hogy</w:t>
      </w:r>
      <w:r>
        <w:rPr>
          <w:rFonts w:ascii="Times New Roman" w:hAnsi="Times New Roman"/>
          <w:sz w:val="24"/>
          <w:szCs w:val="24"/>
        </w:rPr>
        <w:t xml:space="preserve"> a Zalakarosi Fürdő Zrt. bevonásával</w:t>
      </w:r>
      <w:r w:rsidRPr="00002E08">
        <w:rPr>
          <w:rFonts w:ascii="Times New Roman" w:hAnsi="Times New Roman"/>
          <w:sz w:val="24"/>
          <w:szCs w:val="24"/>
        </w:rPr>
        <w:t xml:space="preserve"> a burkolati elemek emeléséhez szükséges 60 cm-es térkövek mozgatására alkalmas eszközbeszerzésre tegyen javaslatot és kérjen indikatív árajánlatot</w:t>
      </w:r>
      <w:r w:rsidR="009E331D">
        <w:rPr>
          <w:rFonts w:ascii="Times New Roman" w:hAnsi="Times New Roman"/>
          <w:sz w:val="24"/>
          <w:szCs w:val="24"/>
        </w:rPr>
        <w:t xml:space="preserve">, </w:t>
      </w:r>
      <w:r w:rsidR="009E331D" w:rsidRPr="009E331D">
        <w:rPr>
          <w:rFonts w:ascii="Times New Roman" w:hAnsi="Times New Roman"/>
          <w:sz w:val="24"/>
          <w:szCs w:val="24"/>
        </w:rPr>
        <w:t>2021. november 10-i határidővel pedig a vizes attrakció hibáinak javítására tegyen javaslatot.</w:t>
      </w:r>
    </w:p>
    <w:p w14:paraId="12E8862F" w14:textId="77777777" w:rsidR="009A20C8" w:rsidRPr="00002E08" w:rsidRDefault="009A20C8" w:rsidP="009A20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002E08">
        <w:rPr>
          <w:rFonts w:ascii="Times New Roman" w:hAnsi="Times New Roman"/>
          <w:sz w:val="24"/>
          <w:szCs w:val="24"/>
        </w:rPr>
        <w:t>Az akna fedlap könnyebb és praktikusabb mozgathatósága érdekében felkéri a Hivatalt, hogy szakemberek bevonásával vizsgálja meg ennek megvalósíthatósági lehetőségeit. (térkövek elvágása)</w:t>
      </w:r>
    </w:p>
    <w:p w14:paraId="7D707996" w14:textId="77777777" w:rsidR="009A20C8" w:rsidRDefault="009A20C8" w:rsidP="009A20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felkéri</w:t>
      </w:r>
      <w:r w:rsidRPr="00002E08">
        <w:rPr>
          <w:rFonts w:ascii="Times New Roman" w:hAnsi="Times New Roman"/>
          <w:sz w:val="24"/>
          <w:szCs w:val="24"/>
        </w:rPr>
        <w:t xml:space="preserve"> a Zalakarosi Fürdő Zrt.</w:t>
      </w:r>
      <w:r>
        <w:rPr>
          <w:rFonts w:ascii="Times New Roman" w:hAnsi="Times New Roman"/>
          <w:sz w:val="24"/>
          <w:szCs w:val="24"/>
        </w:rPr>
        <w:t xml:space="preserve"> vezérigazgatóját, hogy a Zrt. munkavédelmi felelőse </w:t>
      </w:r>
      <w:r w:rsidRPr="00002E08">
        <w:rPr>
          <w:rFonts w:ascii="Times New Roman" w:hAnsi="Times New Roman"/>
          <w:sz w:val="24"/>
          <w:szCs w:val="24"/>
        </w:rPr>
        <w:t>vizsgálja meg a gépészeti aknába való lejutás munkavédelmi előírásait és tegyen javaslatot segítő kapaszkodó, illetve ha a balesetveszély csökkentése érdekében védőkorlát beszerzése indokolt, ezen eszközök beszerzése érdekében fel kell venni a kapcsolatot a kivitelezővel.</w:t>
      </w:r>
    </w:p>
    <w:p w14:paraId="5EF55864" w14:textId="77777777" w:rsidR="009A20C8" w:rsidRPr="00002E08" w:rsidRDefault="009A20C8" w:rsidP="009A20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5./ felkéri a Zalakarosi Fürdő Zrt. vezérigazgatóját</w:t>
      </w:r>
      <w:r w:rsidRPr="00002E08">
        <w:rPr>
          <w:rFonts w:ascii="Times New Roman" w:hAnsi="Times New Roman"/>
          <w:sz w:val="24"/>
          <w:szCs w:val="24"/>
        </w:rPr>
        <w:t>, hogy korábban adott informális ajánlatát Zalakaros Város Önkormányzata üzemeltetési tapasztalatainak figyelembevételével dolgozza át különös tekintettel a munkaerő igényre és a munkaidő szükségletre.</w:t>
      </w:r>
    </w:p>
    <w:p w14:paraId="054CD98F" w14:textId="77777777" w:rsidR="00257C53" w:rsidRDefault="00257C53" w:rsidP="00257C53">
      <w:pPr>
        <w:pStyle w:val="Lista"/>
        <w:ind w:left="0" w:firstLine="0"/>
        <w:rPr>
          <w:sz w:val="24"/>
          <w:szCs w:val="24"/>
        </w:rPr>
      </w:pPr>
    </w:p>
    <w:p w14:paraId="704305A2" w14:textId="77777777" w:rsidR="00257C53" w:rsidRDefault="00257C53" w:rsidP="00257C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63C0B04" w14:textId="77777777" w:rsidR="00257C53" w:rsidRDefault="00257C53" w:rsidP="00257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F7956" w14:textId="77777777" w:rsidR="009A20C8" w:rsidRPr="009A20C8" w:rsidRDefault="009A20C8" w:rsidP="009A20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24168A7C" w14:textId="3D949834" w:rsidR="00257C53" w:rsidRDefault="009A20C8" w:rsidP="004774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056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1./ a</w:t>
      </w:r>
      <w:r w:rsidRPr="00002E08">
        <w:rPr>
          <w:rFonts w:ascii="Times New Roman" w:hAnsi="Times New Roman"/>
          <w:sz w:val="24"/>
          <w:szCs w:val="24"/>
        </w:rPr>
        <w:t xml:space="preserve"> szökőkút üzemeltetés éves időtartamát március 1. és november 1. napja között </w:t>
      </w:r>
      <w:r>
        <w:rPr>
          <w:rFonts w:ascii="Times New Roman" w:hAnsi="Times New Roman"/>
          <w:sz w:val="24"/>
          <w:szCs w:val="24"/>
        </w:rPr>
        <w:t xml:space="preserve">állapítja meg. </w:t>
      </w:r>
      <w:r w:rsidRPr="00002E08">
        <w:rPr>
          <w:rFonts w:ascii="Times New Roman" w:hAnsi="Times New Roman"/>
          <w:sz w:val="24"/>
          <w:szCs w:val="24"/>
        </w:rPr>
        <w:t>A téliesítésre és fóliázásra vonatkozó teendőket az aktuális időjárás figyelembevételével, de a talaj menti fagyokra vonatkozó előrejelzések előtt el kell végezni.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2./ a</w:t>
      </w:r>
      <w:r w:rsidRPr="00002E08">
        <w:rPr>
          <w:rFonts w:ascii="Times New Roman" w:hAnsi="Times New Roman"/>
          <w:sz w:val="24"/>
          <w:szCs w:val="24"/>
        </w:rPr>
        <w:t xml:space="preserve"> szökőkút tisztítására vonatkozóan felkéri Karos</w:t>
      </w:r>
      <w:r w:rsidR="005A683C">
        <w:rPr>
          <w:rFonts w:ascii="Times New Roman" w:hAnsi="Times New Roman"/>
          <w:sz w:val="24"/>
          <w:szCs w:val="24"/>
        </w:rPr>
        <w:t>-</w:t>
      </w:r>
      <w:r w:rsidRPr="00002E08">
        <w:rPr>
          <w:rFonts w:ascii="Times New Roman" w:hAnsi="Times New Roman"/>
          <w:sz w:val="24"/>
          <w:szCs w:val="24"/>
        </w:rPr>
        <w:t>Park Kft-t</w:t>
      </w:r>
      <w:r>
        <w:rPr>
          <w:rFonts w:ascii="Times New Roman" w:hAnsi="Times New Roman"/>
          <w:sz w:val="24"/>
          <w:szCs w:val="24"/>
        </w:rPr>
        <w:t>,</w:t>
      </w:r>
      <w:r w:rsidRPr="00002E08">
        <w:rPr>
          <w:rFonts w:ascii="Times New Roman" w:hAnsi="Times New Roman"/>
          <w:sz w:val="24"/>
          <w:szCs w:val="24"/>
        </w:rPr>
        <w:t xml:space="preserve"> hogy</w:t>
      </w:r>
      <w:r>
        <w:rPr>
          <w:rFonts w:ascii="Times New Roman" w:hAnsi="Times New Roman"/>
          <w:sz w:val="24"/>
          <w:szCs w:val="24"/>
        </w:rPr>
        <w:t xml:space="preserve"> a Zalakarosi Fürdő Zrt. bevonásával</w:t>
      </w:r>
      <w:r w:rsidRPr="00002E08">
        <w:rPr>
          <w:rFonts w:ascii="Times New Roman" w:hAnsi="Times New Roman"/>
          <w:sz w:val="24"/>
          <w:szCs w:val="24"/>
        </w:rPr>
        <w:t xml:space="preserve"> a burkolati elemek emeléséhez szükséges 60 cm-es térkövek mozgatására alkalmas eszközbeszerzésre tegyen javaslatot és kérjen indikatív árajánlatot</w:t>
      </w:r>
      <w:r w:rsidR="009E331D">
        <w:rPr>
          <w:rFonts w:ascii="Times New Roman" w:hAnsi="Times New Roman"/>
          <w:sz w:val="24"/>
          <w:szCs w:val="24"/>
        </w:rPr>
        <w:t xml:space="preserve">, </w:t>
      </w:r>
      <w:r w:rsidR="009E331D" w:rsidRPr="009E331D">
        <w:rPr>
          <w:rFonts w:ascii="Times New Roman" w:hAnsi="Times New Roman"/>
          <w:sz w:val="24"/>
          <w:szCs w:val="24"/>
        </w:rPr>
        <w:t>2021. november 10-i határidővel pedig a vizes attrakció hibáinak javítására tegyen javaslatot.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3./ </w:t>
      </w:r>
      <w:r w:rsidRPr="00002E08">
        <w:rPr>
          <w:rFonts w:ascii="Times New Roman" w:hAnsi="Times New Roman"/>
          <w:sz w:val="24"/>
          <w:szCs w:val="24"/>
        </w:rPr>
        <w:t>Az akna fedlap könnyebb és praktikusabb mozgathatósága érdekében felkéri a Hivatalt, hogy szakemberek bevonásával vizsgálja meg ennek megvalósíthatósági lehetőségeit. (térkövek elvágása)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4./ felkéri</w:t>
      </w:r>
      <w:r w:rsidRPr="00002E08">
        <w:rPr>
          <w:rFonts w:ascii="Times New Roman" w:hAnsi="Times New Roman"/>
          <w:sz w:val="24"/>
          <w:szCs w:val="24"/>
        </w:rPr>
        <w:t xml:space="preserve"> a Zalakarosi Fürdő Zrt.</w:t>
      </w:r>
      <w:r>
        <w:rPr>
          <w:rFonts w:ascii="Times New Roman" w:hAnsi="Times New Roman"/>
          <w:sz w:val="24"/>
          <w:szCs w:val="24"/>
        </w:rPr>
        <w:t xml:space="preserve"> vezérigazgatóját, hogy a Zrt. munkavédelmi felelőse </w:t>
      </w:r>
      <w:r w:rsidRPr="00002E08">
        <w:rPr>
          <w:rFonts w:ascii="Times New Roman" w:hAnsi="Times New Roman"/>
          <w:sz w:val="24"/>
          <w:szCs w:val="24"/>
        </w:rPr>
        <w:t>vizsgálja meg a gépészeti aknába való lejutás munkavédelmi előírásait és tegyen javaslatot segítő kapaszkodó, illetve ha a balesetveszély csökkentése érdekében védőkorlát beszerzése indokolt, ezen eszközök beszerzése érdekében fel kell venni a kapcsolatot a kivitelezővel.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5./ felkéri a Zalakarosi Fürdő Zrt. vezérigazgatóját</w:t>
      </w:r>
      <w:r w:rsidRPr="00002E08">
        <w:rPr>
          <w:rFonts w:ascii="Times New Roman" w:hAnsi="Times New Roman"/>
          <w:sz w:val="24"/>
          <w:szCs w:val="24"/>
        </w:rPr>
        <w:t xml:space="preserve">, hogy korábban adott informális ajánlatát Zalakaros Város Önkormányzata üzemeltetési tapasztalatainak figyelembevételével dolgozza </w:t>
      </w:r>
      <w:r w:rsidRPr="00002E08">
        <w:rPr>
          <w:rFonts w:ascii="Times New Roman" w:hAnsi="Times New Roman"/>
          <w:sz w:val="24"/>
          <w:szCs w:val="24"/>
        </w:rPr>
        <w:lastRenderedPageBreak/>
        <w:t>át különös tekintettel a munkaerő igényre és a munkaidő szükségletre.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477461" w:rsidRPr="006914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77461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október 15.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477461" w:rsidRPr="006914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77461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>ős: Podlovics Péter Zalakarosi Fürdő Zrt. vezérigazgatója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Biczó Tamás</w:t>
      </w:r>
      <w:r w:rsidRPr="0098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Karos-Park Kft ügyvezetője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</w:t>
      </w:r>
      <w:r w:rsidR="00354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Bognár Ottó Péter</w:t>
      </w:r>
      <w:r w:rsidRPr="00691445">
        <w:t xml:space="preserve"> </w:t>
      </w:r>
      <w:r w:rsidRPr="00691445">
        <w:rPr>
          <w:rFonts w:ascii="Times New Roman" w:eastAsia="Times New Roman" w:hAnsi="Times New Roman" w:cs="Times New Roman"/>
          <w:sz w:val="24"/>
          <w:szCs w:val="24"/>
        </w:rPr>
        <w:t>településüzemeltetési, hatósági és közbiztonsági referens</w:t>
      </w:r>
    </w:p>
    <w:p w14:paraId="76A6145C" w14:textId="77777777" w:rsidR="00354ECD" w:rsidRPr="00354ECD" w:rsidRDefault="00354ECD" w:rsidP="004774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CB8221" w14:textId="77777777" w:rsidR="00257C53" w:rsidRDefault="00257C53" w:rsidP="0025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26/1.       Térkőgyártó gép </w:t>
      </w:r>
      <w:r w:rsidRPr="007A0751">
        <w:rPr>
          <w:rFonts w:ascii="Times New Roman" w:hAnsi="Times New Roman" w:cs="Times New Roman"/>
          <w:b/>
          <w:sz w:val="24"/>
          <w:szCs w:val="24"/>
        </w:rPr>
        <w:t>értékesítése</w:t>
      </w:r>
    </w:p>
    <w:p w14:paraId="0D4BDF9E" w14:textId="77777777" w:rsidR="00257C53" w:rsidRPr="00070B0B" w:rsidRDefault="00070B0B" w:rsidP="0025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B0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70B0B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70B0B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B0B">
        <w:rPr>
          <w:rFonts w:ascii="Times New Roman" w:hAnsi="Times New Roman" w:cs="Times New Roman"/>
          <w:sz w:val="24"/>
          <w:szCs w:val="24"/>
        </w:rPr>
        <w:t xml:space="preserve"> (Előterjesztés a jegyzőkönyvhöz mellékelve. )</w:t>
      </w:r>
    </w:p>
    <w:p w14:paraId="32CE69A5" w14:textId="77777777" w:rsidR="00257C53" w:rsidRDefault="00257C53" w:rsidP="0025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B7B017" w14:textId="77777777" w:rsidR="00257C53" w:rsidRDefault="00257C53" w:rsidP="00257C5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F91425">
        <w:rPr>
          <w:sz w:val="24"/>
          <w:szCs w:val="24"/>
        </w:rPr>
        <w:t>Röviden i</w:t>
      </w:r>
      <w:r w:rsidR="009C2BC4">
        <w:rPr>
          <w:sz w:val="24"/>
          <w:szCs w:val="24"/>
        </w:rPr>
        <w:t>smerteti az előterjesztést,</w:t>
      </w:r>
      <w:r w:rsidR="00F91425">
        <w:rPr>
          <w:sz w:val="24"/>
          <w:szCs w:val="24"/>
        </w:rPr>
        <w:t xml:space="preserve"> j</w:t>
      </w:r>
      <w:r>
        <w:rPr>
          <w:sz w:val="24"/>
          <w:szCs w:val="24"/>
        </w:rPr>
        <w:t>avasolja elfogadásra és szavazásra teszi fel az alábbi határozati javaslat elfogadását:</w:t>
      </w:r>
    </w:p>
    <w:p w14:paraId="28EB3155" w14:textId="77777777" w:rsidR="009A20C8" w:rsidRPr="005B7067" w:rsidRDefault="009A20C8" w:rsidP="009A2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569">
        <w:rPr>
          <w:rFonts w:ascii="Times New Roman" w:eastAsia="Times New Roman" w:hAnsi="Times New Roman" w:cs="Times New Roman"/>
          <w:sz w:val="24"/>
          <w:szCs w:val="24"/>
        </w:rPr>
        <w:t>Zalakaros Város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 Képviselőtestülete</w:t>
      </w:r>
    </w:p>
    <w:p w14:paraId="61D04E96" w14:textId="77777777" w:rsidR="009A20C8" w:rsidRPr="005B7067" w:rsidRDefault="009A20C8" w:rsidP="009A20C8">
      <w:pPr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>eghirdeti értékesítésre Zalakaros Város Önkormányzat tulajdonában lévő térkőgyártó gépet.</w:t>
      </w:r>
    </w:p>
    <w:p w14:paraId="0F63BFFD" w14:textId="77777777" w:rsidR="009A20C8" w:rsidRPr="005B7067" w:rsidRDefault="009A20C8" w:rsidP="009A20C8">
      <w:pPr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>elkéri a polgármestert az ajánlattételi felhívás kibocsátására.</w:t>
      </w:r>
    </w:p>
    <w:p w14:paraId="00C90B2E" w14:textId="77777777" w:rsidR="009A20C8" w:rsidRPr="005B7067" w:rsidRDefault="009A20C8" w:rsidP="009A20C8">
      <w:pPr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>elhatalmazza a polgármestert a legkedvezőbb, érvényes ajánlatot tevővel az adásvételi szerződés megkötésére.</w:t>
      </w:r>
    </w:p>
    <w:p w14:paraId="3BBE9504" w14:textId="77777777" w:rsidR="00257C53" w:rsidRDefault="00257C53" w:rsidP="00257C53">
      <w:pPr>
        <w:pStyle w:val="Lista"/>
        <w:ind w:left="0" w:firstLine="0"/>
        <w:rPr>
          <w:sz w:val="24"/>
          <w:szCs w:val="24"/>
        </w:rPr>
      </w:pPr>
    </w:p>
    <w:p w14:paraId="196781DD" w14:textId="77777777" w:rsidR="00257C53" w:rsidRDefault="00257C53" w:rsidP="00257C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2EDBE32" w14:textId="77777777" w:rsidR="009A20C8" w:rsidRDefault="009A20C8" w:rsidP="00257C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A665DE" w14:textId="77777777" w:rsidR="009A20C8" w:rsidRPr="00D168C4" w:rsidRDefault="009A20C8" w:rsidP="009A20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D168C4">
        <w:rPr>
          <w:rFonts w:ascii="Times New Roman" w:hAnsi="Times New Roman" w:cs="Times New Roman"/>
          <w:b/>
          <w:sz w:val="24"/>
          <w:szCs w:val="24"/>
        </w:rPr>
        <w:t>/2021. (IX.22.) számú határozata:</w:t>
      </w:r>
    </w:p>
    <w:p w14:paraId="3B9EF075" w14:textId="77777777" w:rsidR="009A20C8" w:rsidRPr="005B7067" w:rsidRDefault="009A20C8" w:rsidP="009A2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569">
        <w:rPr>
          <w:rFonts w:ascii="Times New Roman" w:eastAsia="Times New Roman" w:hAnsi="Times New Roman" w:cs="Times New Roman"/>
          <w:sz w:val="24"/>
          <w:szCs w:val="24"/>
        </w:rPr>
        <w:t>Zalakaros Város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 Képviselőtestülete</w:t>
      </w:r>
    </w:p>
    <w:p w14:paraId="5B7B872D" w14:textId="77777777" w:rsidR="009A20C8" w:rsidRPr="005B7067" w:rsidRDefault="009A20C8" w:rsidP="009A20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77461">
        <w:rPr>
          <w:rFonts w:ascii="Times New Roman" w:eastAsia="Times New Roman" w:hAnsi="Times New Roman" w:cs="Times New Roman"/>
          <w:bCs/>
          <w:sz w:val="24"/>
          <w:szCs w:val="24"/>
        </w:rPr>
        <w:t>. meghirdeti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 xml:space="preserve"> értékesítésre Zalakaros Város Önkormányzat tulajdonában lévő térkőgyártó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 xml:space="preserve"> gépet.</w:t>
      </w:r>
    </w:p>
    <w:p w14:paraId="2CFDBEE9" w14:textId="77777777" w:rsidR="009A20C8" w:rsidRPr="005B7067" w:rsidRDefault="009A20C8" w:rsidP="009A20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f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>elkéri a polgármestert az ajánlattételi felhívás kibocsátására.</w:t>
      </w:r>
    </w:p>
    <w:p w14:paraId="1D91CA43" w14:textId="77777777" w:rsidR="009A20C8" w:rsidRPr="005B7067" w:rsidRDefault="009A20C8" w:rsidP="009A20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f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>elhatalmazza a polgármestert a legkedvezőbb, érvényes ajánlatot tevővel az adásvételi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 xml:space="preserve"> szerződés megkötésére.</w:t>
      </w:r>
    </w:p>
    <w:p w14:paraId="637AD68F" w14:textId="2A873337" w:rsidR="009A20C8" w:rsidRPr="005B7067" w:rsidRDefault="00354ECD" w:rsidP="009A20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20C8" w:rsidRPr="005B7067">
        <w:rPr>
          <w:rFonts w:ascii="Times New Roman" w:eastAsia="Times New Roman" w:hAnsi="Times New Roman" w:cs="Times New Roman"/>
          <w:bCs/>
          <w:sz w:val="24"/>
          <w:szCs w:val="24"/>
        </w:rPr>
        <w:t>Határidő</w:t>
      </w:r>
      <w:r w:rsidR="00477461" w:rsidRPr="005B706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77461">
        <w:rPr>
          <w:rFonts w:ascii="Times New Roman" w:eastAsia="Times New Roman" w:hAnsi="Times New Roman" w:cs="Times New Roman"/>
          <w:bCs/>
          <w:sz w:val="24"/>
          <w:szCs w:val="24"/>
        </w:rPr>
        <w:t>2021.</w:t>
      </w:r>
      <w:r w:rsidR="009A20C8" w:rsidRPr="005B7067">
        <w:rPr>
          <w:rFonts w:ascii="Times New Roman" w:eastAsia="Times New Roman" w:hAnsi="Times New Roman" w:cs="Times New Roman"/>
          <w:bCs/>
          <w:sz w:val="24"/>
          <w:szCs w:val="24"/>
        </w:rPr>
        <w:t xml:space="preserve"> szeptember 24. (ajánlat kibocsátása)</w:t>
      </w:r>
    </w:p>
    <w:p w14:paraId="7A861F8F" w14:textId="17C1D399" w:rsidR="009A20C8" w:rsidRPr="005B7067" w:rsidRDefault="009A20C8" w:rsidP="009A20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>Felelős</w:t>
      </w:r>
      <w:r w:rsidR="00477461" w:rsidRPr="005B706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54E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477461">
        <w:rPr>
          <w:rFonts w:ascii="Times New Roman" w:eastAsia="Times New Roman" w:hAnsi="Times New Roman" w:cs="Times New Roman"/>
          <w:bCs/>
          <w:sz w:val="24"/>
          <w:szCs w:val="24"/>
        </w:rPr>
        <w:t>Novák</w:t>
      </w: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 xml:space="preserve"> Ferenc polgármester</w:t>
      </w:r>
    </w:p>
    <w:p w14:paraId="0675BB92" w14:textId="77777777" w:rsidR="009A20C8" w:rsidRPr="005B7067" w:rsidRDefault="009A20C8" w:rsidP="009A20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067">
        <w:rPr>
          <w:rFonts w:ascii="Times New Roman" w:eastAsia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6DA98503" w14:textId="77777777" w:rsidR="009A20C8" w:rsidRDefault="009A20C8" w:rsidP="00257C5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60AE0B" w14:textId="77777777" w:rsidR="00257C53" w:rsidRPr="00257C53" w:rsidRDefault="004C3F5B" w:rsidP="0010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</w:t>
      </w:r>
      <w:r w:rsidR="003E7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Közérdekű bejelentése, hogy 2021. október 03-án a Látogatóközpontban kerül sor a</w:t>
      </w:r>
      <w:r w:rsidR="004774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Idősek Napjának megtartására, </w:t>
      </w:r>
      <w:r w:rsidR="00676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melyen </w:t>
      </w:r>
      <w:r w:rsidR="003E7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65 éven felüli zalakarosi lakosokat látják vendégül, a rendezvényen csak védettségi igazolvánnyal rendelkező állampolgárok vehetnek részt, szeretettel várják a lakosságot. </w:t>
      </w:r>
    </w:p>
    <w:p w14:paraId="6701897A" w14:textId="77777777" w:rsidR="00257C53" w:rsidRPr="00400AD4" w:rsidRDefault="00257C5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3F0FA" w14:textId="77777777" w:rsidR="00284296" w:rsidRDefault="00EB5B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>ülést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100F29">
        <w:rPr>
          <w:rFonts w:ascii="Times New Roman" w:hAnsi="Times New Roman" w:cs="Times New Roman"/>
          <w:sz w:val="24"/>
          <w:szCs w:val="24"/>
        </w:rPr>
        <w:t>17,30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100F29">
        <w:rPr>
          <w:rFonts w:ascii="Times New Roman" w:hAnsi="Times New Roman" w:cs="Times New Roman"/>
          <w:sz w:val="24"/>
          <w:szCs w:val="24"/>
        </w:rPr>
        <w:t>.</w:t>
      </w:r>
      <w:r w:rsidR="009A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070A0" w14:textId="77777777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D80BD" w14:textId="77777777" w:rsidR="004D5046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0D1F7" w14:textId="63D9ED6A" w:rsidR="00BD1843" w:rsidRDefault="00BD184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5E42F" w14:textId="77777777" w:rsidR="00D217BE" w:rsidRDefault="00D217B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3BB95" w14:textId="77777777" w:rsidR="004D5046" w:rsidRPr="00537A88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02E93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5F37A986" w14:textId="77777777" w:rsidR="004D5046" w:rsidRDefault="004D5046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6F57B6" w14:textId="57BFAF65" w:rsidR="00BD1843" w:rsidRDefault="00BD1843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B8AB1A" w14:textId="77777777" w:rsidR="00D217BE" w:rsidRDefault="00D217B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84DFBF" w14:textId="77777777" w:rsidR="00FF6F70" w:rsidRPr="00537A88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87B54" w14:textId="5B3E5FA4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5B0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65F0104B" w14:textId="02E7F3A5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</w:t>
      </w:r>
      <w:r w:rsidR="00EB5B01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  </w:t>
      </w:r>
      <w:r w:rsidR="00477461">
        <w:rPr>
          <w:rFonts w:ascii="Times New Roman" w:hAnsi="Times New Roman" w:cs="Times New Roman"/>
          <w:sz w:val="24"/>
          <w:szCs w:val="24"/>
        </w:rPr>
        <w:t xml:space="preserve">    </w:t>
      </w:r>
      <w:r w:rsidR="00354ECD">
        <w:rPr>
          <w:rFonts w:ascii="Times New Roman" w:hAnsi="Times New Roman" w:cs="Times New Roman"/>
          <w:sz w:val="24"/>
          <w:szCs w:val="24"/>
        </w:rPr>
        <w:t xml:space="preserve">       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EB5B01">
        <w:rPr>
          <w:rFonts w:ascii="Times New Roman" w:hAnsi="Times New Roman" w:cs="Times New Roman"/>
          <w:sz w:val="24"/>
          <w:szCs w:val="24"/>
        </w:rPr>
        <w:t>jegyző</w:t>
      </w:r>
    </w:p>
    <w:p w14:paraId="45ADF1BA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F364D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2F79E" w14:textId="04A983E4" w:rsidR="007F3AA8" w:rsidRDefault="007F3AA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5741A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26BD2" w14:textId="3467E796" w:rsidR="00256F11" w:rsidRPr="00305E7C" w:rsidRDefault="00C000D5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Magyarné Kovács Judit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Végh Andor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</w:t>
      </w:r>
      <w:r w:rsidR="00EB5B01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kv.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01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kv. hitelesítő</w:t>
      </w:r>
    </w:p>
    <w:sectPr w:rsidR="00256F11" w:rsidRPr="00305E7C" w:rsidSect="004B2CFF">
      <w:foot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E6FC" w14:textId="77777777" w:rsidR="006D5612" w:rsidRDefault="006D5612" w:rsidP="003D13C0">
      <w:pPr>
        <w:spacing w:after="0" w:line="240" w:lineRule="auto"/>
      </w:pPr>
      <w:r>
        <w:separator/>
      </w:r>
    </w:p>
  </w:endnote>
  <w:endnote w:type="continuationSeparator" w:id="0">
    <w:p w14:paraId="58967320" w14:textId="77777777" w:rsidR="006D5612" w:rsidRDefault="006D561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33C64C1D" w14:textId="77777777" w:rsidR="00DF4476" w:rsidRDefault="00DF44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19">
          <w:rPr>
            <w:noProof/>
          </w:rPr>
          <w:t>35</w:t>
        </w:r>
        <w:r>
          <w:fldChar w:fldCharType="end"/>
        </w:r>
      </w:p>
    </w:sdtContent>
  </w:sdt>
  <w:p w14:paraId="5962C395" w14:textId="77777777" w:rsidR="00DF4476" w:rsidRDefault="00DF44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B743" w14:textId="77777777" w:rsidR="006D5612" w:rsidRDefault="006D5612" w:rsidP="003D13C0">
      <w:pPr>
        <w:spacing w:after="0" w:line="240" w:lineRule="auto"/>
      </w:pPr>
      <w:r>
        <w:separator/>
      </w:r>
    </w:p>
  </w:footnote>
  <w:footnote w:type="continuationSeparator" w:id="0">
    <w:p w14:paraId="3E44F6F1" w14:textId="77777777" w:rsidR="006D5612" w:rsidRDefault="006D561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324ED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4134"/>
    <w:multiLevelType w:val="hybridMultilevel"/>
    <w:tmpl w:val="BD0AC820"/>
    <w:lvl w:ilvl="0" w:tplc="739C8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593"/>
    <w:multiLevelType w:val="hybridMultilevel"/>
    <w:tmpl w:val="44562052"/>
    <w:lvl w:ilvl="0" w:tplc="48960A8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CCA383C"/>
    <w:multiLevelType w:val="hybridMultilevel"/>
    <w:tmpl w:val="9C6A1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3DBE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5C20"/>
    <w:multiLevelType w:val="hybridMultilevel"/>
    <w:tmpl w:val="DD64C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83BDD"/>
    <w:multiLevelType w:val="hybridMultilevel"/>
    <w:tmpl w:val="DC0EB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336C"/>
    <w:multiLevelType w:val="hybridMultilevel"/>
    <w:tmpl w:val="01EE5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23CF6"/>
    <w:multiLevelType w:val="hybridMultilevel"/>
    <w:tmpl w:val="2112F624"/>
    <w:lvl w:ilvl="0" w:tplc="DEC6D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0649"/>
    <w:multiLevelType w:val="hybridMultilevel"/>
    <w:tmpl w:val="6CAEA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828C5"/>
    <w:multiLevelType w:val="hybridMultilevel"/>
    <w:tmpl w:val="49A23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B1BF0"/>
    <w:multiLevelType w:val="hybridMultilevel"/>
    <w:tmpl w:val="EF345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1B8F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02C7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44660"/>
    <w:multiLevelType w:val="hybridMultilevel"/>
    <w:tmpl w:val="65003B34"/>
    <w:lvl w:ilvl="0" w:tplc="761C7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35347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830FC"/>
    <w:multiLevelType w:val="multilevel"/>
    <w:tmpl w:val="67CA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24" w15:restartNumberingAfterBreak="0">
    <w:nsid w:val="5251265F"/>
    <w:multiLevelType w:val="hybridMultilevel"/>
    <w:tmpl w:val="001C7E14"/>
    <w:lvl w:ilvl="0" w:tplc="0140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3260"/>
    <w:multiLevelType w:val="hybridMultilevel"/>
    <w:tmpl w:val="8E9C9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56E93"/>
    <w:multiLevelType w:val="hybridMultilevel"/>
    <w:tmpl w:val="31C48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F30FA"/>
    <w:multiLevelType w:val="hybridMultilevel"/>
    <w:tmpl w:val="6E784C82"/>
    <w:lvl w:ilvl="0" w:tplc="3170F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6461A"/>
    <w:multiLevelType w:val="hybridMultilevel"/>
    <w:tmpl w:val="0430FC86"/>
    <w:lvl w:ilvl="0" w:tplc="1BA4C6E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D692A"/>
    <w:multiLevelType w:val="hybridMultilevel"/>
    <w:tmpl w:val="3D36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7"/>
  </w:num>
  <w:num w:numId="5">
    <w:abstractNumId w:val="28"/>
  </w:num>
  <w:num w:numId="6">
    <w:abstractNumId w:val="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9"/>
  </w:num>
  <w:num w:numId="17">
    <w:abstractNumId w:val="5"/>
  </w:num>
  <w:num w:numId="18">
    <w:abstractNumId w:val="21"/>
  </w:num>
  <w:num w:numId="19">
    <w:abstractNumId w:val="6"/>
  </w:num>
  <w:num w:numId="20">
    <w:abstractNumId w:val="27"/>
  </w:num>
  <w:num w:numId="21">
    <w:abstractNumId w:val="14"/>
  </w:num>
  <w:num w:numId="22">
    <w:abstractNumId w:val="4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3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F29"/>
    <w:rsid w:val="000A00A9"/>
    <w:rsid w:val="000A027E"/>
    <w:rsid w:val="000A0C2D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117F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CAF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5A90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25E0"/>
    <w:rsid w:val="0067375A"/>
    <w:rsid w:val="00674115"/>
    <w:rsid w:val="00674C74"/>
    <w:rsid w:val="006758DB"/>
    <w:rsid w:val="006759F6"/>
    <w:rsid w:val="00675F66"/>
    <w:rsid w:val="00676742"/>
    <w:rsid w:val="00676BAB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5612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740"/>
    <w:rsid w:val="00745C0A"/>
    <w:rsid w:val="00745DF4"/>
    <w:rsid w:val="00746876"/>
    <w:rsid w:val="007468FB"/>
    <w:rsid w:val="007469F6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F86"/>
    <w:rsid w:val="00A7560E"/>
    <w:rsid w:val="00A76172"/>
    <w:rsid w:val="00A761E5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B8D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E85"/>
    <w:rsid w:val="00BA7714"/>
    <w:rsid w:val="00BA79BE"/>
    <w:rsid w:val="00BA7CD3"/>
    <w:rsid w:val="00BB03A2"/>
    <w:rsid w:val="00BB0F64"/>
    <w:rsid w:val="00BB1138"/>
    <w:rsid w:val="00BB141D"/>
    <w:rsid w:val="00BB16C1"/>
    <w:rsid w:val="00BB1B15"/>
    <w:rsid w:val="00BB2438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E36"/>
    <w:rsid w:val="00DF545D"/>
    <w:rsid w:val="00DF5D7D"/>
    <w:rsid w:val="00DF6044"/>
    <w:rsid w:val="00DF6315"/>
    <w:rsid w:val="00DF6A39"/>
    <w:rsid w:val="00DF6E43"/>
    <w:rsid w:val="00DF7261"/>
    <w:rsid w:val="00DF75CB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5B4C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F1"/>
  <w15:docId w15:val="{5AD4A664-A466-4160-91F7-EDDEE1C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galapitas.net/teaor/5621/Rendezv%C3%A9nyi%20%C3%A9tkeztet%C3%A9s" TargetMode="External"/><Relationship Id="rId13" Type="http://schemas.openxmlformats.org/officeDocument/2006/relationships/hyperlink" Target="https://www.cegalapitas.net/teaor/7912/Utaz%C3%A1sszervez%C3%A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galapitas.net/teaor/7911/Utaz%C3%A1sk%C3%B6zvet%C3%ADt%C3%A9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galapitas.net/teaor/5630/Italszolg%C3%A1ltat%C3%A1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galapitas.net/teaor/5610/%C3%89ttermi,%20mozg%C3%B3%20vend%C3%A9gl%C3%A1t%C3%A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galapitas.net/teaor/5629/Egy%C3%A9b%20vend%C3%A9gl%C3%A1t%C3%A1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943F-4A1D-4C03-999A-0300FCF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11056</Words>
  <Characters>76292</Characters>
  <Application>Microsoft Office Word</Application>
  <DocSecurity>0</DocSecurity>
  <Lines>635</Lines>
  <Paragraphs>174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Bognár Ottó</cp:lastModifiedBy>
  <cp:revision>2</cp:revision>
  <cp:lastPrinted>2020-04-21T08:09:00Z</cp:lastPrinted>
  <dcterms:created xsi:type="dcterms:W3CDTF">2021-10-26T07:39:00Z</dcterms:created>
  <dcterms:modified xsi:type="dcterms:W3CDTF">2021-10-26T07:39:00Z</dcterms:modified>
</cp:coreProperties>
</file>