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BB39" w14:textId="77777777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4109" w14:textId="77FCE469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BD38A5A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D487" w14:textId="3D6F826D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79EB605E" w14:textId="77777777" w:rsidR="002325DD" w:rsidRDefault="002325DD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2C37" w14:textId="24B86DE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április 01-jén hozott határozatairól</w:t>
      </w:r>
    </w:p>
    <w:p w14:paraId="41F40668" w14:textId="77777777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2414B766" w14:textId="55DCEF02" w:rsidR="00466F94" w:rsidRDefault="007247C1" w:rsidP="00466F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  <w:r w:rsidRPr="007247C1">
        <w:rPr>
          <w:rFonts w:ascii="Times New Roman" w:hAnsi="Times New Roman" w:cs="Times New Roman"/>
          <w:bCs/>
          <w:sz w:val="24"/>
          <w:szCs w:val="24"/>
        </w:rPr>
        <w:t>74/2020                  A Zalakarosi Fürdő Zrt. vezérigazgatójának a munkaviszonya közös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</w:t>
      </w:r>
      <w:r w:rsidRPr="007247C1">
        <w:rPr>
          <w:rFonts w:ascii="Times New Roman" w:hAnsi="Times New Roman" w:cs="Times New Roman"/>
          <w:bCs/>
          <w:sz w:val="24"/>
          <w:szCs w:val="24"/>
        </w:rPr>
        <w:t xml:space="preserve"> megegyezéssel történő megszüntetése</w:t>
      </w:r>
    </w:p>
    <w:p w14:paraId="17C9F91E" w14:textId="77777777" w:rsidR="002325DD" w:rsidRDefault="002325DD" w:rsidP="00466F94">
      <w:pPr>
        <w:rPr>
          <w:rFonts w:ascii="Times New Roman" w:hAnsi="Times New Roman" w:cs="Times New Roman"/>
          <w:bCs/>
          <w:sz w:val="24"/>
          <w:szCs w:val="24"/>
        </w:rPr>
      </w:pPr>
    </w:p>
    <w:p w14:paraId="7BD0CB95" w14:textId="3A66C220" w:rsidR="007247C1" w:rsidRDefault="00466F94" w:rsidP="00466F94">
      <w:pPr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75/2020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247C1" w:rsidRPr="00910C28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„</w:t>
      </w:r>
      <w:proofErr w:type="gramEnd"/>
      <w:r w:rsidR="007247C1" w:rsidRPr="00910C28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Kanizsai Dorottya Kórházért” Alapítvány</w:t>
      </w:r>
      <w:r w:rsidR="00910C28" w:rsidRPr="00910C28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támogatása-</w:t>
      </w:r>
      <w:r w:rsidR="00910C28" w:rsidRPr="00910C28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10C28" w:rsidRPr="00910C28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egészségügyi </w:t>
      </w:r>
      <w:r w:rsidR="00910C28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                  </w:t>
      </w:r>
      <w:r w:rsidR="00910C28" w:rsidRPr="00910C28">
        <w:rPr>
          <w:rStyle w:val="Kiemels2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dolgozóik védelmét szolgáló eszközök beszerzésére</w:t>
      </w:r>
    </w:p>
    <w:p w14:paraId="13321161" w14:textId="77777777" w:rsidR="002325DD" w:rsidRPr="00466F94" w:rsidRDefault="002325DD" w:rsidP="00466F94">
      <w:pPr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14:paraId="141F162E" w14:textId="02D18238" w:rsidR="007247C1" w:rsidRDefault="00466F94" w:rsidP="00466F94">
      <w:pPr>
        <w:pStyle w:val="NormlWeb"/>
        <w:spacing w:line="312" w:lineRule="atLeast"/>
        <w:rPr>
          <w:bCs/>
        </w:rPr>
      </w:pPr>
      <w:r>
        <w:rPr>
          <w:bCs/>
        </w:rPr>
        <w:t xml:space="preserve">76/2020                  </w:t>
      </w:r>
      <w:r w:rsidR="007247C1" w:rsidRPr="007247C1">
        <w:rPr>
          <w:bCs/>
        </w:rPr>
        <w:t>Könyvvizsgálói felad</w:t>
      </w:r>
      <w:r w:rsidR="00910C28">
        <w:rPr>
          <w:bCs/>
        </w:rPr>
        <w:t>a</w:t>
      </w:r>
      <w:r w:rsidR="007247C1" w:rsidRPr="007247C1">
        <w:rPr>
          <w:bCs/>
        </w:rPr>
        <w:t xml:space="preserve">tok ellátására vonatkozó megbízási szerződés </w:t>
      </w:r>
      <w:r>
        <w:rPr>
          <w:bCs/>
        </w:rPr>
        <w:br/>
        <w:t xml:space="preserve">                               </w:t>
      </w:r>
      <w:r w:rsidR="007247C1" w:rsidRPr="007247C1">
        <w:rPr>
          <w:bCs/>
        </w:rPr>
        <w:t>meghosszabbítása</w:t>
      </w:r>
    </w:p>
    <w:p w14:paraId="3A7D58DD" w14:textId="77777777" w:rsidR="002325DD" w:rsidRPr="007247C1" w:rsidRDefault="002325DD" w:rsidP="00466F94">
      <w:pPr>
        <w:pStyle w:val="NormlWeb"/>
        <w:spacing w:line="312" w:lineRule="atLeast"/>
        <w:rPr>
          <w:bCs/>
          <w:color w:val="000000" w:themeColor="text1"/>
        </w:rPr>
      </w:pPr>
    </w:p>
    <w:p w14:paraId="3ED883B7" w14:textId="75C6EACE" w:rsidR="00466F94" w:rsidRDefault="00466F94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77/2020               </w:t>
      </w:r>
      <w:proofErr w:type="gramStart"/>
      <w:r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  </w:t>
      </w:r>
      <w:r w:rsidR="007247C1" w:rsidRPr="007247C1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>„</w:t>
      </w:r>
      <w:proofErr w:type="gramEnd"/>
      <w:r w:rsidR="007247C1" w:rsidRPr="007247C1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>Kanizsai Dorottya Kórházért” Alapítvány</w:t>
      </w:r>
      <w:r w:rsidR="00910C28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t xml:space="preserve"> támogatása-infúziós pumpa</w:t>
      </w:r>
      <w:r w:rsidR="00910C28"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  <w:br/>
        <w:t xml:space="preserve">                               beszerzésére</w:t>
      </w:r>
    </w:p>
    <w:p w14:paraId="6B2ACD7B" w14:textId="6419D035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4D556A14" w14:textId="60D35F86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80484DA" w14:textId="50696B9F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7529716" w14:textId="367B2F83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2EDA8CA2" w14:textId="1151E6BD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E0DA9DE" w14:textId="3D3A6EE2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05BCA7A7" w14:textId="31785316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70184D47" w14:textId="6F599846" w:rsidR="002325DD" w:rsidRDefault="002325DD" w:rsidP="00466F94">
      <w:pPr>
        <w:pStyle w:val="NormlWeb"/>
        <w:spacing w:line="312" w:lineRule="atLeast"/>
        <w:rPr>
          <w:rStyle w:val="Kiemels2"/>
          <w:b w:val="0"/>
          <w:color w:val="111111"/>
          <w:bdr w:val="none" w:sz="0" w:space="0" w:color="auto" w:frame="1"/>
          <w:shd w:val="clear" w:color="auto" w:fill="FFFFFF"/>
        </w:rPr>
      </w:pPr>
    </w:p>
    <w:p w14:paraId="5B339C74" w14:textId="77777777" w:rsidR="002325DD" w:rsidRPr="00466F94" w:rsidRDefault="002325DD" w:rsidP="00466F94">
      <w:pPr>
        <w:pStyle w:val="NormlWeb"/>
        <w:spacing w:line="312" w:lineRule="atLeast"/>
        <w:rPr>
          <w:bCs/>
          <w:color w:val="000000" w:themeColor="text1"/>
        </w:rPr>
      </w:pPr>
    </w:p>
    <w:p w14:paraId="759B0BC5" w14:textId="5EF94480" w:rsidR="002E156F" w:rsidRPr="00910C28" w:rsidRDefault="002E156F" w:rsidP="002E15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Zalakaros Város Önkormányzata Polgármesterének 74/2020. (IV.01.) számú határozata:</w:t>
      </w:r>
    </w:p>
    <w:p w14:paraId="4C6EC8BA" w14:textId="77777777" w:rsidR="002E156F" w:rsidRPr="00910C28" w:rsidRDefault="002E156F" w:rsidP="002E15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Város Önkormányzatának Polgármestereként a katasztrófavédelemről és a hozzá kapcsolódó egyes törvények módosításáról szóló 2011. évi CXXVIII. törvény 46. § (4) bekezdésében foglalt felhatalmazás alapján - </w:t>
      </w: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képviselőtestületi tagokkal többségének az előzetes egyeztetés során kifejezett egyező véleménye szerint –</w:t>
      </w: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javaslom</w:t>
      </w:r>
      <w:r w:rsidRPr="00910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a Zalakarosi Fürdő Zrt. Közgyűlésének, hogy:</w:t>
      </w:r>
    </w:p>
    <w:p w14:paraId="5117623C" w14:textId="77777777" w:rsidR="002E156F" w:rsidRPr="00910C28" w:rsidRDefault="002E156F" w:rsidP="002E15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1./ Cziráki Lászlónak a Zalakarosi</w:t>
      </w: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Fürdő Zrt. </w:t>
      </w: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vezérigazgatójának a munkaviszonya közös megegyezéssel 2020. április 07-i időponttól kerüljön megszüntetésre.</w:t>
      </w:r>
    </w:p>
    <w:p w14:paraId="09206966" w14:textId="77777777" w:rsidR="002E156F" w:rsidRPr="00910C28" w:rsidRDefault="002E156F" w:rsidP="002E15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2./ a munkakör átadás-átvétel Cziráki László vezérigazgató és Baracskai Gyuláné gazdasági igazgató között kerüljön lebonyolításra.</w:t>
      </w:r>
    </w:p>
    <w:p w14:paraId="3B781A1D" w14:textId="77777777" w:rsidR="002E156F" w:rsidRPr="00910C28" w:rsidRDefault="002E156F" w:rsidP="002E15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2./ a </w:t>
      </w:r>
      <w:proofErr w:type="gramStart"/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Zrt.</w:t>
      </w:r>
      <w:proofErr w:type="gramEnd"/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alapszabályát módosítsa oly módon, hogy a vezérigazgató akadályoztatásának esetére a gazdasági igazgató kapjon felhatalmazást a munkáltatói jogok gyakorlására.</w:t>
      </w:r>
    </w:p>
    <w:p w14:paraId="098E9CE3" w14:textId="77777777" w:rsidR="002E156F" w:rsidRPr="00910C28" w:rsidRDefault="002E156F" w:rsidP="002E156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3./ Végh Andor János FB tagot bízza meg azzal a feladattal, hogy az átmeneti helyzetben (vezérigazgatói munkakör betöltéséig) felügyelje a fürdőt és rendszeresen </w:t>
      </w:r>
      <w:proofErr w:type="spellStart"/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működjön</w:t>
      </w:r>
      <w:proofErr w:type="spellEnd"/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együtt a napi stratégiai döntésekben a fürdő vezető helyetteseivel, a tiszteletdíj mértékét javaslom módosítani. </w:t>
      </w:r>
    </w:p>
    <w:p w14:paraId="3F25557B" w14:textId="77777777" w:rsidR="002E156F" w:rsidRPr="00910C28" w:rsidRDefault="002E156F" w:rsidP="002E156F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5./ Javaslom a vezérigazgatónak, hogy a Fürdő Zrt. Közgyűlését 2020. április 07-én 9,00 órára hívja össze.</w:t>
      </w:r>
    </w:p>
    <w:p w14:paraId="1F6AC297" w14:textId="04DB8CF5" w:rsidR="002E156F" w:rsidRDefault="002E156F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BB5457" w14:textId="77777777" w:rsidR="002325DD" w:rsidRPr="00910C28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40653" w14:textId="7487F910" w:rsidR="002E156F" w:rsidRPr="00910C28" w:rsidRDefault="002E156F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 </w:t>
      </w:r>
    </w:p>
    <w:p w14:paraId="65437CB6" w14:textId="5DB7E45C" w:rsidR="002E156F" w:rsidRPr="00910C28" w:rsidRDefault="002E156F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72C07E87" w14:textId="6606050D" w:rsidR="002E156F" w:rsidRDefault="002E156F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CA7AE" w14:textId="6AB97D86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16A2C" w14:textId="5C231AC9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77413" w14:textId="03BCDBB1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44C028" w14:textId="0B8CBAD7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E88AC5" w14:textId="6420780A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9F49E" w14:textId="2F1A3B33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DD94A" w14:textId="5765A37A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D76FA" w14:textId="5E0A5818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2738C" w14:textId="0377B21B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F86D08" w14:textId="527BA0B9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1CAB9" w14:textId="6A5AFC29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88B2E5" w14:textId="7A43DAA6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7FBE2" w14:textId="50F6BE07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503D6" w14:textId="00D0F4CC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F798" w14:textId="5C6678FB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C16D0" w14:textId="36441D67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28CB36" w14:textId="2E08CBCE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7F7AF9" w14:textId="0F9D73D5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716FE6" w14:textId="68DE82E6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50A22C" w14:textId="1F6A4C0D" w:rsidR="002325DD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F44EF0" w14:textId="77777777" w:rsidR="002325DD" w:rsidRPr="00910C28" w:rsidRDefault="002325DD" w:rsidP="002E1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0C5BC2" w14:textId="77777777" w:rsidR="002E156F" w:rsidRPr="00910C28" w:rsidRDefault="002E156F" w:rsidP="002E15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Zalakaros Város Önkormányzata Polgármesterének 75/2020. (IV.01.) számú határozata:</w:t>
      </w:r>
    </w:p>
    <w:p w14:paraId="054674A8" w14:textId="75B53C28" w:rsidR="002E156F" w:rsidRPr="00910C28" w:rsidRDefault="002E156F" w:rsidP="002E156F">
      <w:pPr>
        <w:spacing w:after="0" w:line="36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910C28">
        <w:rPr>
          <w:rFonts w:ascii="Times New Roman" w:eastAsia="Times New Roman" w:hAnsi="Times New Roman" w:cs="Times New Roman"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10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a </w:t>
      </w:r>
      <w:r w:rsidRPr="00910C28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„Kanizsai Dorottya Kórházért” Alapítványnak a koronavírus járvány megfékezése érdekében 100.000, -Ft egyösszegű támogatás kifizetéséről rendelkezem. Ez az összeg kerüljön átutalásra a Nagykanizsai Dorottya Kórház egészségügyi dolgozóinak védelmét szolgáló eszközök beszerzésére tekintettel arra, hogy a zalakarosi állampolgárok kezeléseire is ebben az intézményben kerül sor. Ennek fedezetét Zalakaros Város Önkormányzatának 2020. évi költségvetéséből a képviselői tiszteletdíjak felajánlásából kell finanszírozni.</w:t>
      </w:r>
    </w:p>
    <w:p w14:paraId="3E5E825A" w14:textId="7D77698C" w:rsidR="002E156F" w:rsidRDefault="002E156F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92634" w14:textId="77777777" w:rsidR="002325DD" w:rsidRPr="00910C28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CB6CE9" w14:textId="44D1C424" w:rsidR="002E156F" w:rsidRPr="00910C28" w:rsidRDefault="002E156F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</w:p>
    <w:p w14:paraId="691E2C2A" w14:textId="77777777" w:rsidR="002E156F" w:rsidRPr="00910C28" w:rsidRDefault="002E156F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3BF9FB91" w14:textId="76851A36" w:rsidR="002E156F" w:rsidRDefault="002E156F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7F54" w14:textId="4A60A124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12C402" w14:textId="02F66A14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043BA" w14:textId="1C4314D6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830D30" w14:textId="429DD429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10E0C" w14:textId="43E4C471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0F3F9" w14:textId="4EAC77E4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8036E6" w14:textId="56C703EC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EE63EE" w14:textId="737C6A37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3A822" w14:textId="3255E669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51D9E" w14:textId="3BFDF736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01B108" w14:textId="70F12E49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99111" w14:textId="0B8F1E68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E3E8C" w14:textId="48022E44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5C364" w14:textId="5615A141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D810DC" w14:textId="7A0B7E04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E6534" w14:textId="45AD3835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22B90" w14:textId="685DF2C6" w:rsidR="002325DD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7905C" w14:textId="77777777" w:rsidR="002325DD" w:rsidRPr="00910C28" w:rsidRDefault="002325DD" w:rsidP="00910C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3A0C09" w14:textId="77777777" w:rsidR="002E156F" w:rsidRPr="00910C28" w:rsidRDefault="002E156F" w:rsidP="002E156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Zalakaros Város Önkormányzata Polgármesterének 76/2020. (IV.01.) számú határozata:</w:t>
      </w:r>
    </w:p>
    <w:p w14:paraId="7B97A0BE" w14:textId="77777777" w:rsidR="002E156F" w:rsidRPr="00910C28" w:rsidRDefault="002E156F" w:rsidP="002E156F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910C28">
        <w:rPr>
          <w:rFonts w:ascii="Times New Roman" w:eastAsia="Times New Roman" w:hAnsi="Times New Roman" w:cs="Times New Roman"/>
          <w:bCs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10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katasztrófavédelemről és a hozzá kapcsolódó egyes törvények módosításáról szóló 2011. évi CXXVIII. törvény 46.§. (4) bekezdésében biztosított jogkörömben eljárva Zalakaros Város Önkormányzatának zavartalan és szabályszerű pénzügyi működésének biztosítása érdekében az alábbiak szerint határoz:</w:t>
      </w:r>
    </w:p>
    <w:p w14:paraId="02FE914A" w14:textId="77777777" w:rsidR="002E156F" w:rsidRPr="00910C28" w:rsidRDefault="002E156F" w:rsidP="002E15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C2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1./ </w:t>
      </w: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spellStart"/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Adóinvest</w:t>
      </w:r>
      <w:proofErr w:type="spellEnd"/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Kft –vel,</w:t>
      </w:r>
      <w:r w:rsidRPr="00910C28">
        <w:rPr>
          <w:color w:val="000000" w:themeColor="text1"/>
          <w:sz w:val="24"/>
          <w:szCs w:val="24"/>
        </w:rPr>
        <w:t xml:space="preserve"> </w:t>
      </w:r>
      <w:r w:rsidRPr="00910C2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- Szijártóné </w:t>
      </w:r>
      <w:proofErr w:type="spellStart"/>
      <w:r w:rsidRPr="00910C2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Gorza</w:t>
      </w:r>
      <w:proofErr w:type="spellEnd"/>
      <w:r w:rsidRPr="00910C28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Klára (8900 Zalaegerszeg, Stadion u. 8.) könyvvizsgáló személyes közreműködésével – a könyvvizsgálói feladatok ellátására 2020. április 30-ig kötött megbízási szerződés időtartamát változatlan feltételekkel 2022. április 30-ig meghosszabbítja </w:t>
      </w:r>
      <w:r w:rsidRPr="00910C28">
        <w:rPr>
          <w:rFonts w:ascii="Times New Roman" w:hAnsi="Times New Roman"/>
          <w:color w:val="000000" w:themeColor="text1"/>
          <w:sz w:val="24"/>
          <w:szCs w:val="24"/>
        </w:rPr>
        <w:t>120.000+ÁFA Ft/hó megbízási díj ellenében.</w:t>
      </w:r>
    </w:p>
    <w:p w14:paraId="7B186586" w14:textId="77777777" w:rsidR="002E156F" w:rsidRPr="00910C28" w:rsidRDefault="002E156F" w:rsidP="002E156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/>
          <w:color w:val="000000" w:themeColor="text1"/>
          <w:sz w:val="24"/>
          <w:szCs w:val="24"/>
        </w:rPr>
        <w:t>2./ A megbízási díj fedezete az önkormányzat 2020. évi költségvetésének dologi kiadásai terhére kell biztosítani.</w:t>
      </w:r>
    </w:p>
    <w:p w14:paraId="7E3E3861" w14:textId="5825C03B" w:rsidR="002E156F" w:rsidRDefault="002E156F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C697B" w14:textId="77777777" w:rsidR="002325DD" w:rsidRPr="00910C28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5D12F" w14:textId="77777777" w:rsidR="002E156F" w:rsidRPr="00910C28" w:rsidRDefault="002E156F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</w:p>
    <w:p w14:paraId="18A73EDE" w14:textId="63239C2B" w:rsidR="00910C28" w:rsidRPr="00910C28" w:rsidRDefault="002E156F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5BB22B44" w14:textId="548E1FB9" w:rsidR="00910C28" w:rsidRPr="00910C28" w:rsidRDefault="00910C28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3EA20" w14:textId="29AA11FC" w:rsidR="00910C28" w:rsidRDefault="00910C28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80AE0F" w14:textId="6FA27A85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330EF" w14:textId="77B91AF6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C3CEA" w14:textId="6EC9A60F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F49179" w14:textId="697DAAE4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1E82A" w14:textId="6B0445FB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FDAD44" w14:textId="27ECBF94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E5B3F" w14:textId="4A7F487E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0CE3FE" w14:textId="59932F0F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813D98" w14:textId="3F24E6AE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281CC" w14:textId="2C2A27C2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43FD3D" w14:textId="1356FD1B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38B686" w14:textId="19BEF19F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82A6A" w14:textId="6490138D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AE969" w14:textId="02E904D1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6A64B9" w14:textId="4CA6D9C9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DD6ED" w14:textId="202B12F3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82A761" w14:textId="425C096F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2AEF4" w14:textId="165EB95C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9B56B" w14:textId="68B1B025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F7953" w14:textId="639E1E9F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99FD0" w14:textId="4044D78A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D8EF8" w14:textId="1F327EA9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31E691" w14:textId="68674C53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7EB89" w14:textId="2543C961" w:rsidR="002325DD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14337" w14:textId="77777777" w:rsidR="002325DD" w:rsidRPr="00910C28" w:rsidRDefault="002325DD" w:rsidP="002E156F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1E7439" w14:textId="08949961" w:rsidR="00910C28" w:rsidRPr="00910C28" w:rsidRDefault="00910C28" w:rsidP="00910C2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Zalakaros Város Önkormányzata Polgármesterének 77/2020. (IV.01.) számú határozata:</w:t>
      </w:r>
    </w:p>
    <w:p w14:paraId="33534459" w14:textId="1604D4F7" w:rsidR="00910C28" w:rsidRPr="00910C28" w:rsidRDefault="00910C28" w:rsidP="00910C28">
      <w:pPr>
        <w:spacing w:after="0" w:line="36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910C28">
        <w:rPr>
          <w:rFonts w:ascii="Times New Roman" w:eastAsia="Times New Roman" w:hAnsi="Times New Roman" w:cs="Times New Roman"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910C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a </w:t>
      </w:r>
      <w:r w:rsidRPr="00910C28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„Kanizsai Dorottya Kórházért” Alapítványnak a koronavírus járvány megfékezése érdekében 250.000, -Ft egyösszegű támogatás kifizetéséről rendelkezem. Ez az összeg kerüljön átutalásra a Nagykanizsai Dorottya Kórház infúziós pumpa beszerzésére tekintettel arra, hogy a zalakarosi állampolgárok kezeléseire is ebben az intézményben kerül sor. Ennek fedezetét Zalakaros Város Önkormányzatának 2020. évi költségvetéséből a reprezentációs költségkeret terhére kell finanszírozni.</w:t>
      </w:r>
    </w:p>
    <w:p w14:paraId="526AD714" w14:textId="43CC5891" w:rsidR="00910C28" w:rsidRDefault="00910C28" w:rsidP="00910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116E8660" w14:textId="77777777" w:rsidR="002325DD" w:rsidRPr="00910C28" w:rsidRDefault="002325DD" w:rsidP="00910C2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1E840DF7" w14:textId="77777777" w:rsidR="00910C28" w:rsidRPr="00910C28" w:rsidRDefault="00910C28" w:rsidP="00910C28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Novák Ferenc</w:t>
      </w:r>
    </w:p>
    <w:p w14:paraId="4B18918D" w14:textId="77777777" w:rsidR="00910C28" w:rsidRPr="00910C28" w:rsidRDefault="00910C28" w:rsidP="00910C28">
      <w:pPr>
        <w:spacing w:after="0" w:line="257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C28">
        <w:rPr>
          <w:rFonts w:ascii="Times New Roman" w:hAnsi="Times New Roman" w:cs="Times New Roman"/>
          <w:color w:val="000000" w:themeColor="text1"/>
          <w:sz w:val="24"/>
          <w:szCs w:val="24"/>
        </w:rPr>
        <w:t>polgármester</w:t>
      </w:r>
    </w:p>
    <w:p w14:paraId="7DA753C2" w14:textId="17452839" w:rsidR="00910C28" w:rsidRPr="00910C28" w:rsidRDefault="00910C28" w:rsidP="002E156F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4D82A" w14:textId="77777777" w:rsidR="00910C28" w:rsidRDefault="00910C28" w:rsidP="002E156F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062E28BB" w14:textId="77777777" w:rsidR="00EC39CE" w:rsidRPr="00982FD8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FC012" w14:textId="77777777" w:rsidR="001C483C" w:rsidRDefault="001C483C"/>
    <w:sectPr w:rsidR="001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156955"/>
    <w:rsid w:val="00183BE5"/>
    <w:rsid w:val="001C483C"/>
    <w:rsid w:val="002325DD"/>
    <w:rsid w:val="002E156F"/>
    <w:rsid w:val="00466F94"/>
    <w:rsid w:val="007247C1"/>
    <w:rsid w:val="00910C28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635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7</cp:revision>
  <dcterms:created xsi:type="dcterms:W3CDTF">2020-04-06T12:14:00Z</dcterms:created>
  <dcterms:modified xsi:type="dcterms:W3CDTF">2020-04-27T12:58:00Z</dcterms:modified>
</cp:coreProperties>
</file>